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34D4A766" w:rsidR="00E31735" w:rsidRPr="00C0349D" w:rsidRDefault="00C0349D" w:rsidP="00E31735">
      <w:pPr>
        <w:ind w:leftChars="200" w:left="420" w:firstLine="420"/>
      </w:pPr>
      <w:r w:rsidRPr="00C0349D">
        <w:rPr>
          <w:rFonts w:hint="eastAsia"/>
        </w:rPr>
        <w:t>极点</w:t>
      </w:r>
      <w:r w:rsidR="00E31735" w:rsidRPr="00C0349D">
        <w:rPr>
          <w:rFonts w:hint="eastAsia"/>
        </w:rPr>
        <w:t>值</w:t>
      </w:r>
      <w:r w:rsidR="00427A3E" w:rsidRPr="00C0349D">
        <w:rPr>
          <w:rFonts w:hint="eastAsia"/>
        </w:rPr>
        <w:t xml:space="preserve"> &gt;= </w:t>
      </w:r>
      <w:r w:rsidR="004A15DE" w:rsidRPr="00C0349D">
        <w:t>S</w:t>
      </w:r>
      <w:r w:rsidR="00BE281A" w:rsidRPr="00C0349D">
        <w:t>（</w:t>
      </w:r>
      <w:r w:rsidR="00A04F4B" w:rsidRPr="00C0349D">
        <w:t>9</w:t>
      </w:r>
      <w:r w:rsidR="00BE281A" w:rsidRPr="00C0349D">
        <w:t>0</w:t>
      </w:r>
      <w:r w:rsidR="00BE281A" w:rsidRPr="00C0349D">
        <w:rPr>
          <w:rFonts w:hint="eastAsia"/>
        </w:rPr>
        <w:t>秒</w:t>
      </w:r>
      <w:r w:rsidR="00812062" w:rsidRPr="00C0349D">
        <w:t>，</w:t>
      </w:r>
      <w:r w:rsidR="00812062" w:rsidRPr="00C0349D">
        <w:rPr>
          <w:rFonts w:hint="eastAsia"/>
        </w:rPr>
        <w:t>可配置</w:t>
      </w:r>
      <w:r w:rsidR="00821614" w:rsidRPr="00C0349D">
        <w:rPr>
          <w:rFonts w:hint="eastAsia"/>
        </w:rPr>
        <w:t>，当玩家成绩较低时不会触发</w:t>
      </w:r>
      <w:r w:rsidR="00BE281A" w:rsidRPr="00C0349D">
        <w:t>）</w:t>
      </w:r>
      <w:r w:rsidR="0082764D" w:rsidRPr="00C0349D">
        <w:rPr>
          <w:rFonts w:hint="eastAsia"/>
        </w:rPr>
        <w:t xml:space="preserve"> </w:t>
      </w:r>
      <w:r w:rsidR="00E31735" w:rsidRPr="00C0349D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Pr="00F43D23" w:rsidRDefault="00691988" w:rsidP="00CA6697">
      <w:pPr>
        <w:pStyle w:val="a5"/>
        <w:numPr>
          <w:ilvl w:val="0"/>
          <w:numId w:val="2"/>
        </w:numPr>
        <w:ind w:leftChars="200" w:left="840" w:firstLineChars="0"/>
        <w:rPr>
          <w:strike/>
          <w:color w:val="A6A6A6" w:themeColor="background1" w:themeShade="A6"/>
        </w:rPr>
      </w:pPr>
      <w:r w:rsidRPr="00F43D23">
        <w:rPr>
          <w:rFonts w:hint="eastAsia"/>
          <w:strike/>
          <w:color w:val="A6A6A6" w:themeColor="background1" w:themeShade="A6"/>
        </w:rPr>
        <w:t>目标类型随机值</w:t>
      </w:r>
      <w:r w:rsidRPr="00F43D23">
        <w:rPr>
          <w:rFonts w:hint="eastAsia"/>
          <w:strike/>
          <w:color w:val="A6A6A6" w:themeColor="background1" w:themeShade="A6"/>
        </w:rPr>
        <w:t>P</w:t>
      </w:r>
      <w:r w:rsidRPr="00F43D23">
        <w:rPr>
          <w:rFonts w:hint="eastAsia"/>
          <w:strike/>
          <w:color w:val="A6A6A6" w:themeColor="background1" w:themeShade="A6"/>
        </w:rPr>
        <w:t>值重置为</w:t>
      </w:r>
      <w:r w:rsidRPr="00F43D23">
        <w:rPr>
          <w:strike/>
          <w:color w:val="A6A6A6" w:themeColor="background1" w:themeShade="A6"/>
        </w:rPr>
        <w:t>Base</w:t>
      </w:r>
      <w:r w:rsidRPr="00F43D23">
        <w:rPr>
          <w:rFonts w:hint="eastAsia"/>
          <w:strike/>
          <w:color w:val="A6A6A6" w:themeColor="background1" w:themeShade="A6"/>
        </w:rPr>
        <w:t>概率值，重新开始累积。</w:t>
      </w:r>
    </w:p>
    <w:p w14:paraId="5B2CFF83" w14:textId="53F9F671" w:rsidR="00F9648A" w:rsidRPr="002703A1" w:rsidRDefault="00047355" w:rsidP="00CA6697">
      <w:pPr>
        <w:pStyle w:val="a5"/>
        <w:numPr>
          <w:ilvl w:val="0"/>
          <w:numId w:val="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F25F94">
        <w:rPr>
          <w:rFonts w:hint="eastAsia"/>
        </w:rPr>
        <w:t>重新生成新的</w:t>
      </w:r>
      <w:r w:rsidR="00CC1501" w:rsidRPr="002703A1">
        <w:rPr>
          <w:rFonts w:hint="eastAsia"/>
        </w:rPr>
        <w:t>时间目标</w:t>
      </w:r>
      <w:r w:rsidR="00691988" w:rsidRPr="002703A1">
        <w:rPr>
          <w:rFonts w:hint="eastAsia"/>
        </w:rPr>
        <w:t>。</w:t>
      </w:r>
      <w:r w:rsidR="009A39B0">
        <w:rPr>
          <w:rFonts w:hint="eastAsia"/>
        </w:rPr>
        <w:t>判断是否会生成特殊目标，否的话生成普通目标。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lastRenderedPageBreak/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68C1837A" w:rsidR="008E4932" w:rsidRDefault="00D223BB" w:rsidP="008E4932">
      <w:pPr>
        <w:ind w:firstLine="420"/>
      </w:pPr>
      <w:r>
        <w:t>当是</w:t>
      </w:r>
      <w:r w:rsidR="008E4932">
        <w:t>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46E6F5CC" w14:textId="304B7AC5" w:rsidR="00367585" w:rsidRPr="00A16DA2" w:rsidRDefault="00367585" w:rsidP="00C802B7">
      <w:pPr>
        <w:pStyle w:val="2"/>
      </w:pPr>
      <w:r w:rsidRPr="00A16DA2">
        <w:rPr>
          <w:rFonts w:hint="eastAsia"/>
        </w:rPr>
        <w:t>暂停游戏</w:t>
      </w:r>
    </w:p>
    <w:p w14:paraId="5AB1A3B1" w14:textId="7D27890D" w:rsidR="00367585" w:rsidRDefault="00EB0C8C" w:rsidP="00367585">
      <w:r>
        <w:t>玩家主动</w:t>
      </w:r>
      <w:r w:rsidR="00AF5E66">
        <w:t>点击暂停按钮</w:t>
      </w:r>
      <w:r w:rsidR="00367585">
        <w:t>，</w:t>
      </w:r>
      <w:r w:rsidR="00AF5E66">
        <w:t>逻辑</w:t>
      </w:r>
      <w:r w:rsidR="00565E4E">
        <w:t>、</w:t>
      </w:r>
      <w:r w:rsidR="00AF5E66">
        <w:t>画面</w:t>
      </w:r>
      <w:r w:rsidR="00565E4E">
        <w:t>、</w:t>
      </w:r>
      <w:r w:rsidR="00235D35">
        <w:rPr>
          <w:rFonts w:hint="eastAsia"/>
        </w:rPr>
        <w:t>背景</w:t>
      </w:r>
      <w:r w:rsidR="00565E4E">
        <w:t>音乐</w:t>
      </w:r>
      <w:r w:rsidR="00367585">
        <w:t>暂停</w:t>
      </w:r>
      <w:r w:rsidR="009D3DD7">
        <w:t>。</w:t>
      </w:r>
    </w:p>
    <w:p w14:paraId="2E7BF3FD" w14:textId="77777777" w:rsidR="00AF5E66" w:rsidRDefault="00AF5E66" w:rsidP="00367585"/>
    <w:p w14:paraId="4D9341C5" w14:textId="1EAFD8ED" w:rsidR="00904020" w:rsidRDefault="00904020" w:rsidP="00367585">
      <w:r>
        <w:t>出现</w:t>
      </w:r>
      <w:r w:rsidR="004519C4">
        <w:t>已暂停</w:t>
      </w:r>
      <w:r>
        <w:t>弹窗时，去广告按钮</w:t>
      </w:r>
      <w:r w:rsidR="00E06E1D">
        <w:t>不响应点击</w:t>
      </w:r>
      <w:r w:rsidR="00F7058A">
        <w:t>。</w:t>
      </w:r>
    </w:p>
    <w:p w14:paraId="663C9FE2" w14:textId="77777777" w:rsidR="00105BF7" w:rsidRDefault="00105BF7" w:rsidP="00367585"/>
    <w:p w14:paraId="3ECE85E1" w14:textId="27DB460B" w:rsidR="00105BF7" w:rsidRDefault="00105BF7" w:rsidP="00367585">
      <w:r>
        <w:rPr>
          <w:rFonts w:hint="eastAsia"/>
        </w:rPr>
        <w:t>点击继续游戏，如果目标为未完成状态，则重新生成</w:t>
      </w:r>
      <w:r w:rsidR="009E0628">
        <w:rPr>
          <w:rFonts w:hint="eastAsia"/>
        </w:rPr>
        <w:t>该目标；</w:t>
      </w:r>
      <w:r w:rsidR="009E0628">
        <w:t>如果目标为已完成状态，则继续播放完</w:t>
      </w:r>
      <w:r w:rsidR="00D03F85">
        <w:rPr>
          <w:rFonts w:hint="eastAsia"/>
        </w:rPr>
        <w:t>该轮</w:t>
      </w:r>
      <w:r w:rsidR="00D03F85">
        <w:t>的</w:t>
      </w:r>
      <w:r w:rsidR="009E0628">
        <w:rPr>
          <w:rFonts w:hint="eastAsia"/>
        </w:rPr>
        <w:t>特效</w:t>
      </w:r>
      <w:r w:rsidR="009E0628">
        <w:t>、音效。</w:t>
      </w:r>
    </w:p>
    <w:p w14:paraId="74C3013C" w14:textId="3AEF3142" w:rsidR="00E06E1D" w:rsidRDefault="00E06E1D" w:rsidP="00367585">
      <w:r>
        <w:t>点击结束游戏，直接衔接到结算界面。</w:t>
      </w:r>
    </w:p>
    <w:p w14:paraId="7D659531" w14:textId="77777777" w:rsidR="00D223BB" w:rsidRDefault="00D223BB" w:rsidP="00367585"/>
    <w:p w14:paraId="164F4103" w14:textId="12AA059F" w:rsidR="00D223BB" w:rsidRPr="00367585" w:rsidRDefault="00D223BB" w:rsidP="00367585">
      <w:r>
        <w:t>从后台切回游戏，与打开了去除广告的界面，这两种情况保持当前的处理</w:t>
      </w:r>
      <w:r w:rsidR="006929B3">
        <w:t>不变</w:t>
      </w:r>
      <w:r>
        <w:t>。</w:t>
      </w:r>
    </w:p>
    <w:p w14:paraId="579862D3" w14:textId="5E95FE4D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  <w:r w:rsidR="00A16DA2">
        <w:rPr>
          <w:rFonts w:hint="eastAsia"/>
          <w:color w:val="A6A6A6" w:themeColor="background1" w:themeShade="A6"/>
        </w:rPr>
        <w:t>（废弃老方案）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CA6697">
      <w:pPr>
        <w:pStyle w:val="a5"/>
        <w:numPr>
          <w:ilvl w:val="0"/>
          <w:numId w:val="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</w:t>
      </w:r>
      <w:r w:rsidR="000F5A05" w:rsidRPr="00B17279">
        <w:rPr>
          <w:rFonts w:hint="eastAsia"/>
          <w:color w:val="A6A6A6" w:themeColor="background1" w:themeShade="A6"/>
        </w:rPr>
        <w:lastRenderedPageBreak/>
        <w:t>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CA6697">
      <w:pPr>
        <w:pStyle w:val="a5"/>
        <w:numPr>
          <w:ilvl w:val="0"/>
          <w:numId w:val="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lastRenderedPageBreak/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8pt;height:323.7pt" o:ole="">
            <v:imagedata r:id="rId7" o:title=""/>
          </v:shape>
          <o:OLEObject Type="Embed" ProgID="Visio.Drawing.11" ShapeID="_x0000_i1025" DrawAspect="Content" ObjectID="_1617203337" r:id="rId8"/>
        </w:object>
      </w:r>
      <w:r>
        <w:t>，当数字出现时，同时出现该提示文字</w:t>
      </w:r>
    </w:p>
    <w:p w14:paraId="509292AA" w14:textId="235EA43E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</w:t>
      </w:r>
      <w:r w:rsidR="003F3D3E">
        <w:rPr>
          <w:rFonts w:hint="eastAsia"/>
        </w:rPr>
        <w:t>普通</w:t>
      </w:r>
      <w:r>
        <w:rPr>
          <w:rFonts w:hint="eastAsia"/>
        </w:rPr>
        <w:t>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4FC026F1" w14:textId="7ABF76C9" w:rsidR="00670B2D" w:rsidRDefault="00670B2D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497B96FE" w14:textId="77777777" w:rsidR="00020BA2" w:rsidRDefault="00020BA2" w:rsidP="00CA669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1FDB62E5" w14:textId="3E784CBF" w:rsidR="004135DC" w:rsidRPr="008021F8" w:rsidRDefault="00670B2D" w:rsidP="00CA6697">
      <w:pPr>
        <w:pStyle w:val="a5"/>
        <w:numPr>
          <w:ilvl w:val="0"/>
          <w:numId w:val="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69443FC9" w14:textId="1D499C47" w:rsidR="008021F8" w:rsidRDefault="008021F8" w:rsidP="008021F8">
      <w:pPr>
        <w:pStyle w:val="2"/>
      </w:pPr>
      <w:r>
        <w:t>游戏进行中提示</w:t>
      </w:r>
    </w:p>
    <w:p w14:paraId="33B5E56E" w14:textId="014BCC12" w:rsidR="00F46070" w:rsidRDefault="00F46070" w:rsidP="00A676DF">
      <w:r>
        <w:t>以下情况首次触发时，</w:t>
      </w:r>
      <w:r w:rsidR="00445589">
        <w:t>采用强</w:t>
      </w:r>
      <w:r>
        <w:t>提示形式</w:t>
      </w:r>
      <w:r w:rsidR="00445589">
        <w:t>，</w:t>
      </w:r>
      <w:r>
        <w:t>为画面蒙暗，当前的时间目标处高亮</w:t>
      </w:r>
      <w:r w:rsidR="00494DA4">
        <w:t>，即沙漏上半部</w:t>
      </w:r>
      <w:r>
        <w:t>。</w:t>
      </w:r>
      <w:r w:rsidR="00A314F6">
        <w:t>游戏玩法的时间目标、暂停按钮、去广告按钮不再相应触屏操作。</w:t>
      </w:r>
    </w:p>
    <w:p w14:paraId="65F260F6" w14:textId="77777777" w:rsidR="007958EC" w:rsidRDefault="007958EC" w:rsidP="00A676DF"/>
    <w:p w14:paraId="5854FAE0" w14:textId="788DBA45" w:rsidR="00A676DF" w:rsidRDefault="00654435" w:rsidP="00A676DF">
      <w:r>
        <w:t>附加相应文本与触屏继续的提示。</w:t>
      </w:r>
      <w:r w:rsidR="00A314F6">
        <w:t>触屏后，重新生成当前</w:t>
      </w:r>
      <w:r w:rsidR="00EF69E5">
        <w:t>目标，</w:t>
      </w:r>
      <w:r w:rsidR="00EF69E5">
        <w:rPr>
          <w:rFonts w:hint="eastAsia"/>
        </w:rPr>
        <w:t>恢复正常游戏状态。</w:t>
      </w:r>
    </w:p>
    <w:p w14:paraId="3DB3E8A2" w14:textId="79BADB14" w:rsidR="00B14DBB" w:rsidRDefault="007958EC" w:rsidP="00A676DF">
      <w:r>
        <w:t>引导强提示中的</w:t>
      </w:r>
      <w:r>
        <w:t>“</w:t>
      </w:r>
      <w:r>
        <w:t>触屏继续</w:t>
      </w:r>
      <w:r>
        <w:t>”</w:t>
      </w:r>
      <w:r>
        <w:t>，相对于界面本身内容完整展示后</w:t>
      </w:r>
      <w:r>
        <w:t>n</w:t>
      </w:r>
      <w:r>
        <w:t>秒开始淡入，</w:t>
      </w:r>
      <w:r>
        <w:rPr>
          <w:rFonts w:hint="eastAsia"/>
        </w:rPr>
        <w:t>淡入过程持续</w:t>
      </w:r>
      <w:r>
        <w:rPr>
          <w:rFonts w:hint="eastAsia"/>
        </w:rPr>
        <w:t>m</w:t>
      </w:r>
      <w:r>
        <w:rPr>
          <w:rFonts w:hint="eastAsia"/>
        </w:rPr>
        <w:t>秒，才可响应触屏操作</w:t>
      </w:r>
      <w:r>
        <w:t>。可配置，与引导</w:t>
      </w:r>
      <w:r>
        <w:rPr>
          <w:rFonts w:hint="eastAsia"/>
        </w:rPr>
        <w:t>0</w:t>
      </w:r>
      <w:r>
        <w:rPr>
          <w:rFonts w:hint="eastAsia"/>
        </w:rPr>
        <w:t>的效果一样。</w:t>
      </w:r>
    </w:p>
    <w:p w14:paraId="1E7E98DB" w14:textId="77777777" w:rsidR="007958EC" w:rsidRDefault="007958EC" w:rsidP="00A676DF"/>
    <w:p w14:paraId="1D816E99" w14:textId="5199444B" w:rsidR="00ED14C2" w:rsidRDefault="00EE675C" w:rsidP="00A676DF">
      <w:r>
        <w:rPr>
          <w:rFonts w:hint="eastAsia"/>
        </w:rPr>
        <w:t>首次触发后的</w:t>
      </w:r>
      <w:r>
        <w:t>N</w:t>
      </w:r>
      <w:r>
        <w:rPr>
          <w:rFonts w:hint="eastAsia"/>
        </w:rPr>
        <w:t>次触发，</w:t>
      </w:r>
      <w:r w:rsidR="003B5EEC">
        <w:rPr>
          <w:rFonts w:hint="eastAsia"/>
        </w:rPr>
        <w:t>仅</w:t>
      </w:r>
      <w:r>
        <w:rPr>
          <w:rFonts w:hint="eastAsia"/>
        </w:rPr>
        <w:t>用当前的文字</w:t>
      </w:r>
      <w:r w:rsidR="003B5EEC">
        <w:rPr>
          <w:rFonts w:hint="eastAsia"/>
        </w:rPr>
        <w:t>框</w:t>
      </w:r>
      <w:r w:rsidR="00445589">
        <w:rPr>
          <w:rFonts w:hint="eastAsia"/>
        </w:rPr>
        <w:t>的弱提示</w:t>
      </w:r>
      <w:r w:rsidR="00B14DBB">
        <w:rPr>
          <w:rFonts w:hint="eastAsia"/>
        </w:rPr>
        <w:t>形式</w:t>
      </w:r>
      <w:r w:rsidR="003B5EEC">
        <w:rPr>
          <w:rFonts w:hint="eastAsia"/>
        </w:rPr>
        <w:t>提示相应文本</w:t>
      </w:r>
      <w:r>
        <w:rPr>
          <w:rFonts w:hint="eastAsia"/>
        </w:rPr>
        <w:t>。</w:t>
      </w:r>
      <w:r>
        <w:t>N</w:t>
      </w:r>
      <w:r>
        <w:t>可配置。</w:t>
      </w:r>
    </w:p>
    <w:p w14:paraId="7D48BFB1" w14:textId="4A78B0AB" w:rsidR="00ED14C2" w:rsidRDefault="00ED14C2" w:rsidP="00A676DF">
      <w:r>
        <w:rPr>
          <w:rFonts w:hint="eastAsia"/>
        </w:rPr>
        <w:t>只会在新一轮的目标生成时被</w:t>
      </w:r>
      <w:r w:rsidR="00331032">
        <w:rPr>
          <w:rFonts w:hint="eastAsia"/>
        </w:rPr>
        <w:t>触发，从后台切回前台、关闭广告界面、复活</w:t>
      </w:r>
      <w:r w:rsidR="000E4915">
        <w:rPr>
          <w:rFonts w:hint="eastAsia"/>
        </w:rPr>
        <w:t>、强引导提示继续后</w:t>
      </w:r>
      <w:r w:rsidR="00331032">
        <w:rPr>
          <w:rFonts w:hint="eastAsia"/>
        </w:rPr>
        <w:t>等重新生成本轮目标的情况不会触发。</w:t>
      </w:r>
    </w:p>
    <w:p w14:paraId="4F293E30" w14:textId="77777777" w:rsidR="00A676DF" w:rsidRPr="00A676DF" w:rsidRDefault="00A676DF" w:rsidP="00A676DF"/>
    <w:p w14:paraId="4765BD48" w14:textId="33CA33AF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普通目标时，</w:t>
      </w:r>
      <w:r w:rsidR="00C648A6">
        <w:rPr>
          <w:rFonts w:hint="eastAsia"/>
        </w:rPr>
        <w:t>首次“精准”后，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lastRenderedPageBreak/>
        <w:t>文本</w:t>
      </w:r>
      <w:r w:rsidR="00CD08D9">
        <w:rPr>
          <w:rFonts w:hint="eastAsia"/>
        </w:rPr>
        <w:t>改为</w:t>
      </w:r>
      <w:r w:rsidR="006171E1">
        <w:rPr>
          <w:rFonts w:hint="eastAsia"/>
        </w:rPr>
        <w:t>遇到</w:t>
      </w:r>
      <w:r w:rsidR="006171E1" w:rsidRPr="006171E1">
        <w:rPr>
          <w:noProof/>
        </w:rPr>
        <w:drawing>
          <wp:inline distT="0" distB="0" distL="0" distR="0" wp14:anchorId="4AF163B6" wp14:editId="6C6AC83D">
            <wp:extent cx="284433" cy="284433"/>
            <wp:effectExtent l="0" t="0" r="1905" b="1905"/>
            <wp:docPr id="6" name="图片 6" descr="D:\Project\TimeLapse\art\UI2\UI切图\icon_普通目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Project\TimeLapse\art\UI2\UI切图\icon_普通目标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483" cy="29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1E1">
        <w:rPr>
          <w:rFonts w:hint="eastAsia"/>
        </w:rPr>
        <w:t>，触屏‘精准’</w:t>
      </w:r>
      <w:r>
        <w:rPr>
          <w:rFonts w:hint="eastAsia"/>
        </w:rPr>
        <w:t>会获得多个</w:t>
      </w:r>
      <w:r>
        <w:object w:dxaOrig="1970" w:dyaOrig="1877" w14:anchorId="26E9CB88">
          <v:shape id="_x0000_i1026" type="#_x0000_t75" style="width:16.3pt;height:15.65pt" o:ole="">
            <v:imagedata r:id="rId10" o:title=""/>
          </v:shape>
          <o:OLEObject Type="Embed" ProgID="Visio.Drawing.11" ShapeID="_x0000_i1026" DrawAspect="Content" ObjectID="_1617203338" r:id="rId11"/>
        </w:object>
      </w:r>
      <w:r w:rsidR="00F46070">
        <w:t>。</w:t>
      </w:r>
    </w:p>
    <w:p w14:paraId="251B5131" w14:textId="3DB7BBDE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引导：特殊目标首次生成后，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 w:rsidR="00CD08D9">
        <w:rPr>
          <w:rFonts w:hint="eastAsia"/>
        </w:rPr>
        <w:t>改为</w:t>
      </w:r>
      <w:r>
        <w:rPr>
          <w:rFonts w:hint="eastAsia"/>
        </w:rPr>
        <w:t>遇到</w:t>
      </w:r>
      <w:r>
        <w:object w:dxaOrig="1037" w:dyaOrig="1013" w14:anchorId="7231FAC4">
          <v:shape id="_x0000_i1027" type="#_x0000_t75" style="width:18.15pt;height:17.55pt" o:ole="">
            <v:imagedata r:id="rId12" o:title=""/>
          </v:shape>
          <o:OLEObject Type="Embed" ProgID="Visio.Drawing.11" ShapeID="_x0000_i1027" DrawAspect="Content" ObjectID="_1617203339" r:id="rId13"/>
        </w:object>
      </w:r>
      <w:r>
        <w:t>，</w:t>
      </w:r>
      <w:r w:rsidR="006171E1">
        <w:rPr>
          <w:rFonts w:hint="eastAsia"/>
        </w:rPr>
        <w:t>触屏‘离谱’</w:t>
      </w:r>
      <w:r>
        <w:t>会直接失败</w:t>
      </w:r>
      <w:r w:rsidR="00F46070">
        <w:t>。</w:t>
      </w:r>
    </w:p>
    <w:p w14:paraId="24069D11" w14:textId="5BC482D0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026E33A8">
          <v:shape id="_x0000_i1028" type="#_x0000_t75" style="width:18.15pt;height:17.55pt" o:ole="">
            <v:imagedata r:id="rId12" o:title=""/>
          </v:shape>
          <o:OLEObject Type="Embed" ProgID="Visio.Drawing.11" ShapeID="_x0000_i1028" DrawAspect="Content" ObjectID="_1617203340" r:id="rId14"/>
        </w:object>
      </w:r>
      <w:r>
        <w:t>，</w:t>
      </w:r>
      <w:r w:rsidR="006171E1">
        <w:rPr>
          <w:rFonts w:hint="eastAsia"/>
        </w:rPr>
        <w:t>触屏‘准’</w:t>
      </w:r>
      <w:r>
        <w:t>会获得更多的</w:t>
      </w:r>
      <w:r>
        <w:object w:dxaOrig="1970" w:dyaOrig="1877" w14:anchorId="58C070A6">
          <v:shape id="_x0000_i1029" type="#_x0000_t75" style="width:16.3pt;height:15.65pt" o:ole="">
            <v:imagedata r:id="rId10" o:title=""/>
          </v:shape>
          <o:OLEObject Type="Embed" ProgID="Visio.Drawing.11" ShapeID="_x0000_i1029" DrawAspect="Content" ObjectID="_1617203341" r:id="rId15"/>
        </w:object>
      </w:r>
      <w:r w:rsidR="00F46070">
        <w:t>。</w:t>
      </w:r>
    </w:p>
    <w:p w14:paraId="2CC46DF8" w14:textId="1CDB5BCD" w:rsidR="00232E4D" w:rsidRDefault="00232E4D" w:rsidP="00CA66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引导：</w:t>
      </w:r>
      <w:r w:rsidR="00C648A6">
        <w:rPr>
          <w:rFonts w:hint="eastAsia"/>
        </w:rPr>
        <w:t>当</w:t>
      </w:r>
      <w:r>
        <w:rPr>
          <w:rFonts w:hint="eastAsia"/>
        </w:rPr>
        <w:t>特殊目标</w:t>
      </w:r>
      <w:r w:rsidR="000370CB">
        <w:rPr>
          <w:rFonts w:hint="eastAsia"/>
        </w:rPr>
        <w:t>时，</w:t>
      </w:r>
      <w:r w:rsidR="00C648A6">
        <w:rPr>
          <w:rFonts w:hint="eastAsia"/>
        </w:rPr>
        <w:t>首次“精准”后</w:t>
      </w:r>
      <w:r>
        <w:rPr>
          <w:rFonts w:hint="eastAsia"/>
        </w:rPr>
        <w:t>，</w:t>
      </w:r>
      <w:r w:rsidR="008E4E24">
        <w:rPr>
          <w:rFonts w:hint="eastAsia"/>
        </w:rPr>
        <w:t>奖励目标生成后</w:t>
      </w:r>
      <w:r w:rsidR="004D09C1">
        <w:rPr>
          <w:rFonts w:hint="eastAsia"/>
        </w:rPr>
        <w:t>（出现提示音效为准）</w:t>
      </w:r>
      <w:r w:rsidR="008E4E24">
        <w:rPr>
          <w:rFonts w:hint="eastAsia"/>
        </w:rPr>
        <w:t>，</w:t>
      </w:r>
      <w:r w:rsidR="00CD08D9">
        <w:rPr>
          <w:rFonts w:hint="eastAsia"/>
        </w:rPr>
        <w:t>提示</w:t>
      </w:r>
      <w:r w:rsidR="00275E59">
        <w:rPr>
          <w:rFonts w:hint="eastAsia"/>
        </w:rPr>
        <w:t>文本</w:t>
      </w:r>
      <w:r>
        <w:rPr>
          <w:rFonts w:hint="eastAsia"/>
        </w:rPr>
        <w:t>遇到</w:t>
      </w:r>
      <w:r>
        <w:object w:dxaOrig="1037" w:dyaOrig="1013" w14:anchorId="69AE681F">
          <v:shape id="_x0000_i1030" type="#_x0000_t75" style="width:18.15pt;height:17.55pt" o:ole="">
            <v:imagedata r:id="rId12" o:title=""/>
          </v:shape>
          <o:OLEObject Type="Embed" ProgID="Visio.Drawing.11" ShapeID="_x0000_i1030" DrawAspect="Content" ObjectID="_1617203342" r:id="rId16"/>
        </w:object>
      </w:r>
      <w:r>
        <w:t>，</w:t>
      </w:r>
      <w:r w:rsidR="006171E1">
        <w:rPr>
          <w:rFonts w:hint="eastAsia"/>
        </w:rPr>
        <w:t>触屏‘精准’</w:t>
      </w:r>
      <w:r>
        <w:t>会获得最多的</w:t>
      </w:r>
      <w:r>
        <w:object w:dxaOrig="1970" w:dyaOrig="1877" w14:anchorId="62DD599B">
          <v:shape id="_x0000_i1031" type="#_x0000_t75" style="width:16.3pt;height:15.65pt" o:ole="">
            <v:imagedata r:id="rId10" o:title=""/>
          </v:shape>
          <o:OLEObject Type="Embed" ProgID="Visio.Drawing.11" ShapeID="_x0000_i1031" DrawAspect="Content" ObjectID="_1617203343" r:id="rId17"/>
        </w:object>
      </w:r>
      <w:r w:rsidR="00F46070">
        <w:t>。</w:t>
      </w:r>
    </w:p>
    <w:p w14:paraId="2A72BD38" w14:textId="77777777" w:rsidR="00087A81" w:rsidRDefault="00087A81" w:rsidP="00087A81"/>
    <w:p w14:paraId="181608A6" w14:textId="708C8E65" w:rsidR="00087A81" w:rsidRDefault="00087A81" w:rsidP="00087A81">
      <w:r>
        <w:t>强提示出现时，从后台切回前台，依然保持该提示与当前的画面状态</w:t>
      </w:r>
      <w:r w:rsidR="005E2FCA">
        <w:t>、本轮已生成的目标状态</w:t>
      </w:r>
      <w:r>
        <w:t>。</w:t>
      </w:r>
    </w:p>
    <w:p w14:paraId="6E68A712" w14:textId="1A964BA1" w:rsidR="00087A81" w:rsidRDefault="00087A81" w:rsidP="00087A81">
      <w:r>
        <w:t>弱提示出现时，从后台切回前台，依然保持该提示，但目标重新生成。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CA6697">
      <w:pPr>
        <w:pStyle w:val="a5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CA6697">
      <w:pPr>
        <w:pStyle w:val="a5"/>
        <w:numPr>
          <w:ilvl w:val="0"/>
          <w:numId w:val="1"/>
        </w:numPr>
        <w:ind w:firstLineChars="0"/>
      </w:pPr>
      <w:r>
        <w:t>好友排行榜和群排行榜界面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时才触发，可单独配置。</w:t>
      </w:r>
    </w:p>
    <w:p w14:paraId="3D16B7F2" w14:textId="77777777" w:rsidR="00CE067F" w:rsidRDefault="00CE067F" w:rsidP="00CE067F">
      <w:pPr>
        <w:pStyle w:val="a5"/>
      </w:pPr>
    </w:p>
    <w:p w14:paraId="0712FD35" w14:textId="2ECAEE7C" w:rsidR="00745430" w:rsidRDefault="009B6215" w:rsidP="00CA6697">
      <w:pPr>
        <w:pStyle w:val="a5"/>
        <w:numPr>
          <w:ilvl w:val="0"/>
          <w:numId w:val="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99291BE" w:rsidR="00F4390F" w:rsidRDefault="00F4390F" w:rsidP="00CA6697">
      <w:pPr>
        <w:pStyle w:val="a5"/>
        <w:numPr>
          <w:ilvl w:val="0"/>
          <w:numId w:val="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DA619B">
        <w:rPr>
          <w:rFonts w:hint="eastAsia"/>
        </w:rPr>
        <w:t>的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CA6697">
      <w:pPr>
        <w:pStyle w:val="a5"/>
        <w:numPr>
          <w:ilvl w:val="1"/>
          <w:numId w:val="1"/>
        </w:numPr>
        <w:ind w:firstLineChars="0"/>
      </w:pPr>
      <w:r>
        <w:t>复活重新开始时</w:t>
      </w:r>
    </w:p>
    <w:p w14:paraId="12122759" w14:textId="77777777" w:rsidR="00C560F5" w:rsidRDefault="00B42205" w:rsidP="00CA6697">
      <w:pPr>
        <w:pStyle w:val="a5"/>
        <w:numPr>
          <w:ilvl w:val="1"/>
          <w:numId w:val="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41E2A239" w:rsidR="00B4220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</w:t>
      </w:r>
      <w:r w:rsidR="0067507D">
        <w:t>反复</w:t>
      </w:r>
      <w:r>
        <w:t>印记界面之间跳转的情况。</w:t>
      </w:r>
    </w:p>
    <w:p w14:paraId="21ABF82F" w14:textId="29D9A557" w:rsidR="00C560F5" w:rsidRDefault="00C560F5" w:rsidP="00CA6697">
      <w:pPr>
        <w:pStyle w:val="a5"/>
        <w:numPr>
          <w:ilvl w:val="1"/>
          <w:numId w:val="1"/>
        </w:numPr>
        <w:ind w:firstLineChars="0"/>
      </w:pPr>
      <w:r>
        <w:t>每次打开个人印记界面时，包括通过</w:t>
      </w:r>
      <w:r>
        <w:t>“</w:t>
      </w:r>
      <w:r>
        <w:t>返回</w:t>
      </w:r>
      <w:r>
        <w:t>”</w:t>
      </w:r>
      <w:r>
        <w:t>按钮与结束界面之间反复跳转的情况。</w:t>
      </w:r>
    </w:p>
    <w:p w14:paraId="51EBD238" w14:textId="37A1D4B9" w:rsidR="006E32FB" w:rsidRPr="005F496C" w:rsidRDefault="006E32FB" w:rsidP="00CA6697">
      <w:pPr>
        <w:pStyle w:val="a5"/>
        <w:numPr>
          <w:ilvl w:val="1"/>
          <w:numId w:val="1"/>
        </w:numPr>
        <w:ind w:firstLineChars="0"/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lastRenderedPageBreak/>
        <w:t>视频广告</w:t>
      </w:r>
    </w:p>
    <w:p w14:paraId="1A2C2152" w14:textId="172380FF" w:rsidR="0098712A" w:rsidRDefault="00587B1D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CA66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5075D0EE" w14:textId="3816E09C" w:rsidR="00EA1A45" w:rsidRDefault="00A87365" w:rsidP="00EA1A45">
      <w:pPr>
        <w:pStyle w:val="3"/>
      </w:pPr>
      <w:r>
        <w:rPr>
          <w:rFonts w:hint="eastAsia"/>
        </w:rPr>
        <w:t>视频限次看完</w:t>
      </w:r>
      <w:r w:rsidR="00EA1A45">
        <w:rPr>
          <w:rFonts w:hint="eastAsia"/>
        </w:rPr>
        <w:t>的兼容处理</w:t>
      </w:r>
    </w:p>
    <w:p w14:paraId="5EA5FFF6" w14:textId="77777777" w:rsidR="00EF4FA1" w:rsidRDefault="00F956AC" w:rsidP="009915E1">
      <w:pPr>
        <w:jc w:val="left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D910EE">
        <w:rPr>
          <w:noProof/>
        </w:rPr>
        <w:drawing>
          <wp:inline distT="0" distB="0" distL="0" distR="0" wp14:anchorId="42B9B0F8" wp14:editId="38279951">
            <wp:extent cx="5274310" cy="6813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3C2" w14:textId="3FA66010" w:rsidR="00EF4FA1" w:rsidRDefault="00776E3A" w:rsidP="009915E1">
      <w:pPr>
        <w:pStyle w:val="a5"/>
        <w:ind w:firstLineChars="0" w:firstLine="0"/>
        <w:jc w:val="left"/>
      </w:pPr>
      <w:hyperlink r:id="rId19" w:history="1">
        <w:r w:rsidR="00AC757C" w:rsidRPr="00B537C7">
          <w:rPr>
            <w:rStyle w:val="af4"/>
          </w:rPr>
          <w:t>https://developers.weixin.qq.com/minigame/dev/api/RewardedVideoAd.onError.html</w:t>
        </w:r>
      </w:hyperlink>
    </w:p>
    <w:p w14:paraId="4663A845" w14:textId="21F8566D" w:rsidR="00AC757C" w:rsidRDefault="00AC757C" w:rsidP="009915E1">
      <w:pPr>
        <w:pStyle w:val="a5"/>
        <w:ind w:firstLineChars="0" w:firstLine="0"/>
        <w:jc w:val="left"/>
      </w:pPr>
      <w:r w:rsidRPr="00AC757C">
        <w:t>https://developers.weixin.qq.com/community/develop/doc/000c68fabd8cf8f8ffd74d1cb56400?highLine=%25E5%25B9%25BF%25E5%2591%258A%2520%25E6%25AC%25A1%25E6%2595%25B0</w:t>
      </w:r>
    </w:p>
    <w:p w14:paraId="339A3A81" w14:textId="77777777" w:rsidR="00EF4FA1" w:rsidRDefault="00EF4FA1" w:rsidP="009915E1">
      <w:pPr>
        <w:pStyle w:val="a5"/>
        <w:ind w:firstLineChars="0" w:firstLine="0"/>
        <w:jc w:val="left"/>
      </w:pPr>
    </w:p>
    <w:p w14:paraId="7ED6D1D2" w14:textId="719CFD06" w:rsidR="00EF4FA1" w:rsidRDefault="00EF4FA1" w:rsidP="009915E1">
      <w:pPr>
        <w:pStyle w:val="a5"/>
        <w:ind w:firstLineChars="0" w:firstLine="0"/>
        <w:jc w:val="left"/>
      </w:pPr>
      <w:r>
        <w:t>当</w:t>
      </w:r>
      <w:r>
        <w:rPr>
          <w:rFonts w:hint="eastAsia"/>
        </w:rPr>
        <w:t>出现</w:t>
      </w:r>
      <w:r>
        <w:rPr>
          <w:rFonts w:hint="eastAsia"/>
        </w:rPr>
        <w:t>1004</w:t>
      </w:r>
      <w:r>
        <w:rPr>
          <w:rFonts w:hint="eastAsia"/>
        </w:rPr>
        <w:t>的错误情况，视为玩家已经达到了当天可看视频上限（</w:t>
      </w:r>
      <w:r>
        <w:rPr>
          <w:rFonts w:hint="eastAsia"/>
        </w:rPr>
        <w:t>7~</w:t>
      </w:r>
      <w:r>
        <w:t>10</w:t>
      </w:r>
      <w:r>
        <w:t>次</w:t>
      </w:r>
      <w:r>
        <w:rPr>
          <w:rFonts w:hint="eastAsia"/>
        </w:rPr>
        <w:t>），</w:t>
      </w:r>
      <w:r w:rsidR="00E91ACA">
        <w:rPr>
          <w:rFonts w:hint="eastAsia"/>
        </w:rPr>
        <w:t>做以下</w:t>
      </w:r>
      <w:r>
        <w:rPr>
          <w:rFonts w:hint="eastAsia"/>
        </w:rPr>
        <w:t>兼容处理。其他错误情况不做处理。</w:t>
      </w:r>
    </w:p>
    <w:p w14:paraId="52D52908" w14:textId="77777777" w:rsidR="00EF4FA1" w:rsidRDefault="00EF4FA1" w:rsidP="009915E1">
      <w:pPr>
        <w:pStyle w:val="a5"/>
        <w:ind w:firstLineChars="0" w:firstLine="0"/>
        <w:jc w:val="left"/>
      </w:pPr>
    </w:p>
    <w:p w14:paraId="6E5279C5" w14:textId="33AB1877" w:rsidR="00A0093A" w:rsidRDefault="00A0093A" w:rsidP="009915E1">
      <w:pPr>
        <w:pStyle w:val="a5"/>
        <w:ind w:firstLineChars="0" w:firstLine="0"/>
        <w:jc w:val="left"/>
      </w:pPr>
      <w:r>
        <w:t>预期是，点击看视频按钮后，在弹出全屏视频广告</w:t>
      </w:r>
      <w:r w:rsidR="00DD5934">
        <w:t>之前，</w:t>
      </w:r>
      <w:r>
        <w:t>就</w:t>
      </w:r>
      <w:r w:rsidR="00DD5934">
        <w:t>已</w:t>
      </w:r>
      <w:r>
        <w:t>得知错误</w:t>
      </w:r>
      <w:r w:rsidR="00711264">
        <w:t>情况，并对游戏中</w:t>
      </w:r>
      <w:r w:rsidR="00711264">
        <w:rPr>
          <w:rFonts w:hint="eastAsia"/>
        </w:rPr>
        <w:t>3</w:t>
      </w:r>
      <w:r w:rsidR="00711264">
        <w:rPr>
          <w:rFonts w:hint="eastAsia"/>
        </w:rPr>
        <w:t>种视频激励功能分别处理。</w:t>
      </w:r>
    </w:p>
    <w:p w14:paraId="6B84BC88" w14:textId="77777777" w:rsidR="007375E0" w:rsidRDefault="00A36ACB" w:rsidP="00CA6697">
      <w:pPr>
        <w:pStyle w:val="a5"/>
        <w:numPr>
          <w:ilvl w:val="0"/>
          <w:numId w:val="22"/>
        </w:numPr>
        <w:ind w:firstLineChars="0"/>
        <w:jc w:val="left"/>
      </w:pPr>
      <w:r>
        <w:t>视频</w:t>
      </w:r>
      <w:r w:rsidR="007375E0">
        <w:t>复活</w:t>
      </w:r>
    </w:p>
    <w:p w14:paraId="1BF36604" w14:textId="0D08DBD4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提示</w:t>
      </w:r>
      <w:r>
        <w:t>”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</w:t>
      </w:r>
      <w:r w:rsidR="008A3FC3"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可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求助好友复活</w:t>
      </w:r>
      <w:r>
        <w:t>”</w:t>
      </w:r>
    </w:p>
    <w:p w14:paraId="67BEB318" w14:textId="025FA8DA" w:rsidR="007375E0" w:rsidRDefault="00A36ACB" w:rsidP="00CA6697">
      <w:pPr>
        <w:pStyle w:val="a5"/>
        <w:numPr>
          <w:ilvl w:val="1"/>
          <w:numId w:val="22"/>
        </w:numPr>
        <w:ind w:firstLineChars="0"/>
        <w:jc w:val="left"/>
      </w:pPr>
      <w:r>
        <w:t>将</w:t>
      </w:r>
      <w:r w:rsidR="00780CD3">
        <w:t>文字</w:t>
      </w:r>
      <w:r w:rsidR="00441BBD">
        <w:t>”</w:t>
      </w:r>
      <w:r w:rsidR="00A0093A">
        <w:t>观看视频复活</w:t>
      </w:r>
      <w:r w:rsidR="00A0093A">
        <w:t>”</w:t>
      </w:r>
      <w:r w:rsidR="00711264">
        <w:t>转变为</w:t>
      </w:r>
      <w:r w:rsidR="00711264">
        <w:t>“</w:t>
      </w:r>
      <w:r>
        <w:rPr>
          <w:rFonts w:ascii="Helvetica Neue" w:hAnsi="Helvetica Neue" w:hint="eastAsia"/>
          <w:color w:val="333333"/>
          <w:spacing w:val="3"/>
          <w:szCs w:val="21"/>
          <w:shd w:val="clear" w:color="auto" w:fill="FFFFFF"/>
        </w:rPr>
        <w:t>求助</w:t>
      </w:r>
      <w:r w:rsidR="00711264">
        <w:t>好友复活</w:t>
      </w:r>
      <w:r w:rsidR="00711264">
        <w:t>”</w:t>
      </w:r>
      <w:r w:rsidR="00780CD3">
        <w:t>，按钮为转发功能</w:t>
      </w:r>
    </w:p>
    <w:p w14:paraId="6566B64A" w14:textId="77777777" w:rsidR="007375E0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t>同样单局内限制复活</w:t>
      </w:r>
      <w:r>
        <w:rPr>
          <w:rFonts w:hint="eastAsia"/>
        </w:rPr>
        <w:t>1</w:t>
      </w:r>
      <w:r w:rsidR="007375E0">
        <w:rPr>
          <w:rFonts w:hint="eastAsia"/>
        </w:rPr>
        <w:t>次</w:t>
      </w:r>
    </w:p>
    <w:p w14:paraId="5693F2B8" w14:textId="1A8EF5B8" w:rsidR="00EF4FA1" w:rsidRDefault="00711264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暂不判断玩家是否真的成功分享</w:t>
      </w:r>
      <w:r w:rsidR="007375E0">
        <w:rPr>
          <w:rFonts w:hint="eastAsia"/>
        </w:rPr>
        <w:t>出去</w:t>
      </w:r>
    </w:p>
    <w:p w14:paraId="355301ED" w14:textId="10D0DCBA" w:rsidR="004576C8" w:rsidRDefault="004576C8" w:rsidP="00CA6697">
      <w:pPr>
        <w:pStyle w:val="a5"/>
        <w:numPr>
          <w:ilvl w:val="1"/>
          <w:numId w:val="22"/>
        </w:numPr>
        <w:ind w:firstLineChars="0"/>
        <w:jc w:val="left"/>
      </w:pPr>
      <w:r>
        <w:rPr>
          <w:rFonts w:hint="eastAsia"/>
        </w:rPr>
        <w:t>新</w:t>
      </w:r>
      <w:r w:rsidR="00860302">
        <w:rPr>
          <w:rFonts w:hint="eastAsia"/>
        </w:rPr>
        <w:t>的</w:t>
      </w:r>
      <w:r>
        <w:rPr>
          <w:rFonts w:hint="eastAsia"/>
        </w:rPr>
        <w:t>一局依然默认展示为</w:t>
      </w:r>
      <w:r>
        <w:t>”</w:t>
      </w:r>
      <w:r>
        <w:t>观看视频复活</w:t>
      </w:r>
      <w:r>
        <w:t>”</w:t>
      </w:r>
    </w:p>
    <w:p w14:paraId="59A84332" w14:textId="76C84657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视频获取礼物，提示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B1F7AF7" w14:textId="4782BA6F" w:rsidR="00711264" w:rsidRDefault="00711264" w:rsidP="00CA6697">
      <w:pPr>
        <w:pStyle w:val="a5"/>
        <w:numPr>
          <w:ilvl w:val="0"/>
          <w:numId w:val="22"/>
        </w:numPr>
        <w:ind w:firstLineChars="0"/>
        <w:jc w:val="left"/>
      </w:pPr>
      <w:r>
        <w:t>去</w:t>
      </w:r>
      <w:r>
        <w:t>banner</w:t>
      </w:r>
      <w:r w:rsidR="00F41F75">
        <w:t>里的看视频</w:t>
      </w:r>
      <w:r>
        <w:t>，提示</w:t>
      </w:r>
      <w:r>
        <w:t>“</w:t>
      </w:r>
      <w:r>
        <w:t>目前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A36ACB">
        <w:t>视频</w:t>
      </w:r>
      <w:r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>
        <w:t>”</w:t>
      </w:r>
      <w:r>
        <w:t>。</w:t>
      </w:r>
    </w:p>
    <w:p w14:paraId="4DF8DB75" w14:textId="77777777" w:rsidR="00A0093A" w:rsidRDefault="00A0093A" w:rsidP="009915E1">
      <w:pPr>
        <w:pStyle w:val="a5"/>
        <w:ind w:firstLineChars="0" w:firstLine="0"/>
        <w:jc w:val="left"/>
      </w:pPr>
    </w:p>
    <w:p w14:paraId="68A62A32" w14:textId="77777777" w:rsidR="009E4908" w:rsidRDefault="00780CD3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 w:rsidR="009E4908">
        <w:rPr>
          <w:color w:val="000000" w:themeColor="text1"/>
        </w:rPr>
        <w:t>有利诱分享的风险，增加服务器开关配置，默认为开。</w:t>
      </w:r>
      <w:r w:rsidR="009A77BF" w:rsidRPr="0089200A">
        <w:rPr>
          <w:color w:val="000000" w:themeColor="text1"/>
        </w:rPr>
        <w:t>在</w:t>
      </w:r>
      <w:r w:rsidR="00A27B20" w:rsidRPr="0089200A">
        <w:rPr>
          <w:color w:val="000000" w:themeColor="text1"/>
        </w:rPr>
        <w:t>审查严格时，关闭</w:t>
      </w:r>
      <w:r w:rsidR="009E4908">
        <w:rPr>
          <w:color w:val="000000" w:themeColor="text1"/>
        </w:rPr>
        <w:t>分享复活</w:t>
      </w:r>
      <w:r w:rsidR="00A27B20" w:rsidRPr="0089200A">
        <w:rPr>
          <w:color w:val="000000" w:themeColor="text1"/>
        </w:rPr>
        <w:t>。</w:t>
      </w:r>
    </w:p>
    <w:p w14:paraId="20C42551" w14:textId="48713D12" w:rsidR="00A27B20" w:rsidRPr="0089200A" w:rsidRDefault="003F4199" w:rsidP="009E4908">
      <w:pPr>
        <w:pStyle w:val="a5"/>
        <w:ind w:firstLineChars="0" w:firstLine="0"/>
        <w:jc w:val="left"/>
        <w:rPr>
          <w:color w:val="000000" w:themeColor="text1"/>
        </w:rPr>
      </w:pPr>
      <w:r w:rsidRPr="0089200A">
        <w:rPr>
          <w:color w:val="000000" w:themeColor="text1"/>
        </w:rPr>
        <w:t>配置为关闭时，</w:t>
      </w:r>
      <w:r w:rsidR="009E4908">
        <w:rPr>
          <w:color w:val="000000" w:themeColor="text1"/>
        </w:rPr>
        <w:t>不采用上面第</w:t>
      </w:r>
      <w:r w:rsidR="009E4908">
        <w:rPr>
          <w:rFonts w:hint="eastAsia"/>
          <w:color w:val="000000" w:themeColor="text1"/>
        </w:rPr>
        <w:t>1</w:t>
      </w:r>
      <w:r w:rsidR="009E4908">
        <w:rPr>
          <w:rFonts w:hint="eastAsia"/>
          <w:color w:val="000000" w:themeColor="text1"/>
        </w:rPr>
        <w:t>条的处理，</w:t>
      </w:r>
      <w:r w:rsidR="00450305">
        <w:rPr>
          <w:rFonts w:hint="eastAsia"/>
          <w:color w:val="000000" w:themeColor="text1"/>
        </w:rPr>
        <w:t>仅</w:t>
      </w:r>
      <w:r w:rsidR="009E4908">
        <w:rPr>
          <w:rFonts w:hint="eastAsia"/>
          <w:color w:val="000000" w:themeColor="text1"/>
        </w:rPr>
        <w:t>提示</w:t>
      </w:r>
      <w:r w:rsidR="009E4908">
        <w:t>“</w:t>
      </w:r>
      <w:r w:rsidR="009E4908">
        <w:t>目前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无合适的</w:t>
      </w:r>
      <w:r w:rsidR="009E4908">
        <w:t>视频</w:t>
      </w:r>
      <w:r w:rsidR="009E4908">
        <w:rPr>
          <w:rFonts w:ascii="Helvetica Neue" w:hAnsi="Helvetica Neue"/>
          <w:color w:val="333333"/>
          <w:spacing w:val="3"/>
          <w:szCs w:val="21"/>
          <w:shd w:val="clear" w:color="auto" w:fill="FFFFFF"/>
        </w:rPr>
        <w:t>，请稍候尝试</w:t>
      </w:r>
      <w:r w:rsidR="009E4908">
        <w:t>”</w:t>
      </w:r>
      <w:r w:rsidR="009E4908">
        <w:t>。</w:t>
      </w:r>
    </w:p>
    <w:p w14:paraId="530FA1C0" w14:textId="77777777" w:rsidR="00CC0C1D" w:rsidRPr="00632703" w:rsidRDefault="00CC0C1D" w:rsidP="0008287D"/>
    <w:p w14:paraId="387B0ACD" w14:textId="2B7D5FED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lastRenderedPageBreak/>
        <w:t>扩展，目前不做</w:t>
      </w:r>
    </w:p>
    <w:p w14:paraId="2462EC56" w14:textId="77777777" w:rsidR="0008287D" w:rsidRPr="009E6742" w:rsidRDefault="0008287D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CA6697">
      <w:pPr>
        <w:pStyle w:val="a5"/>
        <w:numPr>
          <w:ilvl w:val="0"/>
          <w:numId w:val="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32" type="#_x0000_t75" style="width:184.7pt;height:339.35pt" o:ole="">
            <v:imagedata r:id="rId20" o:title=""/>
          </v:shape>
          <o:OLEObject Type="Embed" ProgID="Visio.Drawing.11" ShapeID="_x0000_i1032" DrawAspect="Content" ObjectID="_1617203344" r:id="rId21"/>
        </w:object>
      </w:r>
      <w:r w:rsidRPr="00740B40">
        <w:t xml:space="preserve"> </w:t>
      </w:r>
      <w:r w:rsidR="00312DAD">
        <w:object w:dxaOrig="5795" w:dyaOrig="9622" w14:anchorId="6A686DFA">
          <v:shape id="_x0000_i1033" type="#_x0000_t75" style="width:201.6pt;height:334.95pt" o:ole="">
            <v:imagedata r:id="rId22" o:title=""/>
          </v:shape>
          <o:OLEObject Type="Embed" ProgID="Visio.Drawing.11" ShapeID="_x0000_i1033" DrawAspect="Content" ObjectID="_1617203345" r:id="rId23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4" type="#_x0000_t75" style="width:415.1pt;height:370pt" o:ole="">
            <v:imagedata r:id="rId24" o:title=""/>
          </v:shape>
          <o:OLEObject Type="Embed" ProgID="Visio.Drawing.11" ShapeID="_x0000_i1034" DrawAspect="Content" ObjectID="_1617203346" r:id="rId25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5" type="#_x0000_t75" style="width:188.45pt;height:344.35pt" o:ole="">
            <v:imagedata r:id="rId26" o:title=""/>
          </v:shape>
          <o:OLEObject Type="Embed" ProgID="Visio.Drawing.11" ShapeID="_x0000_i1035" DrawAspect="Content" ObjectID="_1617203347" r:id="rId27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CA6697">
      <w:pPr>
        <w:pStyle w:val="a5"/>
        <w:numPr>
          <w:ilvl w:val="0"/>
          <w:numId w:val="6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6" type="#_x0000_t75" style="width:414.45pt;height:363.15pt" o:ole="">
            <v:imagedata r:id="rId28" o:title=""/>
          </v:shape>
          <o:OLEObject Type="Embed" ProgID="Visio.Drawing.11" ShapeID="_x0000_i1036" DrawAspect="Content" ObjectID="_1617203348" r:id="rId29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46E5B32E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  <w:r w:rsidR="00471DC2">
        <w:rPr>
          <w:rFonts w:hint="eastAsia"/>
        </w:rPr>
        <w:t>，私下结算？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1371EBE8" w14:textId="242CED9A" w:rsidR="00A70946" w:rsidRDefault="00A70946" w:rsidP="00A70946">
      <w:pPr>
        <w:pStyle w:val="2"/>
      </w:pPr>
      <w:r w:rsidRPr="00A70946">
        <w:rPr>
          <w:rFonts w:hint="eastAsia"/>
        </w:rPr>
        <w:t>刚上线没开通广告时</w:t>
      </w:r>
      <w:r>
        <w:rPr>
          <w:rFonts w:hint="eastAsia"/>
        </w:rPr>
        <w:t>的处理</w:t>
      </w:r>
    </w:p>
    <w:p w14:paraId="5EE41CF8" w14:textId="75F934D3" w:rsidR="00CB3F5C" w:rsidRDefault="00CB3F5C" w:rsidP="00CB3F5C">
      <w:r w:rsidRPr="00CB3F5C">
        <w:rPr>
          <w:rFonts w:hint="eastAsia"/>
        </w:rPr>
        <w:t>累计独立访客（</w:t>
      </w:r>
      <w:r w:rsidRPr="00CB3F5C">
        <w:rPr>
          <w:rFonts w:hint="eastAsia"/>
        </w:rPr>
        <w:t>UV</w:t>
      </w:r>
      <w:r w:rsidRPr="00CB3F5C">
        <w:rPr>
          <w:rFonts w:hint="eastAsia"/>
        </w:rPr>
        <w:t>）不低于</w:t>
      </w:r>
      <w:r w:rsidRPr="00CB3F5C">
        <w:rPr>
          <w:rFonts w:hint="eastAsia"/>
        </w:rPr>
        <w:t>1000</w:t>
      </w:r>
      <w:r>
        <w:t>，才能申请开通流量主，以获取</w:t>
      </w:r>
      <w:r w:rsidRPr="00CB3F5C">
        <w:rPr>
          <w:rFonts w:hint="eastAsia"/>
        </w:rPr>
        <w:t>广告</w:t>
      </w:r>
      <w:r w:rsidRPr="00CB3F5C">
        <w:rPr>
          <w:rFonts w:hint="eastAsia"/>
        </w:rPr>
        <w:t>ID</w:t>
      </w:r>
      <w:r>
        <w:rPr>
          <w:rFonts w:hint="eastAsia"/>
        </w:rPr>
        <w:t>。</w:t>
      </w:r>
    </w:p>
    <w:p w14:paraId="7B5E5BCB" w14:textId="5606BAA5" w:rsidR="00D51968" w:rsidRDefault="00D51968" w:rsidP="00CB3F5C"/>
    <w:p w14:paraId="5B331D16" w14:textId="6EA5A8CB" w:rsidR="00D51968" w:rsidRDefault="00D51968" w:rsidP="00CB3F5C">
      <w:r w:rsidRPr="00DF2B68">
        <w:rPr>
          <w:b/>
        </w:rPr>
        <w:t>在开通了广告功能的版本被官方审核通过之前</w:t>
      </w:r>
      <w:r>
        <w:t>，需做以下处理</w:t>
      </w:r>
      <w:r w:rsidR="00E44A60">
        <w:t>，</w:t>
      </w:r>
    </w:p>
    <w:p w14:paraId="351862D0" w14:textId="1F35D2A9" w:rsidR="00D51968" w:rsidRPr="007A5773" w:rsidRDefault="00D51968" w:rsidP="00CA6697">
      <w:pPr>
        <w:pStyle w:val="a5"/>
        <w:numPr>
          <w:ilvl w:val="0"/>
          <w:numId w:val="17"/>
        </w:numPr>
        <w:ind w:firstLineChars="0"/>
        <w:rPr>
          <w:i/>
        </w:rPr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广告为关闭显示</w:t>
      </w:r>
      <w:r w:rsidR="0096681D">
        <w:rPr>
          <w:rFonts w:hint="eastAsia"/>
        </w:rPr>
        <w:t>，指对线上玩家版本与审核方都为关闭</w:t>
      </w:r>
      <w:r>
        <w:rPr>
          <w:rFonts w:hint="eastAsia"/>
        </w:rPr>
        <w:t>。</w:t>
      </w:r>
    </w:p>
    <w:p w14:paraId="443B80FF" w14:textId="6E4452AD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即便</w:t>
      </w:r>
      <w:r w:rsidR="00BF5FDE">
        <w:rPr>
          <w:rFonts w:hint="eastAsia"/>
        </w:rPr>
        <w:t>设置</w:t>
      </w:r>
      <w:r w:rsidR="00BF5FDE">
        <w:t>了</w:t>
      </w:r>
      <w:r>
        <w:t>banner</w:t>
      </w:r>
      <w:r>
        <w:t>关闭显示，</w:t>
      </w:r>
      <w:r>
        <w:t>Banner</w:t>
      </w:r>
      <w:r>
        <w:t>广告的触发</w:t>
      </w:r>
      <w:r w:rsidR="00BF5FDE">
        <w:t>条件依然正常处理</w:t>
      </w:r>
      <w:r w:rsidR="007A5773">
        <w:t>计数</w:t>
      </w:r>
      <w:r w:rsidR="00BF5FDE">
        <w:t>，只是不</w:t>
      </w:r>
      <w:r w:rsidR="00816F9D">
        <w:t>执行拉取显示的代码</w:t>
      </w:r>
      <w:r w:rsidR="00BF5FDE">
        <w:t>。</w:t>
      </w:r>
    </w:p>
    <w:p w14:paraId="70CC9307" w14:textId="78A22B5B" w:rsidR="00D51968" w:rsidRDefault="00D51968" w:rsidP="00CA6697">
      <w:pPr>
        <w:pStyle w:val="a5"/>
        <w:numPr>
          <w:ilvl w:val="0"/>
          <w:numId w:val="17"/>
        </w:numPr>
        <w:ind w:firstLineChars="0"/>
      </w:pPr>
      <w:r>
        <w:t>视频广告</w:t>
      </w:r>
      <w:r>
        <w:t>UI</w:t>
      </w:r>
      <w:r>
        <w:t>入口保留显示，但点击后</w:t>
      </w:r>
      <w:r w:rsidR="004D3747">
        <w:t>统一</w:t>
      </w:r>
      <w:r>
        <w:t>提示</w:t>
      </w:r>
      <w:r>
        <w:t>“</w:t>
      </w:r>
      <w:r>
        <w:t>视频广告近期开通，请稍候</w:t>
      </w:r>
      <w:r>
        <w:t>”</w:t>
      </w:r>
      <w:r>
        <w:t>。包括封面上的礼物，失败界面的礼物和复活，结算和印记界面的礼物</w:t>
      </w:r>
      <w:r w:rsidR="004D3747">
        <w:t>。</w:t>
      </w:r>
    </w:p>
    <w:p w14:paraId="5FC3C6CD" w14:textId="77777777" w:rsidR="007A3E97" w:rsidRDefault="007A3E97" w:rsidP="007A3E97"/>
    <w:p w14:paraId="14B4B549" w14:textId="0B208BB6" w:rsidR="000035FD" w:rsidRDefault="000035F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开通广告功能后，必须重新审核，而且游戏内容和广告组件是分开审核的。</w:t>
      </w:r>
    </w:p>
    <w:p w14:paraId="57D9BB0D" w14:textId="5ED511A3" w:rsidR="0086441D" w:rsidRDefault="0086441D" w:rsidP="000035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EA1A4A2" w14:textId="0C4282EE" w:rsidR="00453F67" w:rsidRDefault="00453F67" w:rsidP="000035FD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F2B68">
        <w:rPr>
          <w:rFonts w:ascii="宋体" w:eastAsia="宋体" w:hAnsi="宋体" w:cs="宋体" w:hint="eastAsia"/>
          <w:b/>
          <w:kern w:val="0"/>
          <w:szCs w:val="21"/>
        </w:rPr>
        <w:t>在审核进行过程中</w:t>
      </w:r>
      <w:r>
        <w:rPr>
          <w:rFonts w:ascii="宋体" w:eastAsia="宋体" w:hAnsi="宋体" w:cs="宋体" w:hint="eastAsia"/>
          <w:kern w:val="0"/>
          <w:szCs w:val="21"/>
        </w:rPr>
        <w:t>，也关闭banner的显示，尽量规避对banner的审核流程</w:t>
      </w:r>
      <w:r w:rsidR="00914AB7">
        <w:rPr>
          <w:rFonts w:ascii="宋体" w:eastAsia="宋体" w:hAnsi="宋体" w:cs="宋体" w:hint="eastAsia"/>
          <w:kern w:val="0"/>
          <w:szCs w:val="21"/>
        </w:rPr>
        <w:t>。</w:t>
      </w:r>
      <w:r>
        <w:rPr>
          <w:rFonts w:ascii="宋体" w:eastAsia="宋体" w:hAnsi="宋体" w:cs="宋体" w:hint="eastAsia"/>
          <w:kern w:val="0"/>
          <w:szCs w:val="21"/>
        </w:rPr>
        <w:t>并视以下两种情况</w:t>
      </w:r>
      <w:r w:rsidR="00914AB7">
        <w:rPr>
          <w:rFonts w:ascii="宋体" w:eastAsia="宋体" w:hAnsi="宋体" w:cs="宋体" w:hint="eastAsia"/>
          <w:kern w:val="0"/>
          <w:szCs w:val="21"/>
        </w:rPr>
        <w:t>做调整</w:t>
      </w:r>
      <w:r w:rsidR="00E44A60">
        <w:rPr>
          <w:rFonts w:ascii="宋体" w:eastAsia="宋体" w:hAnsi="宋体" w:cs="宋体" w:hint="eastAsia"/>
          <w:kern w:val="0"/>
          <w:szCs w:val="21"/>
        </w:rPr>
        <w:t>，</w:t>
      </w:r>
    </w:p>
    <w:p w14:paraId="1DB4142E" w14:textId="49E745DE" w:rsidR="00914AB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如果并不要求展示出banner去接受审核，则保持关闭banner</w:t>
      </w:r>
    </w:p>
    <w:p w14:paraId="05BE6C5C" w14:textId="075EB86F" w:rsidR="00453F67" w:rsidRPr="00453F67" w:rsidRDefault="00914AB7" w:rsidP="00CA6697">
      <w:pPr>
        <w:pStyle w:val="a5"/>
        <w:widowControl/>
        <w:numPr>
          <w:ilvl w:val="0"/>
          <w:numId w:val="19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如果要求展示出banner接受审核，则需通过另一项配置，仅对审核方显示出banner，而不影响到线上玩家版本</w:t>
      </w:r>
      <w:r w:rsidR="00950A31">
        <w:rPr>
          <w:rFonts w:ascii="宋体" w:eastAsia="宋体" w:hAnsi="宋体" w:cs="宋体" w:hint="eastAsia"/>
          <w:kern w:val="0"/>
          <w:szCs w:val="21"/>
        </w:rPr>
        <w:t>（因玩家版本还未包含广告ID，会有异常）</w:t>
      </w:r>
      <w:r>
        <w:rPr>
          <w:rFonts w:ascii="宋体" w:eastAsia="宋体" w:hAnsi="宋体" w:cs="宋体" w:hint="eastAsia"/>
          <w:kern w:val="0"/>
          <w:szCs w:val="21"/>
        </w:rPr>
        <w:t>。</w:t>
      </w:r>
    </w:p>
    <w:p w14:paraId="739B7135" w14:textId="77777777" w:rsidR="000035FD" w:rsidRDefault="000035FD" w:rsidP="007A3E97"/>
    <w:p w14:paraId="04D277EA" w14:textId="51A109ED" w:rsidR="007A3E97" w:rsidRPr="00DF2B68" w:rsidRDefault="007A3E97" w:rsidP="00D31B91">
      <w:pPr>
        <w:rPr>
          <w:b/>
        </w:rPr>
      </w:pPr>
      <w:r w:rsidRPr="00DF2B68">
        <w:rPr>
          <w:b/>
        </w:rPr>
        <w:t>审核通过并发布</w:t>
      </w:r>
      <w:r w:rsidR="00862D06" w:rsidRPr="00DF2B68">
        <w:rPr>
          <w:b/>
        </w:rPr>
        <w:t>后</w:t>
      </w:r>
      <w:r w:rsidR="001454B8">
        <w:rPr>
          <w:b/>
        </w:rPr>
        <w:t>，</w:t>
      </w:r>
    </w:p>
    <w:p w14:paraId="3393835C" w14:textId="090257DD" w:rsidR="00862D06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服务端设置</w:t>
      </w:r>
      <w:r>
        <w:rPr>
          <w:rFonts w:hint="eastAsia"/>
        </w:rPr>
        <w:t>banner</w:t>
      </w:r>
      <w:r>
        <w:rPr>
          <w:rFonts w:hint="eastAsia"/>
        </w:rPr>
        <w:t>广告为打开显示</w:t>
      </w:r>
    </w:p>
    <w:p w14:paraId="39F17E5F" w14:textId="3B269225" w:rsidR="00862D06" w:rsidRDefault="00862D06" w:rsidP="00CA6697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视频广告功能恢复正常。</w:t>
      </w:r>
    </w:p>
    <w:p w14:paraId="58CD1657" w14:textId="77777777" w:rsidR="00243525" w:rsidRDefault="00243525" w:rsidP="00243525"/>
    <w:p w14:paraId="4D16C918" w14:textId="1FB85396" w:rsidR="00243525" w:rsidRPr="00CB3F5C" w:rsidRDefault="00243525" w:rsidP="00243525">
      <w:pPr>
        <w:rPr>
          <w:rFonts w:hint="eastAsia"/>
        </w:rPr>
      </w:pPr>
      <w:r>
        <w:rPr>
          <w:noProof/>
        </w:rPr>
        <w:drawing>
          <wp:inline distT="0" distB="0" distL="0" distR="0" wp14:anchorId="7D6B6A8B" wp14:editId="588BBDFE">
            <wp:extent cx="5274310" cy="21558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lastRenderedPageBreak/>
        <w:t>分享</w:t>
      </w:r>
    </w:p>
    <w:p w14:paraId="41E18B83" w14:textId="0FC711E6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CA6697">
      <w:pPr>
        <w:pStyle w:val="a5"/>
        <w:numPr>
          <w:ilvl w:val="0"/>
          <w:numId w:val="7"/>
        </w:numPr>
        <w:ind w:firstLineChars="0"/>
      </w:pPr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6C49BB91" w14:textId="3D58CFEF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</w:t>
      </w:r>
      <w:r>
        <w:rPr>
          <w:rFonts w:hint="eastAsia"/>
        </w:rPr>
        <w:t>：</w:t>
      </w:r>
      <w:r w:rsidR="00F3404B">
        <w:t>D</w:t>
      </w:r>
      <w:r>
        <w:t>组</w:t>
      </w:r>
    </w:p>
    <w:p w14:paraId="4A20395D" w14:textId="2C6FA084" w:rsidR="00DD4FF4" w:rsidRDefault="00DC4131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游戏</w:t>
      </w:r>
      <w:r w:rsidR="00C43B7B">
        <w:rPr>
          <w:rFonts w:hint="eastAsia"/>
        </w:rPr>
        <w:t>封面</w:t>
      </w:r>
      <w:r>
        <w:rPr>
          <w:rFonts w:hint="eastAsia"/>
        </w:rPr>
        <w:t>上</w:t>
      </w:r>
      <w:r w:rsidR="001F6BF0">
        <w:rPr>
          <w:rFonts w:hint="eastAsia"/>
        </w:rPr>
        <w:t>的</w:t>
      </w:r>
      <w:r w:rsidR="00DD4FF4">
        <w:rPr>
          <w:rFonts w:hint="eastAsia"/>
        </w:rPr>
        <w:t>分享按钮</w:t>
      </w:r>
    </w:p>
    <w:p w14:paraId="54A4D770" w14:textId="498B5F8C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按钮文本：分享</w:t>
      </w:r>
    </w:p>
    <w:p w14:paraId="02DD6830" w14:textId="1EA599CA" w:rsidR="001F6BF0" w:rsidRDefault="001F6BF0" w:rsidP="00CA6697">
      <w:pPr>
        <w:pStyle w:val="a5"/>
        <w:numPr>
          <w:ilvl w:val="0"/>
          <w:numId w:val="8"/>
        </w:numPr>
        <w:ind w:firstLineChars="0"/>
      </w:pPr>
      <w:r>
        <w:t>图文：</w:t>
      </w:r>
      <w:r>
        <w:t>A</w:t>
      </w:r>
      <w:r>
        <w:t>组</w:t>
      </w:r>
    </w:p>
    <w:p w14:paraId="2B690E20" w14:textId="78717448" w:rsidR="001F6BF0" w:rsidRDefault="001F6BF0" w:rsidP="00CA6697">
      <w:pPr>
        <w:pStyle w:val="a5"/>
        <w:numPr>
          <w:ilvl w:val="0"/>
          <w:numId w:val="7"/>
        </w:numPr>
        <w:ind w:firstLineChars="0"/>
      </w:pPr>
      <w:r>
        <w:t>引导</w:t>
      </w:r>
      <w:r>
        <w:rPr>
          <w:rFonts w:hint="eastAsia"/>
        </w:rPr>
        <w:t>3</w:t>
      </w:r>
      <w:r>
        <w:rPr>
          <w:rFonts w:hint="eastAsia"/>
        </w:rPr>
        <w:t>的分享按钮</w:t>
      </w:r>
    </w:p>
    <w:p w14:paraId="0C410555" w14:textId="746671C2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</w:t>
      </w:r>
      <w:r w:rsidR="00322638">
        <w:rPr>
          <w:rFonts w:hint="eastAsia"/>
        </w:rPr>
        <w:t>邀请好友</w:t>
      </w:r>
    </w:p>
    <w:p w14:paraId="35765596" w14:textId="77777777" w:rsidR="001F6BF0" w:rsidRDefault="001F6BF0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3CF285A9" w:rsidR="00F47520" w:rsidRDefault="00310D2A" w:rsidP="00CA6697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成功邀请</w:t>
      </w:r>
      <w:r w:rsidR="00D10433">
        <w:rPr>
          <w:rFonts w:hint="eastAsia"/>
        </w:rPr>
        <w:t>2</w:t>
      </w:r>
      <w:r>
        <w:rPr>
          <w:rFonts w:hint="eastAsia"/>
        </w:rPr>
        <w:t>个</w:t>
      </w:r>
      <w:r w:rsidR="00D10433">
        <w:rPr>
          <w:rFonts w:hint="eastAsia"/>
        </w:rPr>
        <w:t>新玩家</w:t>
      </w:r>
      <w:r>
        <w:rPr>
          <w:rFonts w:hint="eastAsia"/>
        </w:rPr>
        <w:t>，</w:t>
      </w:r>
      <w:r w:rsidR="00D10433">
        <w:t>可在当天内去除</w:t>
      </w:r>
      <w:r w:rsidR="00D10433">
        <w:t>Banner</w:t>
      </w:r>
      <w:r w:rsidR="00D10433">
        <w:t>广告在所有地方的显示。</w:t>
      </w:r>
    </w:p>
    <w:p w14:paraId="6AAB4158" w14:textId="7665D3E2" w:rsidR="002073B6" w:rsidRDefault="002073B6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A</w:t>
      </w:r>
      <w:r>
        <w:t>组</w:t>
      </w:r>
    </w:p>
    <w:p w14:paraId="40E90444" w14:textId="7142CC9E" w:rsidR="00AC412C" w:rsidRPr="00387CE8" w:rsidRDefault="00AC412C" w:rsidP="00CA6697">
      <w:pPr>
        <w:pStyle w:val="a5"/>
        <w:numPr>
          <w:ilvl w:val="0"/>
          <w:numId w:val="7"/>
        </w:numPr>
        <w:ind w:firstLineChars="0"/>
      </w:pPr>
      <w:r w:rsidRPr="00387CE8">
        <w:t>分享复活，</w:t>
      </w:r>
      <w:r w:rsidR="00387CE8">
        <w:rPr>
          <w:rFonts w:hint="eastAsia"/>
        </w:rPr>
        <w:t>(</w:t>
      </w:r>
      <w:r w:rsidR="003863B0">
        <w:rPr>
          <w:rFonts w:hint="eastAsia"/>
        </w:rPr>
        <w:t>视频限次看完的兼容处理</w:t>
      </w:r>
      <w:r w:rsidR="00387CE8">
        <w:t>)</w:t>
      </w:r>
    </w:p>
    <w:p w14:paraId="08BCC6CA" w14:textId="105142F3" w:rsidR="000F74F2" w:rsidRPr="00387CE8" w:rsidRDefault="000F74F2" w:rsidP="00CA6697">
      <w:pPr>
        <w:pStyle w:val="a5"/>
        <w:numPr>
          <w:ilvl w:val="1"/>
          <w:numId w:val="7"/>
        </w:numPr>
        <w:ind w:firstLineChars="0"/>
      </w:pPr>
      <w:r w:rsidRPr="00387CE8">
        <w:rPr>
          <w:rFonts w:hint="eastAsia"/>
        </w:rPr>
        <w:t>按钮文本：</w:t>
      </w:r>
      <w:r w:rsidR="00387CE8">
        <w:rPr>
          <w:rFonts w:hint="eastAsia"/>
        </w:rPr>
        <w:t>求助好友复活</w:t>
      </w:r>
    </w:p>
    <w:p w14:paraId="124E14FF" w14:textId="77777777" w:rsidR="002073B6" w:rsidRPr="00387CE8" w:rsidRDefault="002073B6" w:rsidP="00CA6697">
      <w:pPr>
        <w:pStyle w:val="a5"/>
        <w:numPr>
          <w:ilvl w:val="1"/>
          <w:numId w:val="7"/>
        </w:numPr>
        <w:ind w:firstLineChars="0"/>
      </w:pPr>
      <w:r w:rsidRPr="00387CE8">
        <w:t>图文：</w:t>
      </w:r>
      <w:r w:rsidRPr="00387CE8">
        <w:t>A</w:t>
      </w:r>
      <w:r w:rsidRPr="00387CE8">
        <w:t>组</w:t>
      </w:r>
    </w:p>
    <w:p w14:paraId="2ADFF555" w14:textId="77777777" w:rsidR="00CD5935" w:rsidRDefault="00CD5935" w:rsidP="00CD5935">
      <w:pPr>
        <w:pStyle w:val="2"/>
      </w:pPr>
      <w:r>
        <w:rPr>
          <w:rFonts w:hint="eastAsia"/>
        </w:rPr>
        <w:t>分享成绩</w:t>
      </w:r>
    </w:p>
    <w:p w14:paraId="6CD37852" w14:textId="6308E8DA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群排行榜</w:t>
      </w:r>
    </w:p>
    <w:p w14:paraId="4A68A45D" w14:textId="63C5DBB3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按钮文本：群排行</w:t>
      </w:r>
    </w:p>
    <w:p w14:paraId="67D9E229" w14:textId="73DF923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>
        <w:t>B</w:t>
      </w:r>
      <w:r>
        <w:t>组</w:t>
      </w:r>
    </w:p>
    <w:p w14:paraId="07BBD5B5" w14:textId="1F65B412" w:rsidR="00CD5935" w:rsidRDefault="00CD5935" w:rsidP="00CA6697">
      <w:pPr>
        <w:pStyle w:val="a5"/>
        <w:numPr>
          <w:ilvl w:val="0"/>
          <w:numId w:val="7"/>
        </w:numPr>
        <w:ind w:firstLineChars="0"/>
      </w:pPr>
      <w:r>
        <w:t>结束</w:t>
      </w:r>
      <w:r w:rsidR="00A33EE6">
        <w:rPr>
          <w:rFonts w:hint="eastAsia"/>
        </w:rPr>
        <w:t>界面的</w:t>
      </w:r>
      <w:r>
        <w:t>分享</w:t>
      </w:r>
    </w:p>
    <w:p w14:paraId="3778E729" w14:textId="3B0A7B19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rPr>
          <w:rFonts w:hint="eastAsia"/>
        </w:rPr>
        <w:t>按钮文本：</w:t>
      </w:r>
      <w:r w:rsidR="009201C2">
        <w:rPr>
          <w:rFonts w:hint="eastAsia"/>
        </w:rPr>
        <w:t>发起挑战</w:t>
      </w:r>
    </w:p>
    <w:p w14:paraId="3F338B6F" w14:textId="7F64A807" w:rsidR="009420D1" w:rsidRDefault="009420D1" w:rsidP="00CA6697">
      <w:pPr>
        <w:pStyle w:val="a5"/>
        <w:numPr>
          <w:ilvl w:val="1"/>
          <w:numId w:val="7"/>
        </w:numPr>
        <w:ind w:firstLineChars="0"/>
      </w:pPr>
      <w:r>
        <w:t>图文：</w:t>
      </w:r>
      <w:r w:rsidR="00342EBF">
        <w:rPr>
          <w:rFonts w:hint="eastAsia"/>
        </w:rPr>
        <w:t>C</w:t>
      </w:r>
      <w:r>
        <w:t>组</w:t>
      </w:r>
    </w:p>
    <w:p w14:paraId="52B95432" w14:textId="19B0DAF1" w:rsidR="00CD5935" w:rsidRPr="00E108DA" w:rsidRDefault="00CD5935" w:rsidP="00CA6697">
      <w:pPr>
        <w:pStyle w:val="a5"/>
        <w:numPr>
          <w:ilvl w:val="0"/>
          <w:numId w:val="7"/>
        </w:numPr>
        <w:ind w:firstLineChars="0"/>
      </w:pPr>
      <w:r w:rsidRPr="00E108DA">
        <w:t>印记</w:t>
      </w:r>
      <w:r w:rsidR="00A33EE6" w:rsidRPr="00E108DA">
        <w:t>界面的</w:t>
      </w:r>
      <w:r w:rsidRPr="00E108DA">
        <w:t>分享</w:t>
      </w:r>
    </w:p>
    <w:p w14:paraId="764037DF" w14:textId="002F1310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rPr>
          <w:rFonts w:hint="eastAsia"/>
        </w:rPr>
        <w:t>按钮文本：</w:t>
      </w:r>
      <w:r w:rsidR="00E108DA" w:rsidRPr="00E108DA">
        <w:rPr>
          <w:rFonts w:hint="eastAsia"/>
        </w:rPr>
        <w:t>发起挑战</w:t>
      </w:r>
    </w:p>
    <w:p w14:paraId="6522771B" w14:textId="53CE7E47" w:rsidR="009420D1" w:rsidRPr="00E108DA" w:rsidRDefault="009420D1" w:rsidP="00CA6697">
      <w:pPr>
        <w:pStyle w:val="a5"/>
        <w:numPr>
          <w:ilvl w:val="1"/>
          <w:numId w:val="7"/>
        </w:numPr>
        <w:ind w:firstLineChars="0"/>
      </w:pPr>
      <w:r w:rsidRPr="00E108DA">
        <w:t>图文：</w:t>
      </w:r>
      <w:r w:rsidR="00BC1B14" w:rsidRPr="00E108DA">
        <w:t>E</w:t>
      </w:r>
      <w:r w:rsidRPr="00E108DA">
        <w:t>组</w:t>
      </w:r>
    </w:p>
    <w:p w14:paraId="63E96534" w14:textId="2B11D616" w:rsidR="00EE03FA" w:rsidRDefault="00D10433" w:rsidP="00EE03FA">
      <w:pPr>
        <w:pStyle w:val="2"/>
      </w:pPr>
      <w:r w:rsidRPr="00CB26EF">
        <w:t>图文</w:t>
      </w:r>
      <w:r w:rsidR="00EE03FA">
        <w:t>分组</w:t>
      </w:r>
    </w:p>
    <w:p w14:paraId="664ECE7A" w14:textId="59DA977F" w:rsidR="00EE03FA" w:rsidRDefault="00EE03FA" w:rsidP="00EE03FA">
      <w:r>
        <w:t>在某一组内随机</w:t>
      </w:r>
      <w:r w:rsidR="00A747F7">
        <w:t>一条文本</w:t>
      </w:r>
      <w:r w:rsidR="00A747F7">
        <w:t>+</w:t>
      </w:r>
      <w:r w:rsidR="00A747F7">
        <w:t>配图</w:t>
      </w:r>
      <w:r>
        <w:t>显示。</w:t>
      </w:r>
    </w:p>
    <w:p w14:paraId="5408EC3C" w14:textId="12208535" w:rsidR="00FF771D" w:rsidRDefault="00FF771D" w:rsidP="00EE03FA">
      <w:r>
        <w:t>官方文档：</w:t>
      </w:r>
      <w:r w:rsidRPr="00FF771D">
        <w:rPr>
          <w:rFonts w:hint="eastAsia"/>
        </w:rPr>
        <w:t>转发出来的消息卡片中，图片的最佳显示比例是</w:t>
      </w:r>
      <w:r w:rsidRPr="00FF771D">
        <w:rPr>
          <w:rFonts w:hint="eastAsia"/>
        </w:rPr>
        <w:t xml:space="preserve"> 5</w:t>
      </w:r>
      <w:r w:rsidRPr="00FF771D">
        <w:rPr>
          <w:rFonts w:hint="eastAsia"/>
        </w:rPr>
        <w:t>：</w:t>
      </w:r>
      <w:r w:rsidRPr="00FF771D">
        <w:rPr>
          <w:rFonts w:hint="eastAsia"/>
        </w:rPr>
        <w:t>4</w:t>
      </w:r>
      <w:r w:rsidRPr="00FF771D">
        <w:rPr>
          <w:rFonts w:hint="eastAsia"/>
        </w:rPr>
        <w:t>。</w:t>
      </w:r>
    </w:p>
    <w:p w14:paraId="755BA910" w14:textId="77777777" w:rsidR="00FF771D" w:rsidRDefault="00FF771D" w:rsidP="00EE03FA"/>
    <w:p w14:paraId="0D87CCFD" w14:textId="2D3D06B3" w:rsidR="002E6788" w:rsidRDefault="002E6788" w:rsidP="002E6788">
      <w:r>
        <w:lastRenderedPageBreak/>
        <w:t>分享链接使用的图文内容配置在服务端。便于根据每种内容的被点击率，新增、修改、移除会随机到的图文内容。</w:t>
      </w:r>
    </w:p>
    <w:p w14:paraId="2DCFB498" w14:textId="77777777" w:rsidR="002E6788" w:rsidRDefault="002E6788" w:rsidP="002E6788">
      <w:pPr>
        <w:pStyle w:val="a5"/>
        <w:ind w:left="420" w:firstLineChars="0" w:firstLine="0"/>
      </w:pPr>
    </w:p>
    <w:p w14:paraId="543489C1" w14:textId="4B25A343" w:rsidR="00EE03FA" w:rsidRPr="00EE03FA" w:rsidRDefault="00EE03FA" w:rsidP="00EE03FA">
      <w:pPr>
        <w:rPr>
          <w:b/>
        </w:rPr>
      </w:pPr>
      <w:r w:rsidRPr="00EE03FA">
        <w:rPr>
          <w:b/>
        </w:rPr>
        <w:t>A</w:t>
      </w:r>
      <w:r w:rsidRPr="00EE03FA">
        <w:rPr>
          <w:b/>
        </w:rPr>
        <w:t>组</w:t>
      </w:r>
    </w:p>
    <w:p w14:paraId="2ED0D1E2" w14:textId="6F22C209" w:rsidR="00D10433" w:rsidRDefault="00EE03F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留住时间，越过山丘</w:t>
      </w:r>
    </w:p>
    <w:p w14:paraId="41645376" w14:textId="495E4A6B" w:rsidR="00D10433" w:rsidRPr="00B50380" w:rsidRDefault="00D10433" w:rsidP="00CA6697">
      <w:pPr>
        <w:pStyle w:val="a5"/>
        <w:numPr>
          <w:ilvl w:val="0"/>
          <w:numId w:val="9"/>
        </w:numPr>
        <w:ind w:firstLineChars="0"/>
      </w:pPr>
      <w:r w:rsidRPr="00B50380">
        <w:rPr>
          <w:rFonts w:hint="eastAsia"/>
        </w:rPr>
        <w:t>时间</w:t>
      </w:r>
      <w:r w:rsidR="00C71169" w:rsidRPr="00B50380">
        <w:rPr>
          <w:rFonts w:hint="eastAsia"/>
        </w:rPr>
        <w:t>都</w:t>
      </w:r>
      <w:r w:rsidRPr="00B50380">
        <w:rPr>
          <w:rFonts w:hint="eastAsia"/>
        </w:rPr>
        <w:t>去哪</w:t>
      </w:r>
      <w:r w:rsidR="00C71169" w:rsidRPr="00B50380">
        <w:rPr>
          <w:rFonts w:hint="eastAsia"/>
        </w:rPr>
        <w:t>儿</w:t>
      </w:r>
      <w:r w:rsidRPr="00B50380">
        <w:rPr>
          <w:rFonts w:hint="eastAsia"/>
        </w:rPr>
        <w:t>了</w:t>
      </w:r>
      <w:r w:rsidR="00F84BFB" w:rsidRPr="00B50380">
        <w:rPr>
          <w:rFonts w:hint="eastAsia"/>
        </w:rPr>
        <w:t>？</w:t>
      </w:r>
      <w:r w:rsidR="00C71169" w:rsidRPr="00B50380">
        <w:rPr>
          <w:rFonts w:hint="eastAsia"/>
        </w:rPr>
        <w:t>在这里！</w:t>
      </w:r>
    </w:p>
    <w:p w14:paraId="40E2B1E1" w14:textId="7DA46B59" w:rsidR="00D10433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0A3DA8">
        <w:rPr>
          <w:rFonts w:asciiTheme="minorEastAsia" w:hAnsiTheme="minorEastAsia" w:hint="eastAsia"/>
        </w:rPr>
        <w:t>一生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25亿</w:t>
      </w:r>
      <w:r w:rsidRPr="000A3DA8">
        <w:rPr>
          <w:rFonts w:asciiTheme="minorEastAsia" w:hAnsiTheme="minorEastAsia" w:hint="eastAsia"/>
          <w:shd w:val="clear" w:color="auto" w:fill="FFFFFF"/>
        </w:rPr>
        <w:t>秒</w:t>
      </w:r>
      <w:r w:rsidR="00C71169" w:rsidRPr="000A3DA8">
        <w:rPr>
          <w:rFonts w:asciiTheme="minorEastAsia" w:hAnsiTheme="minorEastAsia" w:hint="eastAsia"/>
          <w:shd w:val="clear" w:color="auto" w:fill="FFFFFF"/>
        </w:rPr>
        <w:t>，</w:t>
      </w:r>
      <w:r w:rsidR="00C2289B" w:rsidRPr="000A3DA8">
        <w:rPr>
          <w:rFonts w:asciiTheme="minorEastAsia" w:hAnsiTheme="minorEastAsia" w:hint="eastAsia"/>
          <w:shd w:val="clear" w:color="auto" w:fill="FFFFFF"/>
        </w:rPr>
        <w:t>你</w:t>
      </w:r>
      <w:r w:rsidRPr="000A3DA8">
        <w:rPr>
          <w:rFonts w:asciiTheme="minorEastAsia" w:hAnsiTheme="minorEastAsia" w:hint="eastAsia"/>
          <w:shd w:val="clear" w:color="auto" w:fill="FFFFFF"/>
        </w:rPr>
        <w:t>抓住多少</w:t>
      </w:r>
    </w:p>
    <w:p w14:paraId="6DE07F3E" w14:textId="3A24F7E1" w:rsidR="00C71169" w:rsidRPr="00DF7720" w:rsidRDefault="00C2289B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今年已过</w:t>
      </w:r>
      <w:r w:rsidR="00D10433" w:rsidRPr="00DF7720">
        <w:rPr>
          <w:rFonts w:asciiTheme="minorEastAsia" w:hAnsiTheme="minorEastAsia" w:hint="eastAsia"/>
          <w:shd w:val="clear" w:color="auto" w:fill="FFFFFF"/>
        </w:rPr>
        <w:t>xx秒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，</w:t>
      </w:r>
      <w:r w:rsidRPr="00DF7720">
        <w:rPr>
          <w:rFonts w:asciiTheme="minorEastAsia" w:hAnsiTheme="minorEastAsia" w:hint="eastAsia"/>
          <w:shd w:val="clear" w:color="auto" w:fill="FFFFFF"/>
        </w:rPr>
        <w:t>你</w:t>
      </w:r>
      <w:r w:rsidR="00C71169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  <w:r w:rsidR="0078266E" w:rsidRPr="00DF7720">
        <w:rPr>
          <w:rFonts w:asciiTheme="minorEastAsia" w:hAnsiTheme="minorEastAsia" w:hint="eastAsia"/>
          <w:shd w:val="clear" w:color="auto" w:fill="FFFFFF"/>
        </w:rPr>
        <w:t xml:space="preserve"> </w:t>
      </w:r>
    </w:p>
    <w:p w14:paraId="72DAD280" w14:textId="23821526" w:rsidR="00B24E02" w:rsidRPr="00DF7720" w:rsidRDefault="00D10433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DF7720">
        <w:rPr>
          <w:rFonts w:asciiTheme="minorEastAsia" w:hAnsiTheme="minorEastAsia" w:hint="eastAsia"/>
          <w:shd w:val="clear" w:color="auto" w:fill="FFFFFF"/>
        </w:rPr>
        <w:t>今年还剩xx秒，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你</w:t>
      </w:r>
      <w:r w:rsidR="00971685" w:rsidRPr="00DF7720">
        <w:rPr>
          <w:rFonts w:asciiTheme="minorEastAsia" w:hAnsiTheme="minorEastAsia" w:hint="eastAsia"/>
          <w:shd w:val="clear" w:color="auto" w:fill="FFFFFF"/>
        </w:rPr>
        <w:t>能</w:t>
      </w:r>
      <w:r w:rsidR="00C2289B" w:rsidRPr="00DF7720">
        <w:rPr>
          <w:rFonts w:asciiTheme="minorEastAsia" w:hAnsiTheme="minorEastAsia" w:hint="eastAsia"/>
          <w:shd w:val="clear" w:color="auto" w:fill="FFFFFF"/>
        </w:rPr>
        <w:t>抓住多少</w:t>
      </w:r>
      <w:r w:rsidR="00B24E02" w:rsidRPr="00DF7720">
        <w:rPr>
          <w:rFonts w:asciiTheme="minorEastAsia" w:hAnsiTheme="minorEastAsia"/>
          <w:shd w:val="clear" w:color="auto" w:fill="FFFFFF"/>
        </w:rPr>
        <w:tab/>
      </w:r>
      <w:r w:rsidR="0078266E" w:rsidRPr="00DF7720">
        <w:rPr>
          <w:rFonts w:asciiTheme="minorEastAsia" w:hAnsiTheme="minorEastAsia" w:hint="eastAsia"/>
        </w:rPr>
        <w:t xml:space="preserve">图中 </w:t>
      </w:r>
      <w:r w:rsidR="0078266E" w:rsidRPr="00DF7720">
        <w:rPr>
          <w:rFonts w:asciiTheme="minorEastAsia" w:hAnsiTheme="minorEastAsia"/>
        </w:rPr>
        <w:t>+ 秒数</w:t>
      </w:r>
      <w:r w:rsidR="0078266E" w:rsidRPr="00DF7720">
        <w:rPr>
          <w:rFonts w:asciiTheme="minorEastAsia" w:hAnsiTheme="minorEastAsia" w:hint="eastAsia"/>
        </w:rPr>
        <w:t xml:space="preserve"> </w:t>
      </w:r>
      <w:r w:rsidR="00B24E02" w:rsidRPr="00DF7720">
        <w:rPr>
          <w:rFonts w:asciiTheme="minorEastAsia" w:hAnsiTheme="minorEastAsia"/>
          <w:shd w:val="clear" w:color="auto" w:fill="FFFFFF"/>
        </w:rPr>
        <w:t>// 取转发时的时间计算得来</w:t>
      </w:r>
    </w:p>
    <w:p w14:paraId="446045BE" w14:textId="7E56B28A" w:rsidR="00B87711" w:rsidRPr="00250BD6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/>
        </w:rPr>
        <w:t>你知道第七感吗？</w:t>
      </w:r>
    </w:p>
    <w:p w14:paraId="0F370860" w14:textId="2D021805" w:rsidR="00B87711" w:rsidRPr="009C621B" w:rsidRDefault="00B8771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9C621B">
        <w:rPr>
          <w:rFonts w:asciiTheme="minorEastAsia" w:hAnsiTheme="minorEastAsia"/>
        </w:rPr>
        <w:t>你能感知时间吗？</w:t>
      </w:r>
    </w:p>
    <w:p w14:paraId="2FC138F2" w14:textId="3FE13281" w:rsidR="00B24E02" w:rsidRDefault="008B1BE6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人类有一种感觉还没有唤醒</w:t>
      </w:r>
      <w:r w:rsidR="001E5B11" w:rsidRPr="00E87BDF">
        <w:rPr>
          <w:rFonts w:asciiTheme="minorEastAsia" w:hAnsiTheme="minorEastAsia" w:hint="eastAsia"/>
        </w:rPr>
        <w:t>，你知道吗？</w:t>
      </w:r>
    </w:p>
    <w:p w14:paraId="36FEF4C7" w14:textId="42CACFC0" w:rsidR="00191A68" w:rsidRPr="00B50380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  <w:shd w:val="clear" w:color="auto" w:fill="FFFFFF"/>
        </w:rPr>
      </w:pPr>
      <w:r w:rsidRPr="00B50380">
        <w:rPr>
          <w:rFonts w:asciiTheme="minorEastAsia" w:hAnsiTheme="minorEastAsia"/>
        </w:rPr>
        <w:t>想放空、发呆、安静，</w:t>
      </w:r>
      <w:r w:rsidR="00C01AA5" w:rsidRPr="00B50380">
        <w:rPr>
          <w:rFonts w:asciiTheme="minorEastAsia" w:hAnsiTheme="minorEastAsia"/>
        </w:rPr>
        <w:t>就玩</w:t>
      </w:r>
      <w:r w:rsidR="008733BB" w:rsidRPr="00B50380">
        <w:rPr>
          <w:rFonts w:asciiTheme="minorEastAsia" w:hAnsiTheme="minorEastAsia"/>
        </w:rPr>
        <w:t>这个</w:t>
      </w:r>
    </w:p>
    <w:p w14:paraId="67509A51" w14:textId="2E886D03" w:rsidR="00F76AA4" w:rsidRPr="00EF1178" w:rsidRDefault="00F76AA4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F1178">
        <w:rPr>
          <w:rFonts w:asciiTheme="minorEastAsia" w:hAnsiTheme="minorEastAsia" w:hint="eastAsia"/>
        </w:rPr>
        <w:t>玩了这个，上班</w:t>
      </w:r>
      <w:r w:rsidR="00AF6401" w:rsidRPr="00EF1178">
        <w:rPr>
          <w:rFonts w:asciiTheme="minorEastAsia" w:hAnsiTheme="minorEastAsia" w:hint="eastAsia"/>
        </w:rPr>
        <w:t>再</w:t>
      </w:r>
      <w:r w:rsidRPr="00EF1178">
        <w:rPr>
          <w:rFonts w:asciiTheme="minorEastAsia" w:hAnsiTheme="minorEastAsia" w:hint="eastAsia"/>
        </w:rPr>
        <w:t>不会迟到了！</w:t>
      </w:r>
    </w:p>
    <w:p w14:paraId="4A6535CD" w14:textId="3ED1BA4A" w:rsidR="00191A68" w:rsidRPr="00E87BDF" w:rsidRDefault="00191A68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一秒</w:t>
      </w:r>
      <w:r w:rsidR="00D5778B" w:rsidRPr="00E87BDF">
        <w:rPr>
          <w:rFonts w:asciiTheme="minorEastAsia" w:hAnsiTheme="minorEastAsia"/>
        </w:rPr>
        <w:t>有多长，</w:t>
      </w:r>
      <w:r w:rsidRPr="00E87BDF">
        <w:rPr>
          <w:rFonts w:asciiTheme="minorEastAsia" w:hAnsiTheme="minorEastAsia"/>
        </w:rPr>
        <w:t>片刻有多久</w:t>
      </w:r>
    </w:p>
    <w:p w14:paraId="354A8039" w14:textId="021577CA" w:rsidR="00037B05" w:rsidRDefault="00037B05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 w:hint="eastAsia"/>
        </w:rPr>
        <w:t>躺着</w:t>
      </w:r>
      <w:r w:rsidR="00206247" w:rsidRPr="00B50380">
        <w:rPr>
          <w:rFonts w:asciiTheme="minorEastAsia" w:hAnsiTheme="minorEastAsia" w:hint="eastAsia"/>
        </w:rPr>
        <w:t>玩？</w:t>
      </w:r>
      <w:r w:rsidRPr="00B50380">
        <w:rPr>
          <w:rFonts w:asciiTheme="minorEastAsia" w:hAnsiTheme="minorEastAsia" w:hint="eastAsia"/>
        </w:rPr>
        <w:t>闭眼</w:t>
      </w:r>
      <w:r w:rsidR="00206247" w:rsidRPr="00B50380">
        <w:rPr>
          <w:rFonts w:asciiTheme="minorEastAsia" w:hAnsiTheme="minorEastAsia" w:hint="eastAsia"/>
        </w:rPr>
        <w:t>玩？</w:t>
      </w:r>
      <w:r w:rsidR="00913817" w:rsidRPr="00B50380">
        <w:rPr>
          <w:rFonts w:asciiTheme="minorEastAsia" w:hAnsiTheme="minorEastAsia" w:hint="eastAsia"/>
        </w:rPr>
        <w:t>想怎么玩</w:t>
      </w:r>
      <w:r w:rsidR="002128D5" w:rsidRPr="00B50380">
        <w:rPr>
          <w:rFonts w:asciiTheme="minorEastAsia" w:hAnsiTheme="minorEastAsia" w:hint="eastAsia"/>
        </w:rPr>
        <w:t>，</w:t>
      </w:r>
      <w:r w:rsidR="00913817" w:rsidRPr="00B50380">
        <w:rPr>
          <w:rFonts w:asciiTheme="minorEastAsia" w:hAnsiTheme="minorEastAsia" w:hint="eastAsia"/>
        </w:rPr>
        <w:t>就怎么玩</w:t>
      </w:r>
      <w:r w:rsidR="005E1384" w:rsidRPr="00B50380">
        <w:rPr>
          <w:rFonts w:asciiTheme="minorEastAsia" w:hAnsiTheme="minorEastAsia" w:hint="eastAsia"/>
        </w:rPr>
        <w:t>！</w:t>
      </w:r>
    </w:p>
    <w:p w14:paraId="11748DD1" w14:textId="636F5D0C" w:rsidR="00037B05" w:rsidRDefault="00E951B1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E87BDF">
        <w:rPr>
          <w:rFonts w:asciiTheme="minorEastAsia" w:hAnsiTheme="minorEastAsia"/>
        </w:rPr>
        <w:t>还有这种操作？</w:t>
      </w:r>
      <w:r w:rsidR="00FD5E8A" w:rsidRPr="00E87BDF">
        <w:rPr>
          <w:rFonts w:asciiTheme="minorEastAsia" w:hAnsiTheme="minorEastAsia"/>
        </w:rPr>
        <w:t>不看</w:t>
      </w:r>
      <w:r w:rsidR="00037B05" w:rsidRPr="00E87BDF">
        <w:rPr>
          <w:rFonts w:asciiTheme="minorEastAsia" w:hAnsiTheme="minorEastAsia"/>
        </w:rPr>
        <w:t>手机也能玩</w:t>
      </w:r>
      <w:r w:rsidRPr="00E87BDF">
        <w:rPr>
          <w:rFonts w:asciiTheme="minorEastAsia" w:hAnsiTheme="minorEastAsia"/>
        </w:rPr>
        <w:t>！</w:t>
      </w:r>
    </w:p>
    <w:p w14:paraId="017C4AFC" w14:textId="7A9A4457" w:rsidR="00E951B1" w:rsidRPr="00B50380" w:rsidRDefault="006C018A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B50380">
        <w:rPr>
          <w:rFonts w:asciiTheme="minorEastAsia" w:hAnsiTheme="minorEastAsia"/>
        </w:rPr>
        <w:t>睡前玩</w:t>
      </w:r>
      <w:r w:rsidR="0076158B" w:rsidRPr="00B50380">
        <w:rPr>
          <w:rFonts w:asciiTheme="minorEastAsia" w:hAnsiTheme="minorEastAsia" w:hint="eastAsia"/>
        </w:rPr>
        <w:t>下</w:t>
      </w:r>
      <w:r w:rsidRPr="00B50380">
        <w:rPr>
          <w:rFonts w:asciiTheme="minorEastAsia" w:hAnsiTheme="minorEastAsia"/>
        </w:rPr>
        <w:t>这个，</w:t>
      </w:r>
      <w:r w:rsidR="0046413C" w:rsidRPr="00B50380">
        <w:rPr>
          <w:rFonts w:asciiTheme="minorEastAsia" w:hAnsiTheme="minorEastAsia"/>
        </w:rPr>
        <w:t>“</w:t>
      </w:r>
      <w:r w:rsidRPr="00B50380">
        <w:rPr>
          <w:rFonts w:asciiTheme="minorEastAsia" w:hAnsiTheme="minorEastAsia"/>
        </w:rPr>
        <w:t>全世界失眠</w:t>
      </w:r>
      <w:r w:rsidR="0046413C" w:rsidRPr="00B50380">
        <w:rPr>
          <w:rFonts w:asciiTheme="minorEastAsia" w:hAnsiTheme="minorEastAsia"/>
        </w:rPr>
        <w:t>”不存在</w:t>
      </w:r>
      <w:r w:rsidR="00480DB1" w:rsidRPr="00B50380">
        <w:rPr>
          <w:rFonts w:asciiTheme="minorEastAsia" w:hAnsiTheme="minorEastAsia"/>
        </w:rPr>
        <w:t>的</w:t>
      </w:r>
      <w:r w:rsidRPr="00B50380">
        <w:rPr>
          <w:rFonts w:asciiTheme="minorEastAsia" w:hAnsiTheme="minorEastAsia"/>
        </w:rPr>
        <w:t>。</w:t>
      </w:r>
    </w:p>
    <w:p w14:paraId="033F29A6" w14:textId="70107BDE" w:rsidR="004F653F" w:rsidRPr="00392EF2" w:rsidRDefault="004F653F" w:rsidP="00CA6697">
      <w:pPr>
        <w:pStyle w:val="a5"/>
        <w:numPr>
          <w:ilvl w:val="0"/>
          <w:numId w:val="9"/>
        </w:numPr>
        <w:ind w:firstLineChars="0"/>
        <w:rPr>
          <w:rFonts w:asciiTheme="minorEastAsia" w:hAnsiTheme="minorEastAsia"/>
        </w:rPr>
      </w:pPr>
      <w:r w:rsidRPr="00392EF2">
        <w:rPr>
          <w:rFonts w:asciiTheme="minorEastAsia" w:hAnsiTheme="minorEastAsia"/>
        </w:rPr>
        <w:t>睡前游戏，你有玩过吗？</w:t>
      </w:r>
    </w:p>
    <w:p w14:paraId="2DDA2368" w14:textId="77777777" w:rsidR="000F74F2" w:rsidRDefault="000F74F2" w:rsidP="000F74F2">
      <w:pPr>
        <w:rPr>
          <w:rFonts w:asciiTheme="minorEastAsia" w:hAnsiTheme="minorEastAsia"/>
        </w:rPr>
      </w:pPr>
    </w:p>
    <w:p w14:paraId="4D426F83" w14:textId="6EF33F35" w:rsidR="000F74F2" w:rsidRDefault="00CD5935" w:rsidP="000F74F2">
      <w:pPr>
        <w:rPr>
          <w:rFonts w:asciiTheme="minorEastAsia" w:hAnsiTheme="minorEastAsia"/>
          <w:b/>
        </w:rPr>
      </w:pPr>
      <w:r w:rsidRPr="00CD5935">
        <w:rPr>
          <w:rFonts w:asciiTheme="minorEastAsia" w:hAnsiTheme="minorEastAsia"/>
          <w:b/>
        </w:rPr>
        <w:t>B组</w:t>
      </w:r>
    </w:p>
    <w:p w14:paraId="6847581E" w14:textId="4E7633B3" w:rsidR="002763EA" w:rsidRPr="00640043" w:rsidRDefault="002763EA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</w:rPr>
      </w:pPr>
      <w:r w:rsidRPr="00640043">
        <w:rPr>
          <w:rFonts w:asciiTheme="minorEastAsia" w:hAnsiTheme="minorEastAsia"/>
        </w:rPr>
        <w:t>感知时间的能力</w:t>
      </w:r>
      <w:r w:rsidR="002D0654" w:rsidRPr="00640043">
        <w:rPr>
          <w:rFonts w:asciiTheme="minorEastAsia" w:hAnsiTheme="minorEastAsia"/>
        </w:rPr>
        <w:t>，你</w:t>
      </w:r>
      <w:r w:rsidRPr="00640043">
        <w:rPr>
          <w:rFonts w:asciiTheme="minorEastAsia" w:hAnsiTheme="minorEastAsia"/>
        </w:rPr>
        <w:t>排第几？</w:t>
      </w:r>
    </w:p>
    <w:p w14:paraId="04CCB5BD" w14:textId="018E016C" w:rsidR="00CD5935" w:rsidRPr="009A5CE5" w:rsidRDefault="00B517B0" w:rsidP="00CA6697">
      <w:pPr>
        <w:pStyle w:val="a5"/>
        <w:numPr>
          <w:ilvl w:val="0"/>
          <w:numId w:val="10"/>
        </w:numPr>
        <w:ind w:firstLineChars="0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</w:rPr>
        <w:t>测测</w:t>
      </w:r>
      <w:r w:rsidR="004910FD" w:rsidRPr="009A5CE5">
        <w:rPr>
          <w:rFonts w:asciiTheme="minorEastAsia" w:hAnsiTheme="minorEastAsia" w:hint="eastAsia"/>
        </w:rPr>
        <w:t>你的第七感</w:t>
      </w:r>
      <w:r>
        <w:rPr>
          <w:rFonts w:asciiTheme="minorEastAsia" w:hAnsiTheme="minorEastAsia" w:hint="eastAsia"/>
        </w:rPr>
        <w:t>，</w:t>
      </w:r>
      <w:r w:rsidR="00646D09" w:rsidRPr="009A5CE5">
        <w:rPr>
          <w:rFonts w:asciiTheme="minorEastAsia" w:hAnsiTheme="minorEastAsia" w:hint="eastAsia"/>
        </w:rPr>
        <w:t>能</w:t>
      </w:r>
      <w:r w:rsidR="004910FD" w:rsidRPr="009A5CE5">
        <w:rPr>
          <w:rFonts w:asciiTheme="minorEastAsia" w:hAnsiTheme="minorEastAsia" w:hint="eastAsia"/>
        </w:rPr>
        <w:t>排第几？</w:t>
      </w:r>
    </w:p>
    <w:p w14:paraId="030E7E6F" w14:textId="77777777" w:rsidR="00F50A45" w:rsidRDefault="00F50A45" w:rsidP="00F50A45">
      <w:pPr>
        <w:rPr>
          <w:rFonts w:asciiTheme="minorEastAsia" w:hAnsiTheme="minorEastAsia"/>
          <w:b/>
        </w:rPr>
      </w:pPr>
    </w:p>
    <w:p w14:paraId="3C4A9E17" w14:textId="3C3EBC8C" w:rsidR="00F50A45" w:rsidRDefault="00F50A45" w:rsidP="00F50A45">
      <w:pPr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C组</w:t>
      </w:r>
    </w:p>
    <w:p w14:paraId="27F80E27" w14:textId="552D0D56" w:rsidR="0023359C" w:rsidRPr="009C621B" w:rsidRDefault="0023359C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</w:t>
      </w:r>
      <w:r w:rsidR="004C2B7E" w:rsidRPr="009C621B">
        <w:rPr>
          <w:rFonts w:asciiTheme="minorEastAsia" w:hAnsiTheme="minorEastAsia" w:hint="eastAsia"/>
        </w:rPr>
        <w:t xml:space="preserve">图中 </w:t>
      </w:r>
      <w:r w:rsidRPr="009C621B">
        <w:rPr>
          <w:rFonts w:asciiTheme="minorEastAsia" w:hAnsiTheme="minorEastAsia" w:hint="eastAsia"/>
        </w:rPr>
        <w:t xml:space="preserve">+ </w:t>
      </w:r>
      <w:r w:rsidR="007F3D8E">
        <w:rPr>
          <w:rFonts w:asciiTheme="minorEastAsia" w:hAnsiTheme="minorEastAsia" w:hint="eastAsia"/>
        </w:rPr>
        <w:t>我的成绩</w:t>
      </w:r>
      <w:r w:rsidRPr="009C621B">
        <w:rPr>
          <w:rFonts w:asciiTheme="minorEastAsia" w:hAnsiTheme="minorEastAsia" w:hint="eastAsia"/>
        </w:rPr>
        <w:t>秒数</w:t>
      </w:r>
    </w:p>
    <w:p w14:paraId="70C9331C" w14:textId="1A42977F" w:rsidR="00F76AA4" w:rsidRPr="00250BD6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</w:t>
      </w:r>
      <w:r w:rsidR="00C458D0" w:rsidRPr="00250BD6">
        <w:rPr>
          <w:rFonts w:asciiTheme="minorEastAsia" w:hAnsiTheme="minorEastAsia" w:hint="eastAsia"/>
        </w:rPr>
        <w:t>第七感</w:t>
      </w:r>
      <w:r w:rsidRPr="00250BD6">
        <w:rPr>
          <w:rFonts w:asciiTheme="minorEastAsia" w:hAnsiTheme="minorEastAsia" w:hint="eastAsia"/>
        </w:rPr>
        <w:t>吗？</w:t>
      </w:r>
      <w:r w:rsidR="004C2B7E" w:rsidRPr="00250BD6">
        <w:rPr>
          <w:rFonts w:asciiTheme="minorEastAsia" w:hAnsiTheme="minorEastAsia" w:hint="eastAsia"/>
        </w:rPr>
        <w:t xml:space="preserve"> 图中 </w:t>
      </w:r>
      <w:r w:rsidR="00C458D0" w:rsidRPr="00250BD6">
        <w:rPr>
          <w:rFonts w:asciiTheme="minorEastAsia" w:hAnsiTheme="minorEastAsia" w:hint="eastAsia"/>
        </w:rPr>
        <w:t>+</w:t>
      </w:r>
      <w:r w:rsidR="00156CE5">
        <w:rPr>
          <w:rFonts w:asciiTheme="minorEastAsia" w:hAnsiTheme="minorEastAsia"/>
        </w:rPr>
        <w:t xml:space="preserve"> </w:t>
      </w:r>
      <w:r w:rsidR="00156CE5">
        <w:rPr>
          <w:rFonts w:asciiTheme="minorEastAsia" w:hAnsiTheme="minorEastAsia" w:hint="eastAsia"/>
        </w:rPr>
        <w:t>我的成绩</w:t>
      </w:r>
      <w:r w:rsidR="00156CE5" w:rsidRPr="009C621B">
        <w:rPr>
          <w:rFonts w:asciiTheme="minorEastAsia" w:hAnsiTheme="minorEastAsia" w:hint="eastAsia"/>
        </w:rPr>
        <w:t>秒数</w:t>
      </w:r>
    </w:p>
    <w:p w14:paraId="3ACD3AA2" w14:textId="5AB58CFB" w:rsidR="004F6830" w:rsidRPr="009A5CE5" w:rsidRDefault="004F6830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Pr="009A5CE5">
        <w:rPr>
          <w:rFonts w:asciiTheme="minorEastAsia" w:hAnsiTheme="minorEastAsia" w:hint="eastAsia"/>
        </w:rPr>
        <w:t xml:space="preserve">+ </w:t>
      </w:r>
      <w:r w:rsidR="00672D23">
        <w:rPr>
          <w:rFonts w:asciiTheme="minorEastAsia" w:hAnsiTheme="minorEastAsia" w:hint="eastAsia"/>
        </w:rPr>
        <w:t>我的成绩</w:t>
      </w:r>
      <w:r w:rsidRPr="009A5CE5">
        <w:rPr>
          <w:rFonts w:asciiTheme="minorEastAsia" w:hAnsiTheme="minorEastAsia" w:hint="eastAsia"/>
        </w:rPr>
        <w:t>秒数</w:t>
      </w:r>
    </w:p>
    <w:p w14:paraId="09453AFF" w14:textId="4BA967C6" w:rsidR="00AC4B89" w:rsidRPr="00100F5D" w:rsidRDefault="00AC4B89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4C2B7E" w:rsidRPr="009A5CE5">
        <w:rPr>
          <w:rFonts w:asciiTheme="minorEastAsia" w:hAnsiTheme="minorEastAsia"/>
        </w:rPr>
        <w:t xml:space="preserve"> </w:t>
      </w:r>
      <w:r w:rsidR="004C2B7E" w:rsidRPr="009A5CE5">
        <w:rPr>
          <w:rFonts w:asciiTheme="minorEastAsia" w:hAnsiTheme="minorEastAsia" w:hint="eastAsia"/>
        </w:rPr>
        <w:t xml:space="preserve">图中 </w:t>
      </w:r>
      <w:r w:rsidRPr="009A5CE5">
        <w:rPr>
          <w:rFonts w:asciiTheme="minorEastAsia" w:hAnsiTheme="minorEastAsia" w:hint="eastAsia"/>
        </w:rPr>
        <w:t xml:space="preserve">+ </w:t>
      </w:r>
      <w:r w:rsidR="00B77D64" w:rsidRPr="00B77D64">
        <w:rPr>
          <w:rFonts w:asciiTheme="minorEastAsia" w:hAnsiTheme="minorEastAsia" w:hint="eastAsia"/>
        </w:rPr>
        <w:t>我抓住了 {0} 秒</w:t>
      </w:r>
    </w:p>
    <w:p w14:paraId="1C9B1314" w14:textId="5A392123" w:rsidR="00F76AA4" w:rsidRPr="009A5CE5" w:rsidRDefault="00F76AA4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4C2B7E" w:rsidRPr="009A5CE5">
        <w:rPr>
          <w:rFonts w:asciiTheme="minorEastAsia" w:hAnsiTheme="minorEastAsia" w:hint="eastAsia"/>
        </w:rPr>
        <w:t xml:space="preserve"> 图中 </w:t>
      </w:r>
      <w:r w:rsidR="00C458D0" w:rsidRPr="009A5CE5">
        <w:rPr>
          <w:rFonts w:asciiTheme="minorEastAsia" w:hAnsiTheme="minorEastAsia" w:hint="eastAsia"/>
        </w:rPr>
        <w:t>+</w:t>
      </w:r>
      <w:r w:rsidR="000F36E9">
        <w:rPr>
          <w:rFonts w:asciiTheme="minorEastAsia" w:hAnsiTheme="minorEastAsia"/>
        </w:rPr>
        <w:t xml:space="preserve"> </w:t>
      </w:r>
      <w:r w:rsidR="000F36E9">
        <w:rPr>
          <w:rFonts w:asciiTheme="minorEastAsia" w:hAnsiTheme="minorEastAsia" w:hint="eastAsia"/>
        </w:rPr>
        <w:t>我的成绩</w:t>
      </w:r>
      <w:r w:rsidR="000F36E9" w:rsidRPr="009A5CE5">
        <w:rPr>
          <w:rFonts w:asciiTheme="minorEastAsia" w:hAnsiTheme="minorEastAsia" w:hint="eastAsia"/>
        </w:rPr>
        <w:t>秒数</w:t>
      </w:r>
    </w:p>
    <w:p w14:paraId="340D7EC5" w14:textId="243E9BF6" w:rsidR="005C49EA" w:rsidRPr="004F0A8B" w:rsidRDefault="00F71A85" w:rsidP="00CA6697">
      <w:pPr>
        <w:pStyle w:val="a5"/>
        <w:numPr>
          <w:ilvl w:val="0"/>
          <w:numId w:val="11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4C2B7E" w:rsidRPr="008A0542">
        <w:rPr>
          <w:rFonts w:asciiTheme="minorEastAsia" w:hAnsiTheme="minorEastAsia" w:hint="eastAsia"/>
        </w:rPr>
        <w:t xml:space="preserve"> 图中 </w:t>
      </w:r>
      <w:r w:rsidRPr="008A0542">
        <w:rPr>
          <w:rFonts w:asciiTheme="minorEastAsia" w:hAnsiTheme="minorEastAsia" w:hint="eastAsia"/>
        </w:rPr>
        <w:t>+</w:t>
      </w:r>
      <w:r w:rsidR="008A0542">
        <w:rPr>
          <w:rFonts w:asciiTheme="minorEastAsia" w:hAnsiTheme="minorEastAsia"/>
        </w:rPr>
        <w:t xml:space="preserve"> </w:t>
      </w:r>
      <w:r w:rsidR="008A0542">
        <w:rPr>
          <w:rFonts w:asciiTheme="minorEastAsia" w:hAnsiTheme="minorEastAsia" w:hint="eastAsia"/>
        </w:rPr>
        <w:t>我的成绩</w:t>
      </w:r>
      <w:r w:rsidR="008A0542" w:rsidRPr="009A5CE5">
        <w:rPr>
          <w:rFonts w:asciiTheme="minorEastAsia" w:hAnsiTheme="minorEastAsia" w:hint="eastAsia"/>
        </w:rPr>
        <w:t>秒数</w:t>
      </w:r>
    </w:p>
    <w:p w14:paraId="5524DB8A" w14:textId="77777777" w:rsidR="004F0A8B" w:rsidRPr="00C01836" w:rsidRDefault="004F0A8B" w:rsidP="00C01836">
      <w:pPr>
        <w:rPr>
          <w:rFonts w:asciiTheme="minorEastAsia" w:hAnsiTheme="minorEastAsia"/>
          <w:b/>
        </w:rPr>
      </w:pPr>
    </w:p>
    <w:p w14:paraId="7C903842" w14:textId="76ABFE2F" w:rsidR="005C49EA" w:rsidRPr="00EE03FA" w:rsidRDefault="005C49EA" w:rsidP="005C49EA">
      <w:pPr>
        <w:rPr>
          <w:b/>
        </w:rPr>
      </w:pPr>
      <w:r>
        <w:rPr>
          <w:b/>
        </w:rPr>
        <w:t>D</w:t>
      </w:r>
      <w:r w:rsidRPr="00EE03FA">
        <w:rPr>
          <w:b/>
        </w:rPr>
        <w:t>组</w:t>
      </w:r>
    </w:p>
    <w:p w14:paraId="43CB3164" w14:textId="77777777" w:rsidR="005C49EA" w:rsidRPr="00037E5E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037E5E">
        <w:rPr>
          <w:rFonts w:asciiTheme="minorEastAsia" w:hAnsiTheme="minorEastAsia"/>
        </w:rPr>
        <w:t>留住时间，越过山丘</w:t>
      </w:r>
    </w:p>
    <w:p w14:paraId="653295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</w:pPr>
      <w:r w:rsidRPr="005C49EA">
        <w:rPr>
          <w:rFonts w:hint="eastAsia"/>
        </w:rPr>
        <w:t>时间都去哪儿了？在这里！</w:t>
      </w:r>
    </w:p>
    <w:p w14:paraId="608E129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 w:hint="eastAsia"/>
        </w:rPr>
        <w:t>一生</w:t>
      </w:r>
      <w:r w:rsidRPr="005C49EA">
        <w:rPr>
          <w:rFonts w:asciiTheme="minorEastAsia" w:hAnsiTheme="minorEastAsia" w:hint="eastAsia"/>
          <w:shd w:val="clear" w:color="auto" w:fill="FFFFFF"/>
        </w:rPr>
        <w:t>25亿秒，你抓住多少</w:t>
      </w:r>
    </w:p>
    <w:p w14:paraId="4313A86F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你知道第七感吗？</w:t>
      </w:r>
    </w:p>
    <w:p w14:paraId="6431757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你能感知时间吗？</w:t>
      </w:r>
    </w:p>
    <w:p w14:paraId="5874AA47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人类有一种感觉还没有开发，你知道吗？</w:t>
      </w:r>
    </w:p>
    <w:p w14:paraId="0EB54149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  <w:shd w:val="clear" w:color="auto" w:fill="FFFFFF"/>
        </w:rPr>
      </w:pPr>
      <w:r w:rsidRPr="005C49EA">
        <w:rPr>
          <w:rFonts w:asciiTheme="minorEastAsia" w:hAnsiTheme="minorEastAsia"/>
        </w:rPr>
        <w:t>想放空、发呆、安静，就玩这个</w:t>
      </w:r>
    </w:p>
    <w:p w14:paraId="5A9638A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玩了这个，上班再不会迟到了！</w:t>
      </w:r>
    </w:p>
    <w:p w14:paraId="500936AA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一秒有多长，片刻有多久</w:t>
      </w:r>
    </w:p>
    <w:p w14:paraId="0C82EE3B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 w:hint="eastAsia"/>
        </w:rPr>
        <w:t>躺着玩？闭眼玩？想怎么玩，就怎么玩！</w:t>
      </w:r>
    </w:p>
    <w:p w14:paraId="15F9F214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还有这种操作？不看手机也能玩！</w:t>
      </w:r>
    </w:p>
    <w:p w14:paraId="30C895ED" w14:textId="77777777" w:rsidR="005C49EA" w:rsidRP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lastRenderedPageBreak/>
        <w:t>睡前玩</w:t>
      </w:r>
      <w:r w:rsidRPr="005C49EA">
        <w:rPr>
          <w:rFonts w:asciiTheme="minorEastAsia" w:hAnsiTheme="minorEastAsia" w:hint="eastAsia"/>
        </w:rPr>
        <w:t>下</w:t>
      </w:r>
      <w:r w:rsidRPr="005C49EA">
        <w:rPr>
          <w:rFonts w:asciiTheme="minorEastAsia" w:hAnsiTheme="minorEastAsia"/>
        </w:rPr>
        <w:t>这个，“全世界失眠”不存在的。</w:t>
      </w:r>
    </w:p>
    <w:p w14:paraId="6D6CA8AF" w14:textId="613132FD" w:rsidR="005C49EA" w:rsidRDefault="005C49EA" w:rsidP="00CA6697">
      <w:pPr>
        <w:pStyle w:val="a5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5C49EA">
        <w:rPr>
          <w:rFonts w:asciiTheme="minorEastAsia" w:hAnsiTheme="minorEastAsia"/>
        </w:rPr>
        <w:t>睡前游戏，你有玩过吗？</w:t>
      </w:r>
    </w:p>
    <w:p w14:paraId="026310F8" w14:textId="77777777" w:rsidR="00BC1B14" w:rsidRDefault="00BC1B14" w:rsidP="00BC1B14">
      <w:pPr>
        <w:rPr>
          <w:rFonts w:asciiTheme="minorEastAsia" w:hAnsiTheme="minorEastAsia"/>
        </w:rPr>
      </w:pPr>
    </w:p>
    <w:p w14:paraId="0C63BD56" w14:textId="2838AC01" w:rsidR="00BC1B14" w:rsidRDefault="00782B51" w:rsidP="00BC1B14">
      <w:pPr>
        <w:rPr>
          <w:rFonts w:asciiTheme="minorEastAsia" w:hAnsiTheme="minorEastAsia"/>
          <w:b/>
        </w:rPr>
      </w:pPr>
      <w:r>
        <w:rPr>
          <w:rFonts w:asciiTheme="minorEastAsia" w:hAnsiTheme="minorEastAsia"/>
          <w:b/>
        </w:rPr>
        <w:t>E</w:t>
      </w:r>
      <w:r w:rsidR="00BC1B14">
        <w:rPr>
          <w:rFonts w:asciiTheme="minorEastAsia" w:hAnsiTheme="minorEastAsia" w:hint="eastAsia"/>
          <w:b/>
        </w:rPr>
        <w:t>组</w:t>
      </w:r>
    </w:p>
    <w:p w14:paraId="69634ACE" w14:textId="29862DD8" w:rsidR="00BC1B14" w:rsidRPr="009C621B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C621B">
        <w:rPr>
          <w:rFonts w:asciiTheme="minorEastAsia" w:hAnsiTheme="minorEastAsia"/>
        </w:rPr>
        <w:t>你能感知时间吗？</w:t>
      </w:r>
      <w:r w:rsidRPr="009C621B">
        <w:rPr>
          <w:rFonts w:asciiTheme="minorEastAsia" w:hAnsiTheme="minorEastAsia" w:hint="eastAsia"/>
        </w:rPr>
        <w:t xml:space="preserve"> 图中 + </w:t>
      </w:r>
      <w:r w:rsidR="00A64020">
        <w:rPr>
          <w:rFonts w:asciiTheme="minorEastAsia" w:hAnsiTheme="minorEastAsia" w:hint="eastAsia"/>
        </w:rPr>
        <w:t>部分印记数据</w:t>
      </w:r>
    </w:p>
    <w:p w14:paraId="2139B461" w14:textId="1292552B" w:rsidR="00BC1B14" w:rsidRPr="00250BD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250BD6">
        <w:rPr>
          <w:rFonts w:asciiTheme="minorEastAsia" w:hAnsiTheme="minorEastAsia" w:hint="eastAsia"/>
        </w:rPr>
        <w:t>你有第七感吗？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3DC9A429" w14:textId="741C2CE9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</w:rPr>
      </w:pPr>
      <w:r w:rsidRPr="009A5CE5">
        <w:rPr>
          <w:rFonts w:asciiTheme="minorEastAsia" w:hAnsiTheme="minorEastAsia" w:hint="eastAsia"/>
        </w:rPr>
        <w:t>在时间洪流中，你能走多远</w:t>
      </w:r>
      <w:r w:rsidR="0087113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BAB9833" w14:textId="6799B20B" w:rsidR="00BC1B14" w:rsidRPr="00100F5D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color w:val="FF0000"/>
        </w:rPr>
      </w:pPr>
      <w:r w:rsidRPr="009A5CE5">
        <w:rPr>
          <w:rFonts w:asciiTheme="minorEastAsia" w:hAnsiTheme="minorEastAsia"/>
        </w:rPr>
        <w:t>抓住溜走的时间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00FADE88" w14:textId="018E67CA" w:rsidR="00BC1B14" w:rsidRPr="009A5CE5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9A5CE5">
        <w:rPr>
          <w:rFonts w:asciiTheme="minorEastAsia" w:hAnsiTheme="minorEastAsia"/>
        </w:rPr>
        <w:t>测测你的时间感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13645D80" w14:textId="69197BE4" w:rsidR="00BC1B14" w:rsidRPr="00C01836" w:rsidRDefault="00BC1B14" w:rsidP="00CA6697">
      <w:pPr>
        <w:pStyle w:val="a5"/>
        <w:numPr>
          <w:ilvl w:val="0"/>
          <w:numId w:val="23"/>
        </w:numPr>
        <w:ind w:firstLineChars="0"/>
        <w:rPr>
          <w:rFonts w:asciiTheme="minorEastAsia" w:hAnsiTheme="minorEastAsia"/>
          <w:b/>
        </w:rPr>
      </w:pPr>
      <w:r w:rsidRPr="008A0542">
        <w:rPr>
          <w:rFonts w:asciiTheme="minorEastAsia" w:hAnsiTheme="minorEastAsia" w:hint="eastAsia"/>
        </w:rPr>
        <w:t>时间有多远？</w:t>
      </w:r>
      <w:r w:rsidR="00A64020">
        <w:rPr>
          <w:rFonts w:asciiTheme="minorEastAsia" w:hAnsiTheme="minorEastAsia" w:hint="eastAsia"/>
        </w:rPr>
        <w:t xml:space="preserve"> </w:t>
      </w:r>
      <w:r w:rsidR="00A64020" w:rsidRPr="009C621B">
        <w:rPr>
          <w:rFonts w:asciiTheme="minorEastAsia" w:hAnsiTheme="minorEastAsia" w:hint="eastAsia"/>
        </w:rPr>
        <w:t xml:space="preserve">图中 + </w:t>
      </w:r>
      <w:r w:rsidR="00A64020">
        <w:rPr>
          <w:rFonts w:asciiTheme="minorEastAsia" w:hAnsiTheme="minorEastAsia" w:hint="eastAsia"/>
        </w:rPr>
        <w:t>部分印记数据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FCD3775" w14:textId="77777777" w:rsidR="00A812C8" w:rsidRDefault="00A812C8" w:rsidP="00752F1B"/>
    <w:p w14:paraId="7E4BBB3F" w14:textId="0779EC79" w:rsidR="00A812C8" w:rsidRDefault="00A812C8" w:rsidP="00A812C8">
      <w:r>
        <w:rPr>
          <w:rFonts w:hint="eastAsia"/>
        </w:rPr>
        <w:t>已处于封面和好友排行榜界面时，再点击群内的群排行游戏卡片，也可以显示群排行界面。</w:t>
      </w:r>
    </w:p>
    <w:p w14:paraId="1ED553AE" w14:textId="6B71A3D3" w:rsidR="00A812C8" w:rsidRDefault="00A812C8" w:rsidP="00A812C8">
      <w:r>
        <w:rPr>
          <w:rFonts w:hint="eastAsia"/>
        </w:rPr>
        <w:t>新手玩家点击群排行游戏卡片，不显示群排行，而应是一般的运行游戏流程。</w:t>
      </w:r>
    </w:p>
    <w:p w14:paraId="373ED9F9" w14:textId="77777777" w:rsidR="00A812C8" w:rsidRPr="00A812C8" w:rsidRDefault="00A812C8" w:rsidP="00A812C8"/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37" type="#_x0000_t75" style="width:415.1pt;height:242.9pt" o:ole="">
            <v:imagedata r:id="rId32" o:title=""/>
          </v:shape>
          <o:OLEObject Type="Embed" ProgID="Visio.Drawing.11" ShapeID="_x0000_i1037" DrawAspect="Content" ObjectID="_1617203349" r:id="rId33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lastRenderedPageBreak/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lastRenderedPageBreak/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169055C8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</w:t>
      </w:r>
      <w:r w:rsidR="00053243">
        <w:rPr>
          <w:rFonts w:hint="eastAsia"/>
        </w:rPr>
        <w:t>展示</w:t>
      </w:r>
      <w:r w:rsidR="0073716C">
        <w:rPr>
          <w:rFonts w:hint="eastAsia"/>
        </w:rPr>
        <w:t>。</w:t>
      </w:r>
      <w:r w:rsidR="00870536">
        <w:rPr>
          <w:rFonts w:hint="eastAsia"/>
        </w:rPr>
        <w:t xml:space="preserve"> 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118CA525" w14:textId="77777777" w:rsidR="004E01AD" w:rsidRDefault="004E01AD" w:rsidP="00826035"/>
    <w:p w14:paraId="5BA848F1" w14:textId="6303A730" w:rsidR="004E01AD" w:rsidRPr="00D54B6B" w:rsidRDefault="004D77C1" w:rsidP="00826035">
      <w:r w:rsidRPr="00D54B6B">
        <w:rPr>
          <w:rFonts w:hint="eastAsia"/>
        </w:rPr>
        <w:t>在游戏进行中界面上，常显下一个可超越的好友的头像与极点秒数，不包括自己。</w:t>
      </w:r>
      <w:r w:rsidR="000B5CB0" w:rsidRPr="00D54B6B">
        <w:t>当</w:t>
      </w:r>
      <w:r w:rsidR="004631D3" w:rsidRPr="00D54B6B">
        <w:t>本轮发生</w:t>
      </w:r>
      <w:r w:rsidR="000B5CB0" w:rsidRPr="00D54B6B">
        <w:t>超越后，切换为下一</w:t>
      </w:r>
      <w:r w:rsidR="00E35B37" w:rsidRPr="00D54B6B">
        <w:rPr>
          <w:rFonts w:hint="eastAsia"/>
        </w:rPr>
        <w:t>轮</w:t>
      </w:r>
      <w:r w:rsidR="004631D3" w:rsidRPr="00D54B6B">
        <w:t>可超越的目标好友</w:t>
      </w:r>
      <w:r w:rsidR="000B5CB0" w:rsidRPr="00D54B6B">
        <w:t>。</w:t>
      </w:r>
    </w:p>
    <w:p w14:paraId="6716F9DD" w14:textId="6691EA04" w:rsidR="0033032E" w:rsidRPr="00D54B6B" w:rsidRDefault="0033032E" w:rsidP="0033032E">
      <w:r w:rsidRPr="00D54B6B">
        <w:t>当有多个好友极点值相同时，</w:t>
      </w:r>
      <w:r w:rsidR="00F20C6A" w:rsidRPr="00D54B6B">
        <w:rPr>
          <w:rFonts w:hint="eastAsia"/>
        </w:rPr>
        <w:t>随机</w:t>
      </w:r>
      <w:r w:rsidRPr="00D54B6B">
        <w:t>展示一个好友</w:t>
      </w:r>
      <w:r w:rsidR="00AB551C" w:rsidRPr="00D54B6B">
        <w:t>作为目标</w:t>
      </w:r>
      <w:r w:rsidRPr="00D54B6B">
        <w:t>。</w:t>
      </w:r>
    </w:p>
    <w:p w14:paraId="50784425" w14:textId="77777777" w:rsidR="00AB551C" w:rsidRPr="00D54B6B" w:rsidRDefault="00AB551C" w:rsidP="0033032E"/>
    <w:p w14:paraId="3B996BE4" w14:textId="7FB2CCD0" w:rsidR="0044777A" w:rsidRPr="00D54B6B" w:rsidRDefault="0044777A" w:rsidP="0033032E">
      <w:r w:rsidRPr="00D54B6B">
        <w:t>当</w:t>
      </w:r>
      <w:r w:rsidR="00AF5687" w:rsidRPr="00D54B6B">
        <w:t>一轮内</w:t>
      </w:r>
      <w:r w:rsidRPr="00D54B6B">
        <w:t>超越了多个好友时</w:t>
      </w:r>
      <w:r w:rsidR="001B2903" w:rsidRPr="00D54B6B">
        <w:rPr>
          <w:rFonts w:hint="eastAsia"/>
        </w:rPr>
        <w:t>，</w:t>
      </w:r>
      <w:r w:rsidR="00E35B37" w:rsidRPr="00D54B6B">
        <w:t>动效</w:t>
      </w:r>
      <w:r w:rsidR="007F358E" w:rsidRPr="00D54B6B">
        <w:rPr>
          <w:rFonts w:hint="eastAsia"/>
        </w:rPr>
        <w:t>只</w:t>
      </w:r>
      <w:r w:rsidR="00E35B37" w:rsidRPr="00D54B6B">
        <w:rPr>
          <w:rFonts w:hint="eastAsia"/>
        </w:rPr>
        <w:t>展示</w:t>
      </w:r>
      <w:r w:rsidR="00745807" w:rsidRPr="00D54B6B">
        <w:rPr>
          <w:rFonts w:hint="eastAsia"/>
        </w:rPr>
        <w:t>极点值</w:t>
      </w:r>
      <w:r w:rsidR="007F358E" w:rsidRPr="00D54B6B">
        <w:rPr>
          <w:rFonts w:hint="eastAsia"/>
        </w:rPr>
        <w:t>最高的好友</w:t>
      </w:r>
      <w:r w:rsidR="00E35B37" w:rsidRPr="00D54B6B">
        <w:rPr>
          <w:rFonts w:hint="eastAsia"/>
        </w:rPr>
        <w:t>（</w:t>
      </w:r>
      <w:r w:rsidR="0089274A" w:rsidRPr="00D54B6B">
        <w:rPr>
          <w:rFonts w:hint="eastAsia"/>
        </w:rPr>
        <w:t>如果动效的内容包含了好友信息</w:t>
      </w:r>
      <w:r w:rsidR="00E35B37" w:rsidRPr="00D54B6B">
        <w:rPr>
          <w:rFonts w:hint="eastAsia"/>
        </w:rPr>
        <w:t>）。</w:t>
      </w:r>
    </w:p>
    <w:p w14:paraId="2202C207" w14:textId="59AD84D7" w:rsidR="00254070" w:rsidRDefault="00254070" w:rsidP="00826035">
      <w:pPr>
        <w:pStyle w:val="1"/>
      </w:pPr>
      <w:r w:rsidRPr="00743414">
        <w:rPr>
          <w:rFonts w:hint="eastAsia"/>
        </w:rPr>
        <w:lastRenderedPageBreak/>
        <w:t>获取</w:t>
      </w:r>
      <w:r w:rsidR="00152060">
        <w:rPr>
          <w:rFonts w:hint="eastAsia"/>
        </w:rPr>
        <w:t>用户</w:t>
      </w:r>
      <w:r w:rsidRPr="00743414">
        <w:rPr>
          <w:rFonts w:hint="eastAsia"/>
        </w:rPr>
        <w:t>授权</w:t>
      </w:r>
    </w:p>
    <w:p w14:paraId="36F8A951" w14:textId="1EE8B774" w:rsidR="00C04811" w:rsidRDefault="003E22AE" w:rsidP="00C04811">
      <w:pPr>
        <w:pStyle w:val="2"/>
      </w:pPr>
      <w:r>
        <w:t>邀请新玩家</w:t>
      </w:r>
    </w:p>
    <w:p w14:paraId="754C9F59" w14:textId="17E1DD9B" w:rsidR="00254070" w:rsidRDefault="00C04811" w:rsidP="00254070">
      <w:r>
        <w:rPr>
          <w:rFonts w:hint="eastAsia"/>
        </w:rPr>
        <w:t>用户信息授权，</w:t>
      </w:r>
      <w:r w:rsidR="00254070">
        <w:rPr>
          <w:rFonts w:hint="eastAsia"/>
        </w:rPr>
        <w:t>在</w:t>
      </w:r>
      <w:r w:rsidR="003E22AE">
        <w:rPr>
          <w:rFonts w:hint="eastAsia"/>
        </w:rPr>
        <w:t>去广告的</w:t>
      </w:r>
      <w:r w:rsidR="00254070"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 w:rsidR="00254070">
        <w:t>显示</w:t>
      </w:r>
      <w:r w:rsidR="0096365B">
        <w:t>被邀请者</w:t>
      </w:r>
      <w:r w:rsidR="00254070"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55C58DD1" w:rsidR="0096365B" w:rsidRDefault="0096365B" w:rsidP="00254070">
      <w:r>
        <w:t>当玩家是</w:t>
      </w:r>
      <w:r w:rsidR="00B70DBD" w:rsidRPr="00B70DBD">
        <w:rPr>
          <w:rFonts w:hint="eastAsia"/>
          <w:b/>
        </w:rPr>
        <w:t>点击邀请者的邀请</w:t>
      </w:r>
      <w:r w:rsidR="00B70DBD">
        <w:rPr>
          <w:rFonts w:hint="eastAsia"/>
          <w:b/>
        </w:rPr>
        <w:t>新玩家</w:t>
      </w:r>
      <w:r w:rsidR="00B70DBD" w:rsidRPr="00B70DBD">
        <w:rPr>
          <w:rFonts w:hint="eastAsia"/>
          <w:b/>
        </w:rPr>
        <w:t>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Default="00D759B0" w:rsidP="00254070">
      <w:r>
        <w:t>即使玩家拒绝授权，也可以正常进行游戏。</w:t>
      </w:r>
    </w:p>
    <w:p w14:paraId="585901C6" w14:textId="77777777" w:rsidR="00015BFA" w:rsidRDefault="00015BFA" w:rsidP="00580A5C"/>
    <w:p w14:paraId="06940220" w14:textId="1D36C01E" w:rsidR="00580A5C" w:rsidRDefault="00580A5C" w:rsidP="00580A5C">
      <w:r>
        <w:t>当尚未获得用户信息授权时，</w:t>
      </w:r>
      <w:r>
        <w:t>“</w:t>
      </w:r>
      <w:r>
        <w:t>起点</w:t>
      </w:r>
      <w:r>
        <w:t>”</w:t>
      </w:r>
      <w:r>
        <w:t>按钮保留原式样，但功能转化为必须使用的询问授权的</w:t>
      </w:r>
      <w:r>
        <w:rPr>
          <w:rFonts w:hint="eastAsia"/>
        </w:rPr>
        <w:t>button</w:t>
      </w:r>
      <w:r>
        <w:t>。</w:t>
      </w:r>
    </w:p>
    <w:p w14:paraId="77222DC9" w14:textId="2EB60DFA" w:rsidR="00580A5C" w:rsidRDefault="00580A5C" w:rsidP="00D252A7">
      <w:r>
        <w:t>初次询问时（</w:t>
      </w:r>
      <w:r w:rsidRPr="0080405B">
        <w:rPr>
          <w:rFonts w:hint="eastAsia"/>
        </w:rPr>
        <w:t>用户未接受或拒绝过此权限</w:t>
      </w:r>
      <w:r>
        <w:t>），点击</w:t>
      </w:r>
      <w:r>
        <w:t>‘</w:t>
      </w:r>
      <w:r>
        <w:t>起点</w:t>
      </w:r>
      <w:r>
        <w:t>’</w:t>
      </w:r>
      <w:r>
        <w:t>直接调起底部弹框。</w:t>
      </w:r>
    </w:p>
    <w:p w14:paraId="75435FA4" w14:textId="56F57AE7" w:rsidR="00580A5C" w:rsidRDefault="00580A5C" w:rsidP="00580A5C">
      <w:r w:rsidRPr="00CF7E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8C4AA" wp14:editId="0E1D71F2">
            <wp:extent cx="2935137" cy="29009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9622" cy="29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A70" w14:textId="77777777" w:rsidR="00580A5C" w:rsidRDefault="00580A5C" w:rsidP="00580A5C"/>
    <w:p w14:paraId="1CC4F266" w14:textId="122BA737" w:rsidR="00AB3983" w:rsidRDefault="00580A5C" w:rsidP="00254070">
      <w:r>
        <w:t>当</w:t>
      </w:r>
      <w:r w:rsidR="00015BFA">
        <w:t>点击</w:t>
      </w:r>
      <w:r w:rsidR="00015BFA">
        <w:t>“</w:t>
      </w:r>
      <w:r w:rsidR="00015BFA">
        <w:t>允许</w:t>
      </w:r>
      <w:r w:rsidR="00015BFA">
        <w:t>”</w:t>
      </w:r>
      <w:r w:rsidR="00015BFA">
        <w:t>后</w:t>
      </w:r>
      <w:r>
        <w:t>，</w:t>
      </w:r>
      <w:r w:rsidR="00497E9F">
        <w:t>立即关闭弹框，</w:t>
      </w:r>
      <w:r w:rsidR="00015BFA">
        <w:t>直接</w:t>
      </w:r>
      <w:r>
        <w:t>开始游戏。</w:t>
      </w:r>
    </w:p>
    <w:p w14:paraId="70F04726" w14:textId="77777777" w:rsidR="00FC6842" w:rsidRDefault="00FC6842" w:rsidP="00254070"/>
    <w:p w14:paraId="204F870A" w14:textId="5FFA9462" w:rsidR="0010368B" w:rsidRPr="00B77FC9" w:rsidRDefault="0010368B" w:rsidP="00254070">
      <w:pPr>
        <w:rPr>
          <w:color w:val="A6A6A6" w:themeColor="background1" w:themeShade="A6"/>
        </w:rPr>
      </w:pPr>
      <w:r>
        <w:t>当点击</w:t>
      </w:r>
      <w:r>
        <w:t>“</w:t>
      </w:r>
      <w:r>
        <w:t>取消</w:t>
      </w:r>
      <w:r>
        <w:t>”</w:t>
      </w:r>
      <w:r>
        <w:t>后</w:t>
      </w:r>
      <w:r w:rsidR="00497E9F">
        <w:t>，立即关闭弹框，然后</w:t>
      </w:r>
      <w:r>
        <w:t>也最好可以直接开始游戏，而无需再次点击</w:t>
      </w:r>
      <w:r>
        <w:t>“</w:t>
      </w:r>
      <w:r>
        <w:t>起点</w:t>
      </w:r>
      <w:r>
        <w:t>”</w:t>
      </w:r>
      <w:r>
        <w:t>。</w:t>
      </w:r>
      <w:r w:rsidR="00FC6842" w:rsidRPr="00B77FC9">
        <w:rPr>
          <w:color w:val="A6A6A6" w:themeColor="background1" w:themeShade="A6"/>
        </w:rPr>
        <w:t>如果必须再次点击</w:t>
      </w:r>
      <w:r w:rsidR="00FC6842" w:rsidRPr="00B77FC9">
        <w:rPr>
          <w:color w:val="A6A6A6" w:themeColor="background1" w:themeShade="A6"/>
        </w:rPr>
        <w:t>“</w:t>
      </w:r>
      <w:r w:rsidR="00FC6842" w:rsidRPr="00B77FC9">
        <w:rPr>
          <w:color w:val="A6A6A6" w:themeColor="background1" w:themeShade="A6"/>
        </w:rPr>
        <w:t>起点</w:t>
      </w:r>
      <w:r w:rsidR="00FC6842" w:rsidRPr="00B77FC9">
        <w:rPr>
          <w:color w:val="A6A6A6" w:themeColor="background1" w:themeShade="A6"/>
        </w:rPr>
        <w:t>”</w:t>
      </w:r>
      <w:r w:rsidR="00FC6842" w:rsidRPr="00B77FC9">
        <w:rPr>
          <w:color w:val="A6A6A6" w:themeColor="background1" w:themeShade="A6"/>
        </w:rPr>
        <w:t>，则在关闭该弹框后，提示</w:t>
      </w:r>
      <w:r w:rsidR="00FC6842" w:rsidRPr="00B77FC9">
        <w:rPr>
          <w:rFonts w:hint="eastAsia"/>
          <w:color w:val="A6A6A6" w:themeColor="background1" w:themeShade="A6"/>
        </w:rPr>
        <w:t xml:space="preserve"> </w:t>
      </w:r>
      <w:r w:rsidR="00FC6842" w:rsidRPr="00B77FC9">
        <w:rPr>
          <w:rFonts w:hint="eastAsia"/>
          <w:color w:val="A6A6A6" w:themeColor="background1" w:themeShade="A6"/>
        </w:rPr>
        <w:t>再次点击“起点”，可直接开始游戏。</w:t>
      </w:r>
    </w:p>
    <w:p w14:paraId="1CEBD837" w14:textId="5F37A7A1" w:rsidR="00C04811" w:rsidRDefault="00A6325F" w:rsidP="00C04811">
      <w:pPr>
        <w:pStyle w:val="2"/>
      </w:pPr>
      <w:r>
        <w:t>保存</w:t>
      </w:r>
      <w:r w:rsidR="00C04811">
        <w:t>截图功能</w:t>
      </w:r>
    </w:p>
    <w:p w14:paraId="5506E1D9" w14:textId="482F223C" w:rsidR="00754C46" w:rsidRDefault="00754C46" w:rsidP="00754C46">
      <w:r>
        <w:t>无需获取用户信息授权，仅获取相册授权。</w:t>
      </w:r>
    </w:p>
    <w:p w14:paraId="71746B7F" w14:textId="77777777" w:rsidR="00653926" w:rsidRDefault="00653926" w:rsidP="00754C46"/>
    <w:p w14:paraId="62D6748F" w14:textId="66FC8973" w:rsidR="0080405B" w:rsidRDefault="00F0710C" w:rsidP="00754C46">
      <w:r>
        <w:lastRenderedPageBreak/>
        <w:t>当尚未获得相册授权时</w:t>
      </w:r>
    </w:p>
    <w:p w14:paraId="1D242648" w14:textId="647C9C06" w:rsidR="00F0710C" w:rsidRDefault="0080405B" w:rsidP="00CA6697">
      <w:pPr>
        <w:pStyle w:val="a5"/>
        <w:numPr>
          <w:ilvl w:val="0"/>
          <w:numId w:val="12"/>
        </w:numPr>
        <w:ind w:firstLineChars="0"/>
      </w:pPr>
      <w:r>
        <w:t>初次询问时（</w:t>
      </w:r>
      <w:r w:rsidRPr="0080405B">
        <w:rPr>
          <w:rFonts w:hint="eastAsia"/>
        </w:rPr>
        <w:t>用户未接受或拒绝过此权限</w:t>
      </w:r>
      <w:r>
        <w:t>），</w:t>
      </w:r>
      <w:r w:rsidR="009C628E">
        <w:t>询问框为微信本身支持的底部弹出的样式。</w:t>
      </w:r>
    </w:p>
    <w:p w14:paraId="2EEE8564" w14:textId="7BFE1C54" w:rsidR="009C628E" w:rsidRDefault="009C628E" w:rsidP="00754C46">
      <w:r>
        <w:rPr>
          <w:noProof/>
        </w:rPr>
        <w:drawing>
          <wp:inline distT="0" distB="0" distL="0" distR="0" wp14:anchorId="4C8E1D4C" wp14:editId="31714483">
            <wp:extent cx="2168303" cy="22147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9329" cy="22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58" w:rsidRPr="00CF7E58">
        <w:rPr>
          <w:noProof/>
        </w:rPr>
        <w:t xml:space="preserve"> </w:t>
      </w:r>
      <w:r w:rsidR="00C3704A">
        <w:rPr>
          <w:noProof/>
        </w:rPr>
        <w:drawing>
          <wp:inline distT="0" distB="0" distL="0" distR="0" wp14:anchorId="5E91B84D" wp14:editId="17D4F293">
            <wp:extent cx="2150839" cy="2182238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5122" cy="2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8A5" w14:textId="695545E9" w:rsidR="0080405B" w:rsidRDefault="0080405B" w:rsidP="00CA6697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用户曾拒绝过权限后，</w:t>
      </w:r>
      <w:r>
        <w:t>再次询问时，则弹出</w:t>
      </w:r>
      <w:r w:rsidR="009E45AF">
        <w:t>游戏自身</w:t>
      </w:r>
      <w:r w:rsidR="00F60B87">
        <w:t>样式</w:t>
      </w:r>
      <w:r>
        <w:t>的询问框</w:t>
      </w:r>
      <w:r w:rsidR="00B7433C">
        <w:t>，</w:t>
      </w:r>
      <w:r w:rsidR="00D35FAA">
        <w:t>参考</w:t>
      </w:r>
      <w:r w:rsidR="001712FF">
        <w:rPr>
          <w:noProof/>
        </w:rPr>
        <w:drawing>
          <wp:inline distT="0" distB="0" distL="0" distR="0" wp14:anchorId="0CDFB1D1" wp14:editId="35411DC1">
            <wp:extent cx="2124431" cy="2112921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44817" cy="21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</w:t>
      </w:r>
      <w:r w:rsidR="006426CB">
        <w:object w:dxaOrig="5243" w:dyaOrig="9622" w14:anchorId="4680EBCA">
          <v:shape id="_x0000_i1038" type="#_x0000_t75" style="width:172.8pt;height:316.15pt" o:ole="">
            <v:imagedata r:id="rId40" o:title=""/>
          </v:shape>
          <o:OLEObject Type="Embed" ProgID="Visio.Drawing.11" ShapeID="_x0000_i1038" DrawAspect="Content" ObjectID="_1617203350" r:id="rId41"/>
        </w:object>
      </w:r>
      <w:r>
        <w:t>。</w:t>
      </w:r>
    </w:p>
    <w:p w14:paraId="19BDE8EA" w14:textId="77777777" w:rsidR="0080405B" w:rsidRDefault="0080405B" w:rsidP="00754C46"/>
    <w:p w14:paraId="41B671CA" w14:textId="092E3403" w:rsidR="00F0710C" w:rsidRDefault="00F0710C" w:rsidP="00754C46">
      <w:r>
        <w:t>当已获得相册授权后，</w:t>
      </w:r>
      <w:r>
        <w:t>“</w:t>
      </w:r>
      <w:r>
        <w:t>分享截图</w:t>
      </w:r>
      <w:r>
        <w:t>”</w:t>
      </w:r>
      <w:r>
        <w:t>按钮即为截图并保存入相册功能。</w:t>
      </w:r>
    </w:p>
    <w:p w14:paraId="250FFF6A" w14:textId="012FAC26" w:rsidR="00CD3C81" w:rsidRDefault="00C04811" w:rsidP="00C04811">
      <w:pPr>
        <w:pStyle w:val="2"/>
      </w:pPr>
      <w:r>
        <w:t>备忘</w:t>
      </w:r>
    </w:p>
    <w:p w14:paraId="42CA5CC7" w14:textId="6815E9E3" w:rsidR="00CD3C81" w:rsidRDefault="00CD3C81" w:rsidP="00254070">
      <w:r>
        <w:t>主域里使用玩家自己头像需要用户信息的授权；子域里无需授权，但不能使用圆形头像，且需要底图。</w:t>
      </w:r>
      <w:r w:rsidR="00B410FE">
        <w:tab/>
        <w:t xml:space="preserve">// </w:t>
      </w:r>
      <w:r w:rsidR="00B410FE">
        <w:t>一笔画完这游戏，在排行榜和超越好友时显示</w:t>
      </w:r>
      <w:r w:rsidR="00C24A7A">
        <w:t>为</w:t>
      </w:r>
      <w:r w:rsidR="00B410FE">
        <w:t>圆形头像</w:t>
      </w:r>
    </w:p>
    <w:p w14:paraId="5C8134EC" w14:textId="77777777" w:rsidR="004B1A7D" w:rsidRDefault="004B1A7D" w:rsidP="00254070"/>
    <w:p w14:paraId="63D82C95" w14:textId="1990A453" w:rsidR="004B1A7D" w:rsidRDefault="004B1A7D" w:rsidP="00254070">
      <w:r>
        <w:t>相册权限，首次询问可弹底部框，再次询问则不可。</w:t>
      </w:r>
    </w:p>
    <w:p w14:paraId="5CFCB468" w14:textId="12AE9B81" w:rsidR="004B1A7D" w:rsidRPr="00D96FCE" w:rsidRDefault="004B1A7D" w:rsidP="00254070">
      <w:pPr>
        <w:rPr>
          <w:color w:val="A6A6A6" w:themeColor="background1" w:themeShade="A6"/>
        </w:rPr>
      </w:pPr>
      <w:r w:rsidRPr="00D96FCE">
        <w:rPr>
          <w:color w:val="A6A6A6" w:themeColor="background1" w:themeShade="A6"/>
        </w:rPr>
        <w:t>用户</w:t>
      </w:r>
      <w:r w:rsidR="00CA0677" w:rsidRPr="00D96FCE">
        <w:rPr>
          <w:color w:val="A6A6A6" w:themeColor="background1" w:themeShade="A6"/>
        </w:rPr>
        <w:t>信息，</w:t>
      </w:r>
      <w:r w:rsidRPr="00D96FCE">
        <w:rPr>
          <w:color w:val="A6A6A6" w:themeColor="background1" w:themeShade="A6"/>
        </w:rPr>
        <w:t>首次询问</w:t>
      </w:r>
      <w:r w:rsidR="00F1553B" w:rsidRPr="00D96FCE">
        <w:rPr>
          <w:color w:val="A6A6A6" w:themeColor="background1" w:themeShade="A6"/>
        </w:rPr>
        <w:t>是否可</w:t>
      </w:r>
      <w:r w:rsidRPr="00D96FCE">
        <w:rPr>
          <w:color w:val="A6A6A6" w:themeColor="background1" w:themeShade="A6"/>
        </w:rPr>
        <w:t>弹底部框，再次询问</w:t>
      </w:r>
      <w:r w:rsidR="00F1553B" w:rsidRPr="00D96FCE">
        <w:rPr>
          <w:color w:val="A6A6A6" w:themeColor="background1" w:themeShade="A6"/>
        </w:rPr>
        <w:t>是否可弹底部框</w:t>
      </w:r>
      <w:r w:rsidRPr="00D96FCE">
        <w:rPr>
          <w:color w:val="A6A6A6" w:themeColor="background1" w:themeShade="A6"/>
        </w:rPr>
        <w:t>还不确定，需试验。</w:t>
      </w:r>
    </w:p>
    <w:p w14:paraId="70209BBA" w14:textId="77777777" w:rsidR="00270A60" w:rsidRDefault="00270A60" w:rsidP="00270A60">
      <w:pPr>
        <w:pStyle w:val="1"/>
      </w:pPr>
      <w:r>
        <w:rPr>
          <w:rFonts w:hint="eastAsia"/>
        </w:rPr>
        <w:t>周边功能</w:t>
      </w:r>
    </w:p>
    <w:p w14:paraId="2E032196" w14:textId="77777777" w:rsidR="00270A60" w:rsidRDefault="00270A60" w:rsidP="00270A60">
      <w:pPr>
        <w:pStyle w:val="2"/>
      </w:pPr>
      <w:r>
        <w:rPr>
          <w:rFonts w:hint="eastAsia"/>
        </w:rPr>
        <w:t>设置</w:t>
      </w:r>
    </w:p>
    <w:p w14:paraId="492C4A70" w14:textId="77777777" w:rsidR="00270A60" w:rsidRDefault="00270A60" w:rsidP="00270A60">
      <w:r>
        <w:rPr>
          <w:rFonts w:hint="eastAsia"/>
        </w:rPr>
        <w:t>游戏封面界面上提供：振动开关，默认都开。</w:t>
      </w:r>
    </w:p>
    <w:p w14:paraId="43308773" w14:textId="77777777" w:rsidR="00270A60" w:rsidRPr="00BA7EAE" w:rsidRDefault="00270A60" w:rsidP="00270A60">
      <w:r>
        <w:t>振动设置由关设置为开的时候，短振动一下。</w:t>
      </w:r>
    </w:p>
    <w:p w14:paraId="37C91BAC" w14:textId="77777777" w:rsidR="00270A60" w:rsidRPr="00EB2DCC" w:rsidRDefault="00270A60" w:rsidP="00270A60">
      <w:pPr>
        <w:pStyle w:val="2"/>
      </w:pPr>
      <w:r>
        <w:rPr>
          <w:rFonts w:hint="eastAsia"/>
        </w:rPr>
        <w:t>运营功能</w:t>
      </w:r>
    </w:p>
    <w:p w14:paraId="3937679B" w14:textId="77777777" w:rsidR="00270A60" w:rsidRDefault="00270A60" w:rsidP="00270A60">
      <w:r>
        <w:rPr>
          <w:rFonts w:hint="eastAsia"/>
        </w:rPr>
        <w:t>游戏圈</w:t>
      </w:r>
    </w:p>
    <w:p w14:paraId="1D8E8226" w14:textId="77777777" w:rsidR="00270A60" w:rsidRDefault="00270A60" w:rsidP="00270A60">
      <w:r w:rsidRPr="00076908">
        <w:rPr>
          <w:rFonts w:hint="eastAsia"/>
        </w:rPr>
        <w:t>意见反馈</w:t>
      </w:r>
    </w:p>
    <w:p w14:paraId="7F23A14D" w14:textId="77777777" w:rsidR="00270A60" w:rsidRPr="00880766" w:rsidRDefault="00270A60" w:rsidP="00270A60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公告，运营有需求时再开</w:t>
      </w:r>
    </w:p>
    <w:p w14:paraId="14EFFB57" w14:textId="77777777" w:rsidR="00270A60" w:rsidRDefault="00270A60" w:rsidP="00270A60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>
        <w:rPr>
          <w:rFonts w:hint="eastAsia"/>
          <w:color w:val="A6A6A6" w:themeColor="background1" w:themeShade="A6"/>
        </w:rPr>
        <w:t>，目前不用</w:t>
      </w:r>
    </w:p>
    <w:p w14:paraId="5589EF87" w14:textId="77777777" w:rsidR="00270A60" w:rsidRDefault="00270A60" w:rsidP="00270A60">
      <w:pPr>
        <w:pStyle w:val="2"/>
      </w:pPr>
      <w:r>
        <w:rPr>
          <w:rFonts w:hint="eastAsia"/>
        </w:rPr>
        <w:t>添加到我的小程序</w:t>
      </w:r>
    </w:p>
    <w:p w14:paraId="27B6ED5B" w14:textId="77777777" w:rsidR="00270A60" w:rsidRPr="00874AD7" w:rsidRDefault="00270A60" w:rsidP="00270A60">
      <w:r w:rsidRPr="00874AD7">
        <w:rPr>
          <w:rFonts w:hint="eastAsia"/>
        </w:rPr>
        <w:t>仅在失败界面，提示“留住时间，添加到我的小程序”。</w:t>
      </w:r>
    </w:p>
    <w:p w14:paraId="2FBC7155" w14:textId="77777777" w:rsidR="00270A60" w:rsidRPr="00074148" w:rsidRDefault="00270A60" w:rsidP="00270A60">
      <w:r>
        <w:object w:dxaOrig="5291" w:dyaOrig="11369" w14:anchorId="1BB454A9">
          <v:shape id="_x0000_i1039" type="#_x0000_t75" style="width:203.5pt;height:438.25pt" o:ole="">
            <v:imagedata r:id="rId42" o:title=""/>
          </v:shape>
          <o:OLEObject Type="Embed" ProgID="Visio.Drawing.11" ShapeID="_x0000_i1039" DrawAspect="Content" ObjectID="_1617203351" r:id="rId43"/>
        </w:objec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451FD8BD" w:rsidR="00284AC9" w:rsidRDefault="002B6DC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t>设计分辨率</w:t>
      </w:r>
      <w:r>
        <w:rPr>
          <w:rFonts w:hint="eastAsia"/>
        </w:rPr>
        <w:t xml:space="preserve"> </w:t>
      </w:r>
      <w:r>
        <w:t>1136*</w:t>
      </w:r>
      <w:r w:rsidR="0009264D">
        <w:rPr>
          <w:rFonts w:hint="eastAsia"/>
        </w:rPr>
        <w:t>640</w:t>
      </w:r>
      <w:r w:rsidR="00303379">
        <w:t xml:space="preserve"> </w:t>
      </w:r>
      <w:r w:rsidR="00303379" w:rsidRPr="00303379">
        <w:t>iPhone5</w:t>
      </w:r>
      <w:r w:rsidR="00EF5D30">
        <w:t xml:space="preserve"> 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4</w:t>
      </w:r>
      <w:r w:rsidR="00EF5D30">
        <w:rPr>
          <w:rFonts w:ascii="Arial" w:hAnsi="Arial" w:cs="Arial"/>
          <w:color w:val="333333"/>
          <w:sz w:val="20"/>
          <w:szCs w:val="20"/>
          <w:shd w:val="clear" w:color="auto" w:fill="FFFFFF"/>
        </w:rPr>
        <w:t>英寸</w:t>
      </w:r>
    </w:p>
    <w:p w14:paraId="1F891B2F" w14:textId="77777777" w:rsidR="00FE586B" w:rsidRDefault="00FE586B" w:rsidP="001D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14:paraId="69E49C89" w14:textId="414D7E9D" w:rsidR="00FE586B" w:rsidRPr="000E6FFC" w:rsidRDefault="00FE586B" w:rsidP="001D6DE1">
      <w:pPr>
        <w:rPr>
          <w:color w:val="A6A6A6" w:themeColor="background1" w:themeShade="A6"/>
        </w:rPr>
      </w:pPr>
      <w:r w:rsidRPr="000E6FFC">
        <w:rPr>
          <w:rFonts w:ascii="Arial" w:hAnsi="Arial" w:cs="Arial"/>
          <w:color w:val="A6A6A6" w:themeColor="background1" w:themeShade="A6"/>
          <w:sz w:val="20"/>
          <w:szCs w:val="20"/>
          <w:shd w:val="clear" w:color="auto" w:fill="FFFFFF"/>
        </w:rPr>
        <w:t>官方指南：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建议开发者选择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4.7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寸屏幕的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 xml:space="preserve"> 750x1334 </w:t>
      </w:r>
      <w:r w:rsidRPr="000E6FFC">
        <w:rPr>
          <w:rFonts w:ascii="Arial" w:hAnsi="Arial" w:cs="Arial" w:hint="eastAsia"/>
          <w:color w:val="A6A6A6" w:themeColor="background1" w:themeShade="A6"/>
          <w:sz w:val="20"/>
          <w:szCs w:val="20"/>
          <w:shd w:val="clear" w:color="auto" w:fill="FFFFFF"/>
        </w:rPr>
        <w:t>作为设计稿基准值。</w:t>
      </w:r>
      <w:r w:rsidR="000E6FFC" w:rsidRPr="000E6FFC">
        <w:rPr>
          <w:color w:val="A6A6A6" w:themeColor="background1" w:themeShade="A6"/>
        </w:rPr>
        <w:t>iPhone6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lastRenderedPageBreak/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40" type="#_x0000_t75" style="width:262.35pt;height:480.85pt" o:ole="">
            <v:imagedata r:id="rId44" o:title=""/>
          </v:shape>
          <o:OLEObject Type="Embed" ProgID="Visio.Drawing.11" ShapeID="_x0000_i1040" DrawAspect="Content" ObjectID="_1617203352" r:id="rId45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41" type="#_x0000_t75" style="width:262.35pt;height:480.85pt" o:ole="">
            <v:imagedata r:id="rId46" o:title=""/>
          </v:shape>
          <o:OLEObject Type="Embed" ProgID="Visio.Drawing.11" ShapeID="_x0000_i1041" DrawAspect="Content" ObjectID="_1617203353" r:id="rId47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42" type="#_x0000_t75" style="width:262.35pt;height:506.5pt" o:ole="">
            <v:imagedata r:id="rId48" o:title=""/>
          </v:shape>
          <o:OLEObject Type="Embed" ProgID="Visio.Drawing.11" ShapeID="_x0000_i1042" DrawAspect="Content" ObjectID="_1617203354" r:id="rId49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43" type="#_x0000_t75" style="width:262.35pt;height:506.5pt" o:ole="">
            <v:imagedata r:id="rId50" o:title=""/>
          </v:shape>
          <o:OLEObject Type="Embed" ProgID="Visio.Drawing.11" ShapeID="_x0000_i1043" DrawAspect="Content" ObjectID="_1617203355" r:id="rId51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44" type="#_x0000_t75" style="width:262.35pt;height:495.25pt" o:ole="">
            <v:imagedata r:id="rId52" o:title=""/>
          </v:shape>
          <o:OLEObject Type="Embed" ProgID="Visio.Drawing.11" ShapeID="_x0000_i1044" DrawAspect="Content" ObjectID="_1617203356" r:id="rId53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45" type="#_x0000_t75" style="width:262.35pt;height:506.5pt" o:ole="">
            <v:imagedata r:id="rId54" o:title=""/>
          </v:shape>
          <o:OLEObject Type="Embed" ProgID="Visio.Drawing.11" ShapeID="_x0000_i1045" DrawAspect="Content" ObjectID="_1617203357" r:id="rId55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6" type="#_x0000_t75" style="width:262.35pt;height:480.85pt" o:ole="">
            <v:imagedata r:id="rId56" o:title=""/>
          </v:shape>
          <o:OLEObject Type="Embed" ProgID="Visio.Drawing.11" ShapeID="_x0000_i1046" DrawAspect="Content" ObjectID="_1617203358" r:id="rId57"/>
        </w:object>
      </w:r>
    </w:p>
    <w:p w14:paraId="1858F3AF" w14:textId="2C95E460" w:rsidR="0082443F" w:rsidRPr="0082443F" w:rsidRDefault="0082443F" w:rsidP="0082443F">
      <w:pPr>
        <w:pStyle w:val="3"/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7" type="#_x0000_t75" style="width:262.35pt;height:480.85pt" o:ole="">
            <v:imagedata r:id="rId58" o:title=""/>
          </v:shape>
          <o:OLEObject Type="Embed" ProgID="Visio.Drawing.11" ShapeID="_x0000_i1047" DrawAspect="Content" ObjectID="_1617203359" r:id="rId59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3D80CA52" w:rsidR="00345A0F" w:rsidRDefault="00056E60" w:rsidP="00AE6295">
      <w:r>
        <w:t>点击截图，</w:t>
      </w:r>
      <w:r w:rsidR="00212687">
        <w:t>获取用户</w:t>
      </w:r>
      <w:r w:rsidR="00C86729">
        <w:t>信息和</w:t>
      </w:r>
      <w:r w:rsidR="00212687">
        <w:t>相册授权，然后</w:t>
      </w:r>
      <w:r w:rsidR="00D338EF" w:rsidRPr="00212687">
        <w:t>生成图片</w:t>
      </w:r>
      <w:r w:rsidR="00212687">
        <w:t>保存至相册中。</w:t>
      </w:r>
      <w:r w:rsidR="00CA115C">
        <w:rPr>
          <w:rFonts w:hint="eastAsia"/>
        </w:rPr>
        <w:t>如授权已被关闭，需引导去小游戏设置处开启授权。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48" type="#_x0000_t75" style="width:262.35pt;height:480.85pt" o:ole="">
            <v:imagedata r:id="rId60" o:title=""/>
          </v:shape>
          <o:OLEObject Type="Embed" ProgID="Visio.Drawing.11" ShapeID="_x0000_i1048" DrawAspect="Content" ObjectID="_1617203360" r:id="rId61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9" type="#_x0000_t75" style="width:262.35pt;height:480.85pt" o:ole="">
            <v:imagedata r:id="rId62" o:title=""/>
          </v:shape>
          <o:OLEObject Type="Embed" ProgID="Visio.Drawing.11" ShapeID="_x0000_i1049" DrawAspect="Content" ObjectID="_1617203361" r:id="rId63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50" type="#_x0000_t75" style="width:262.35pt;height:480.85pt" o:ole="">
            <v:imagedata r:id="rId64" o:title=""/>
          </v:shape>
          <o:OLEObject Type="Embed" ProgID="Visio.Drawing.11" ShapeID="_x0000_i1050" DrawAspect="Content" ObjectID="_1617203362" r:id="rId65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51" type="#_x0000_t75" style="width:262.35pt;height:480.85pt" o:ole="">
            <v:imagedata r:id="rId66" o:title=""/>
          </v:shape>
          <o:OLEObject Type="Embed" ProgID="Visio.Drawing.11" ShapeID="_x0000_i1051" DrawAspect="Content" ObjectID="_1617203363" r:id="rId67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52" type="#_x0000_t75" style="width:262.35pt;height:480.85pt" o:ole="">
            <v:imagedata r:id="rId68" o:title=""/>
          </v:shape>
          <o:OLEObject Type="Embed" ProgID="Visio.Drawing.11" ShapeID="_x0000_i1052" DrawAspect="Content" ObjectID="_1617203364" r:id="rId69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53" type="#_x0000_t75" style="width:262.35pt;height:480.85pt" o:ole="">
            <v:imagedata r:id="rId70" o:title=""/>
          </v:shape>
          <o:OLEObject Type="Embed" ProgID="Visio.Drawing.11" ShapeID="_x0000_i1053" DrawAspect="Content" ObjectID="_1617203365" r:id="rId71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54" type="#_x0000_t75" style="width:262.95pt;height:480.85pt" o:ole="">
            <v:imagedata r:id="rId72" o:title=""/>
          </v:shape>
          <o:OLEObject Type="Embed" ProgID="Visio.Drawing.11" ShapeID="_x0000_i1054" DrawAspect="Content" ObjectID="_1617203366" r:id="rId73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55" type="#_x0000_t75" style="width:262.95pt;height:480.85pt" o:ole="">
            <v:imagedata r:id="rId74" o:title=""/>
          </v:shape>
          <o:OLEObject Type="Embed" ProgID="Visio.Drawing.11" ShapeID="_x0000_i1055" DrawAspect="Content" ObjectID="_1617203367" r:id="rId75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56" type="#_x0000_t75" style="width:262.35pt;height:480.85pt" o:ole="">
            <v:imagedata r:id="rId76" o:title=""/>
          </v:shape>
          <o:OLEObject Type="Embed" ProgID="Visio.Drawing.11" ShapeID="_x0000_i1056" DrawAspect="Content" ObjectID="_1617203368" r:id="rId77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7" type="#_x0000_t75" style="width:262.35pt;height:480.85pt" o:ole="">
            <v:imagedata r:id="rId78" o:title=""/>
          </v:shape>
          <o:OLEObject Type="Embed" ProgID="Visio.Drawing.11" ShapeID="_x0000_i1057" DrawAspect="Content" ObjectID="_1617203369" r:id="rId79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8" type="#_x0000_t75" style="width:262.35pt;height:480.85pt" o:ole="">
            <v:imagedata r:id="rId80" o:title=""/>
          </v:shape>
          <o:OLEObject Type="Embed" ProgID="Visio.Drawing.11" ShapeID="_x0000_i1058" DrawAspect="Content" ObjectID="_1617203370" r:id="rId81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9" type="#_x0000_t75" style="width:262.95pt;height:480.85pt" o:ole="">
            <v:imagedata r:id="rId82" o:title=""/>
          </v:shape>
          <o:OLEObject Type="Embed" ProgID="Visio.Drawing.11" ShapeID="_x0000_i1059" DrawAspect="Content" ObjectID="_1617203371" r:id="rId83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60" type="#_x0000_t75" style="width:262.95pt;height:480.85pt" o:ole="">
            <v:imagedata r:id="rId84" o:title=""/>
          </v:shape>
          <o:OLEObject Type="Embed" ProgID="Visio.Drawing.11" ShapeID="_x0000_i1060" DrawAspect="Content" ObjectID="_1617203372" r:id="rId85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61" type="#_x0000_t75" style="width:262.95pt;height:480.85pt" o:ole="">
            <v:imagedata r:id="rId86" o:title=""/>
          </v:shape>
          <o:OLEObject Type="Embed" ProgID="Visio.Drawing.11" ShapeID="_x0000_i1061" DrawAspect="Content" ObjectID="_1617203373" r:id="rId87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62" type="#_x0000_t75" style="width:263.6pt;height:480.85pt" o:ole="">
            <v:imagedata r:id="rId88" o:title=""/>
          </v:shape>
          <o:OLEObject Type="Embed" ProgID="Visio.Drawing.11" ShapeID="_x0000_i1062" DrawAspect="Content" ObjectID="_1617203374" r:id="rId89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63" type="#_x0000_t75" style="width:263.6pt;height:480.85pt" o:ole="">
            <v:imagedata r:id="rId90" o:title=""/>
          </v:shape>
          <o:OLEObject Type="Embed" ProgID="Visio.Drawing.11" ShapeID="_x0000_i1063" DrawAspect="Content" ObjectID="_1617203375" r:id="rId91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64" type="#_x0000_t75" style="width:262.95pt;height:480.85pt" o:ole="">
            <v:imagedata r:id="rId92" o:title=""/>
          </v:shape>
          <o:OLEObject Type="Embed" ProgID="Visio.Drawing.11" ShapeID="_x0000_i1064" DrawAspect="Content" ObjectID="_1617203376" r:id="rId93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65" type="#_x0000_t75" style="width:271.7pt;height:480.85pt" o:ole="">
            <v:imagedata r:id="rId94" o:title=""/>
          </v:shape>
          <o:OLEObject Type="Embed" ProgID="Visio.Drawing.11" ShapeID="_x0000_i1065" DrawAspect="Content" ObjectID="_1617203377" r:id="rId95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45D79489" w14:textId="33B04A53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本局复活次数用完，则不再显示该图标。</w:t>
      </w:r>
    </w:p>
    <w:p w14:paraId="0D2018F7" w14:textId="54FF04CB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当天领取礼物次数用完，依然保留显示该图标。</w:t>
      </w:r>
      <w:r w:rsidR="00C12350">
        <w:t>与封面的</w:t>
      </w:r>
      <w:r w:rsidR="00C12350">
        <w:rPr>
          <w:rFonts w:hint="eastAsia"/>
        </w:rPr>
        <w:t>礼物</w:t>
      </w:r>
      <w:r w:rsidR="009A4BFA">
        <w:rPr>
          <w:rFonts w:hint="eastAsia"/>
        </w:rPr>
        <w:t>一样处理，</w:t>
      </w:r>
      <w:r w:rsidR="00C12350">
        <w:t>灰掉</w:t>
      </w:r>
      <w:r w:rsidR="009A4BFA">
        <w:t>且</w:t>
      </w:r>
      <w:r w:rsidR="00C12350">
        <w:t>点击后</w:t>
      </w:r>
      <w:r w:rsidR="009A4BFA">
        <w:t>给相应</w:t>
      </w:r>
      <w:r w:rsidR="00C12350">
        <w:t>提示。</w:t>
      </w:r>
    </w:p>
    <w:p w14:paraId="5E2EC540" w14:textId="48004E3A" w:rsidR="007E1B67" w:rsidRDefault="007E1B67" w:rsidP="00CA6697">
      <w:pPr>
        <w:pStyle w:val="a5"/>
        <w:numPr>
          <w:ilvl w:val="0"/>
          <w:numId w:val="13"/>
        </w:numPr>
        <w:ind w:firstLineChars="0"/>
      </w:pPr>
      <w:r>
        <w:t>仅剩</w:t>
      </w:r>
      <w:r>
        <w:rPr>
          <w:rFonts w:hint="eastAsia"/>
        </w:rPr>
        <w:t>1</w:t>
      </w:r>
      <w:r>
        <w:rPr>
          <w:rFonts w:hint="eastAsia"/>
        </w:rPr>
        <w:t>个图标时，该图标居中。</w:t>
      </w:r>
    </w:p>
    <w:p w14:paraId="09CFD1DC" w14:textId="77777777" w:rsidR="00245DE4" w:rsidRDefault="005917B8" w:rsidP="00661413">
      <w:r>
        <w:object w:dxaOrig="5795" w:dyaOrig="9622" w14:anchorId="5C658C75">
          <v:shape id="_x0000_i1066" type="#_x0000_t75" style="width:289.25pt;height:480.85pt" o:ole="">
            <v:imagedata r:id="rId96" o:title=""/>
          </v:shape>
          <o:OLEObject Type="Embed" ProgID="Visio.Drawing.11" ShapeID="_x0000_i1066" DrawAspect="Content" ObjectID="_1617203378" r:id="rId97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7" type="#_x0000_t75" style="width:262.95pt;height:480.85pt" o:ole="">
            <v:imagedata r:id="rId98" o:title=""/>
          </v:shape>
          <o:OLEObject Type="Embed" ProgID="Visio.Drawing.11" ShapeID="_x0000_i1067" DrawAspect="Content" ObjectID="_1617203379" r:id="rId99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8" type="#_x0000_t75" style="width:262.95pt;height:480.85pt" o:ole="">
            <v:imagedata r:id="rId100" o:title=""/>
          </v:shape>
          <o:OLEObject Type="Embed" ProgID="Visio.Drawing.11" ShapeID="_x0000_i1068" DrawAspect="Content" ObjectID="_1617203380" r:id="rId101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9" type="#_x0000_t75" style="width:262.95pt;height:480.85pt" o:ole="">
            <v:imagedata r:id="rId102" o:title=""/>
          </v:shape>
          <o:OLEObject Type="Embed" ProgID="Visio.Drawing.11" ShapeID="_x0000_i1069" DrawAspect="Content" ObjectID="_1617203381" r:id="rId103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70" type="#_x0000_t75" style="width:262.35pt;height:480.85pt" o:ole="">
            <v:imagedata r:id="rId104" o:title=""/>
          </v:shape>
          <o:OLEObject Type="Embed" ProgID="Visio.Drawing.11" ShapeID="_x0000_i1070" DrawAspect="Content" ObjectID="_1617203382" r:id="rId105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A363D7" w:rsidP="00F8028C">
      <w:r>
        <w:object w:dxaOrig="5261" w:dyaOrig="9622" w14:anchorId="7072BEC0">
          <v:shape id="_x0000_i1071" type="#_x0000_t75" style="width:262.95pt;height:480.85pt" o:ole="">
            <v:imagedata r:id="rId106" o:title=""/>
          </v:shape>
          <o:OLEObject Type="Embed" ProgID="Visio.Drawing.11" ShapeID="_x0000_i1071" DrawAspect="Content" ObjectID="_1617203383" r:id="rId107"/>
        </w:object>
      </w:r>
    </w:p>
    <w:p w14:paraId="7E2E80E0" w14:textId="3D94ABCB" w:rsidR="00596358" w:rsidRDefault="00A363D7" w:rsidP="00596358">
      <w:r>
        <w:object w:dxaOrig="5262" w:dyaOrig="9622" w14:anchorId="6A439414">
          <v:shape id="_x0000_i1072" type="#_x0000_t75" style="width:262.95pt;height:480.85pt" o:ole="">
            <v:imagedata r:id="rId108" o:title=""/>
          </v:shape>
          <o:OLEObject Type="Embed" ProgID="Visio.Drawing.11" ShapeID="_x0000_i1072" DrawAspect="Content" ObjectID="_1617203384" r:id="rId109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0341AB58" w14:textId="4695B86E" w:rsidR="00235145" w:rsidRDefault="00E73B15" w:rsidP="007535CA">
      <w:pPr>
        <w:pStyle w:val="1"/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7535CA" w:rsidRPr="007535CA" w14:paraId="112E9B65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9D9FCAF" w14:textId="77777777" w:rsidR="007535CA" w:rsidRPr="007535CA" w:rsidRDefault="007535CA" w:rsidP="007535CA">
            <w:r w:rsidRPr="007535CA">
              <w:rPr>
                <w:rFonts w:hint="eastAsia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2ABF8A6F" w14:textId="77777777" w:rsidR="007535CA" w:rsidRPr="007535CA" w:rsidRDefault="007535CA">
            <w:r w:rsidRPr="007535CA">
              <w:rPr>
                <w:rFonts w:hint="eastAsia"/>
              </w:rPr>
              <w:t>游戏封面与游戏进行中、结束全程</w:t>
            </w:r>
          </w:p>
        </w:tc>
      </w:tr>
      <w:tr w:rsidR="007535CA" w:rsidRPr="007535CA" w14:paraId="723D8AE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40C27B7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15C6FE6" w14:textId="77777777" w:rsidR="007535CA" w:rsidRPr="007535CA" w:rsidRDefault="007535CA"/>
        </w:tc>
      </w:tr>
      <w:tr w:rsidR="007535CA" w:rsidRPr="007535CA" w14:paraId="13BA946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E073456" w14:textId="77777777" w:rsidR="007535CA" w:rsidRPr="007535CA" w:rsidRDefault="007535CA">
            <w:r w:rsidRPr="007535CA">
              <w:rPr>
                <w:rFonts w:hint="eastAsia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356F8E80" w14:textId="77777777" w:rsidR="007535CA" w:rsidRPr="007535CA" w:rsidRDefault="007535CA">
            <w:r w:rsidRPr="007535CA">
              <w:rPr>
                <w:rFonts w:hint="eastAsia"/>
              </w:rPr>
              <w:t>点击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起点</w:t>
            </w:r>
            <w:r w:rsidRPr="007535CA">
              <w:rPr>
                <w:rFonts w:hint="eastAsia"/>
              </w:rPr>
              <w:t>'</w:t>
            </w:r>
            <w:r w:rsidRPr="007535CA">
              <w:rPr>
                <w:rFonts w:hint="eastAsia"/>
              </w:rPr>
              <w:t>开始游戏按钮</w:t>
            </w:r>
          </w:p>
        </w:tc>
      </w:tr>
      <w:tr w:rsidR="007535CA" w:rsidRPr="007535CA" w14:paraId="6395A05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7DAF279" w14:textId="77777777" w:rsidR="007535CA" w:rsidRPr="007535CA" w:rsidRDefault="007535CA">
            <w:r w:rsidRPr="007535CA">
              <w:rPr>
                <w:rFonts w:hint="eastAsia"/>
              </w:rPr>
              <w:t>通用按钮音效</w:t>
            </w:r>
          </w:p>
        </w:tc>
        <w:tc>
          <w:tcPr>
            <w:tcW w:w="3820" w:type="dxa"/>
            <w:noWrap/>
            <w:hideMark/>
          </w:tcPr>
          <w:p w14:paraId="259516BA" w14:textId="77777777" w:rsidR="007535CA" w:rsidRPr="007535CA" w:rsidRDefault="007535CA"/>
        </w:tc>
      </w:tr>
      <w:tr w:rsidR="007535CA" w:rsidRPr="007535CA" w14:paraId="5F1E5A4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E34B0A5" w14:textId="77777777" w:rsidR="007535CA" w:rsidRPr="007535CA" w:rsidRDefault="007535CA">
            <w:r w:rsidRPr="007535CA">
              <w:rPr>
                <w:rFonts w:hint="eastAsia"/>
              </w:rPr>
              <w:lastRenderedPageBreak/>
              <w:t>获得奖励音效</w:t>
            </w:r>
          </w:p>
        </w:tc>
        <w:tc>
          <w:tcPr>
            <w:tcW w:w="3820" w:type="dxa"/>
            <w:noWrap/>
            <w:hideMark/>
          </w:tcPr>
          <w:p w14:paraId="4669ACFE" w14:textId="77777777" w:rsidR="007535CA" w:rsidRPr="007535CA" w:rsidRDefault="007535CA"/>
        </w:tc>
      </w:tr>
      <w:tr w:rsidR="007535CA" w:rsidRPr="007535CA" w14:paraId="6E596220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7A0CA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2743C7EC" w14:textId="77777777" w:rsidR="007535CA" w:rsidRPr="007535CA" w:rsidRDefault="007535CA"/>
        </w:tc>
      </w:tr>
      <w:tr w:rsidR="007535CA" w:rsidRPr="007535CA" w14:paraId="5B07D89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6166B1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1(1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5167EB5" w14:textId="77777777" w:rsidR="007535CA" w:rsidRPr="007535CA" w:rsidRDefault="007535CA"/>
        </w:tc>
      </w:tr>
      <w:tr w:rsidR="007535CA" w:rsidRPr="007535CA" w14:paraId="02DB5D4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0E10B2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2(2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1A35AB3" w14:textId="77777777" w:rsidR="007535CA" w:rsidRPr="007535CA" w:rsidRDefault="007535CA"/>
        </w:tc>
      </w:tr>
      <w:tr w:rsidR="007535CA" w:rsidRPr="007535CA" w14:paraId="1A4B08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496DF0A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3(3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AF73F7B" w14:textId="77777777" w:rsidR="007535CA" w:rsidRPr="007535CA" w:rsidRDefault="007535CA"/>
        </w:tc>
      </w:tr>
      <w:tr w:rsidR="007535CA" w:rsidRPr="007535CA" w14:paraId="3D7A16E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4B98E17D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4(4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430F4FED" w14:textId="77777777" w:rsidR="007535CA" w:rsidRPr="007535CA" w:rsidRDefault="007535CA"/>
        </w:tc>
      </w:tr>
      <w:tr w:rsidR="007535CA" w:rsidRPr="007535CA" w14:paraId="24742083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FCE8E84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5(5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023E2092" w14:textId="77777777" w:rsidR="007535CA" w:rsidRPr="007535CA" w:rsidRDefault="007535CA"/>
        </w:tc>
      </w:tr>
      <w:tr w:rsidR="007535CA" w:rsidRPr="007535CA" w14:paraId="6120345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16100029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6(6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7EE2E2B5" w14:textId="77777777" w:rsidR="007535CA" w:rsidRPr="007535CA" w:rsidRDefault="007535CA"/>
        </w:tc>
      </w:tr>
      <w:tr w:rsidR="007535CA" w:rsidRPr="007535CA" w14:paraId="32A9462E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B84A760" w14:textId="77777777" w:rsidR="007535CA" w:rsidRPr="007535CA" w:rsidRDefault="007535CA">
            <w:r w:rsidRPr="007535CA">
              <w:rPr>
                <w:rFonts w:hint="eastAsia"/>
              </w:rPr>
              <w:t>时间目标出现的提示音</w:t>
            </w:r>
            <w:r w:rsidRPr="007535CA">
              <w:rPr>
                <w:rFonts w:hint="eastAsia"/>
              </w:rPr>
              <w:t>7(7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1B15E971" w14:textId="77777777" w:rsidR="007535CA" w:rsidRPr="007535CA" w:rsidRDefault="007535CA"/>
        </w:tc>
      </w:tr>
      <w:tr w:rsidR="007535CA" w:rsidRPr="007535CA" w14:paraId="20447597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2F61A0B" w14:textId="77777777" w:rsidR="007535CA" w:rsidRPr="007535CA" w:rsidRDefault="007535CA">
            <w:r w:rsidRPr="007535CA">
              <w:rPr>
                <w:rFonts w:hint="eastAsia"/>
              </w:rPr>
              <w:t>时间目标出现的提示音高音</w:t>
            </w:r>
            <w:r w:rsidRPr="007535CA">
              <w:rPr>
                <w:rFonts w:hint="eastAsia"/>
              </w:rPr>
              <w:t>1(8</w:t>
            </w:r>
            <w:r w:rsidRPr="007535CA">
              <w:rPr>
                <w:rFonts w:hint="eastAsia"/>
              </w:rPr>
              <w:t>秒</w:t>
            </w:r>
            <w:r w:rsidRPr="007535CA">
              <w:rPr>
                <w:rFonts w:hint="eastAsia"/>
              </w:rPr>
              <w:t>)</w:t>
            </w:r>
          </w:p>
        </w:tc>
        <w:tc>
          <w:tcPr>
            <w:tcW w:w="3820" w:type="dxa"/>
            <w:noWrap/>
            <w:hideMark/>
          </w:tcPr>
          <w:p w14:paraId="5651EED6" w14:textId="77777777" w:rsidR="007535CA" w:rsidRPr="007535CA" w:rsidRDefault="007535CA"/>
        </w:tc>
      </w:tr>
      <w:tr w:rsidR="007535CA" w:rsidRPr="007535CA" w14:paraId="3E2631A6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7D5FE044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622B9CAB" w14:textId="77777777" w:rsidR="007535CA" w:rsidRPr="007535CA" w:rsidRDefault="007535CA"/>
        </w:tc>
      </w:tr>
      <w:tr w:rsidR="007535CA" w:rsidRPr="007535CA" w14:paraId="2ED7090A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A4B8BDD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精准</w:t>
            </w:r>
          </w:p>
        </w:tc>
        <w:tc>
          <w:tcPr>
            <w:tcW w:w="3820" w:type="dxa"/>
            <w:noWrap/>
            <w:hideMark/>
          </w:tcPr>
          <w:p w14:paraId="1F417FF8" w14:textId="77777777" w:rsidR="007535CA" w:rsidRPr="007535CA" w:rsidRDefault="007535CA"/>
        </w:tc>
      </w:tr>
      <w:tr w:rsidR="007535CA" w:rsidRPr="007535CA" w14:paraId="7DD7B55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A82841A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准</w:t>
            </w:r>
          </w:p>
        </w:tc>
        <w:tc>
          <w:tcPr>
            <w:tcW w:w="3820" w:type="dxa"/>
            <w:noWrap/>
            <w:hideMark/>
          </w:tcPr>
          <w:p w14:paraId="4C128727" w14:textId="77777777" w:rsidR="007535CA" w:rsidRPr="007535CA" w:rsidRDefault="007535CA"/>
        </w:tc>
      </w:tr>
      <w:tr w:rsidR="007535CA" w:rsidRPr="007535CA" w14:paraId="674B87F4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559497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微妙</w:t>
            </w:r>
          </w:p>
        </w:tc>
        <w:tc>
          <w:tcPr>
            <w:tcW w:w="3820" w:type="dxa"/>
            <w:noWrap/>
            <w:hideMark/>
          </w:tcPr>
          <w:p w14:paraId="09323C9A" w14:textId="77777777" w:rsidR="007535CA" w:rsidRPr="007535CA" w:rsidRDefault="007535CA"/>
        </w:tc>
      </w:tr>
      <w:tr w:rsidR="007535CA" w:rsidRPr="007535CA" w14:paraId="7F3B8DAF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57AB9BB1" w14:textId="77777777" w:rsidR="007535CA" w:rsidRPr="007535CA" w:rsidRDefault="007535CA">
            <w:r w:rsidRPr="007535CA">
              <w:rPr>
                <w:rFonts w:hint="eastAsia"/>
              </w:rPr>
              <w:t>触屏操作反馈音</w:t>
            </w:r>
            <w:r w:rsidRPr="007535CA">
              <w:rPr>
                <w:rFonts w:hint="eastAsia"/>
              </w:rPr>
              <w:t xml:space="preserve"> </w:t>
            </w:r>
            <w:r w:rsidRPr="007535CA">
              <w:rPr>
                <w:rFonts w:hint="eastAsia"/>
              </w:rPr>
              <w:t>离谱</w:t>
            </w:r>
          </w:p>
        </w:tc>
        <w:tc>
          <w:tcPr>
            <w:tcW w:w="3820" w:type="dxa"/>
            <w:noWrap/>
            <w:hideMark/>
          </w:tcPr>
          <w:p w14:paraId="6D80BF66" w14:textId="77777777" w:rsidR="007535CA" w:rsidRPr="007535CA" w:rsidRDefault="007535CA"/>
        </w:tc>
      </w:tr>
      <w:tr w:rsidR="007535CA" w:rsidRPr="007535CA" w14:paraId="2FFA9FE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2AB7667D" w14:textId="77777777" w:rsidR="007535CA" w:rsidRPr="007535CA" w:rsidRDefault="007535CA"/>
        </w:tc>
        <w:tc>
          <w:tcPr>
            <w:tcW w:w="3820" w:type="dxa"/>
            <w:noWrap/>
            <w:hideMark/>
          </w:tcPr>
          <w:p w14:paraId="58E3A33F" w14:textId="77777777" w:rsidR="007535CA" w:rsidRPr="007535CA" w:rsidRDefault="007535CA"/>
        </w:tc>
      </w:tr>
      <w:tr w:rsidR="007535CA" w:rsidRPr="007535CA" w14:paraId="50DB55F2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3CD5FA20" w14:textId="77777777" w:rsidR="007535CA" w:rsidRPr="007535CA" w:rsidRDefault="007535CA">
            <w:r w:rsidRPr="007535CA">
              <w:rPr>
                <w:rFonts w:hint="eastAsia"/>
              </w:rPr>
              <w:t>游戏失败音效</w:t>
            </w:r>
          </w:p>
        </w:tc>
        <w:tc>
          <w:tcPr>
            <w:tcW w:w="3820" w:type="dxa"/>
            <w:noWrap/>
            <w:hideMark/>
          </w:tcPr>
          <w:p w14:paraId="77E96BD9" w14:textId="778BE4FB" w:rsidR="007535CA" w:rsidRPr="007535CA" w:rsidRDefault="00A41899">
            <w:r>
              <w:rPr>
                <w:rFonts w:hint="eastAsia"/>
              </w:rPr>
              <w:t>与失败的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转场效果同步播放</w:t>
            </w:r>
          </w:p>
        </w:tc>
      </w:tr>
      <w:tr w:rsidR="007535CA" w:rsidRPr="007535CA" w14:paraId="3243BB8C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097D1755" w14:textId="77777777" w:rsidR="007535CA" w:rsidRPr="007535CA" w:rsidRDefault="007535CA">
            <w:r w:rsidRPr="007535CA">
              <w:rPr>
                <w:rFonts w:hint="eastAsia"/>
              </w:rPr>
              <w:t>特殊目标离谱时，沙漏的破碎音效</w:t>
            </w:r>
          </w:p>
        </w:tc>
        <w:tc>
          <w:tcPr>
            <w:tcW w:w="3820" w:type="dxa"/>
            <w:noWrap/>
            <w:hideMark/>
          </w:tcPr>
          <w:p w14:paraId="1EF4D95E" w14:textId="69D1FB32" w:rsidR="007535CA" w:rsidRPr="007535CA" w:rsidRDefault="00A41899">
            <w:r>
              <w:rPr>
                <w:rFonts w:hint="eastAsia"/>
              </w:rPr>
              <w:t>与破碎特效同步播放</w:t>
            </w:r>
          </w:p>
        </w:tc>
      </w:tr>
      <w:tr w:rsidR="007535CA" w:rsidRPr="007535CA" w14:paraId="5C5D4311" w14:textId="77777777" w:rsidTr="007535CA">
        <w:trPr>
          <w:trHeight w:val="270"/>
        </w:trPr>
        <w:tc>
          <w:tcPr>
            <w:tcW w:w="3980" w:type="dxa"/>
            <w:noWrap/>
            <w:hideMark/>
          </w:tcPr>
          <w:p w14:paraId="6B7EBFE0" w14:textId="77777777" w:rsidR="007535CA" w:rsidRPr="007535CA" w:rsidRDefault="007535CA">
            <w:r w:rsidRPr="007535CA">
              <w:rPr>
                <w:rFonts w:hint="eastAsia"/>
              </w:rPr>
              <w:t>沙漏满后的升级音效</w:t>
            </w:r>
          </w:p>
        </w:tc>
        <w:tc>
          <w:tcPr>
            <w:tcW w:w="3820" w:type="dxa"/>
            <w:noWrap/>
            <w:hideMark/>
          </w:tcPr>
          <w:p w14:paraId="7893E24B" w14:textId="68382892" w:rsidR="007535CA" w:rsidRPr="007535CA" w:rsidRDefault="00A41899">
            <w:r>
              <w:rPr>
                <w:rFonts w:hint="eastAsia"/>
              </w:rPr>
              <w:t>与升级特效同步播放</w:t>
            </w:r>
          </w:p>
        </w:tc>
      </w:tr>
    </w:tbl>
    <w:p w14:paraId="78D127BA" w14:textId="77777777" w:rsidR="007535CA" w:rsidRPr="007535CA" w:rsidRDefault="007535CA" w:rsidP="007535CA"/>
    <w:p w14:paraId="0BA6A617" w14:textId="62E57F32" w:rsidR="000E4720" w:rsidRDefault="000E4720" w:rsidP="000E4720">
      <w:r>
        <w:t>引导</w:t>
      </w:r>
      <w:r>
        <w:rPr>
          <w:rFonts w:hint="eastAsia"/>
        </w:rPr>
        <w:t>1</w:t>
      </w:r>
      <w:r>
        <w:rPr>
          <w:rFonts w:hint="eastAsia"/>
        </w:rPr>
        <w:t>出现的</w:t>
      </w:r>
      <w:r>
        <w:rPr>
          <w:rFonts w:hint="eastAsia"/>
        </w:rPr>
        <w:t>3</w:t>
      </w:r>
      <w:r>
        <w:rPr>
          <w:rFonts w:hint="eastAsia"/>
        </w:rPr>
        <w:t>个目标依次播放</w:t>
      </w:r>
      <w:r w:rsidR="00796E1C">
        <w:rPr>
          <w:rFonts w:hint="eastAsia"/>
        </w:rPr>
        <w:t>相应的</w:t>
      </w:r>
      <w:r>
        <w:rPr>
          <w:rFonts w:hint="eastAsia"/>
        </w:rPr>
        <w:t>1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796E1C">
        <w:rPr>
          <w:rFonts w:hint="eastAsia"/>
        </w:rPr>
        <w:t>秒</w:t>
      </w:r>
      <w:r>
        <w:rPr>
          <w:rFonts w:hint="eastAsia"/>
        </w:rPr>
        <w:t>、</w:t>
      </w:r>
      <w:r>
        <w:rPr>
          <w:rFonts w:hint="eastAsia"/>
        </w:rPr>
        <w:t>5</w:t>
      </w:r>
      <w:r w:rsidR="00796E1C">
        <w:rPr>
          <w:rFonts w:hint="eastAsia"/>
        </w:rPr>
        <w:t>秒</w:t>
      </w:r>
      <w:r>
        <w:rPr>
          <w:rFonts w:hint="eastAsia"/>
        </w:rPr>
        <w:t>的音效</w:t>
      </w:r>
    </w:p>
    <w:p w14:paraId="078469A5" w14:textId="0AE76243" w:rsidR="00F25F94" w:rsidRDefault="00F25F94" w:rsidP="00235145"/>
    <w:p w14:paraId="274EAC39" w14:textId="7C851D9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rFonts w:hint="eastAsia"/>
          <w:color w:val="A6A6A6" w:themeColor="background1" w:themeShade="A6"/>
        </w:rPr>
        <w:t>在设置里</w:t>
      </w:r>
      <w:r w:rsidR="00744401" w:rsidRPr="009E3579">
        <w:rPr>
          <w:rFonts w:hint="eastAsia"/>
          <w:color w:val="A6A6A6" w:themeColor="background1" w:themeShade="A6"/>
        </w:rPr>
        <w:t>增加</w:t>
      </w:r>
      <w:r w:rsidRPr="009E3579">
        <w:rPr>
          <w:rFonts w:hint="eastAsia"/>
          <w:color w:val="A6A6A6" w:themeColor="background1" w:themeShade="A6"/>
        </w:rPr>
        <w:t>“佛系模式”</w:t>
      </w:r>
      <w:r w:rsidR="00744401" w:rsidRPr="009E3579">
        <w:rPr>
          <w:rFonts w:hint="eastAsia"/>
          <w:color w:val="A6A6A6" w:themeColor="background1" w:themeShade="A6"/>
        </w:rPr>
        <w:t>开关</w:t>
      </w:r>
      <w:r w:rsidRPr="009E3579">
        <w:rPr>
          <w:rFonts w:hint="eastAsia"/>
          <w:color w:val="A6A6A6" w:themeColor="background1" w:themeShade="A6"/>
        </w:rPr>
        <w:t>：通过语音音效提示游戏目标</w:t>
      </w:r>
      <w:r w:rsidR="000A1E1A" w:rsidRPr="009E3579">
        <w:rPr>
          <w:rFonts w:hint="eastAsia"/>
          <w:color w:val="A6A6A6" w:themeColor="background1" w:themeShade="A6"/>
        </w:rPr>
        <w:t>。</w:t>
      </w:r>
      <w:r w:rsidRPr="009E3579">
        <w:rPr>
          <w:rFonts w:hint="eastAsia"/>
          <w:color w:val="A6A6A6" w:themeColor="background1" w:themeShade="A6"/>
        </w:rPr>
        <w:t>是在目标本身的提示音效上叠加语音，还是</w:t>
      </w:r>
      <w:r w:rsidR="00E25B50" w:rsidRPr="009E3579">
        <w:rPr>
          <w:rFonts w:hint="eastAsia"/>
          <w:color w:val="A6A6A6" w:themeColor="background1" w:themeShade="A6"/>
        </w:rPr>
        <w:t>直接</w:t>
      </w:r>
      <w:r w:rsidRPr="009E3579">
        <w:rPr>
          <w:rFonts w:hint="eastAsia"/>
          <w:color w:val="A6A6A6" w:themeColor="background1" w:themeShade="A6"/>
        </w:rPr>
        <w:t>替换，需与音效老师确认。</w:t>
      </w:r>
    </w:p>
    <w:p w14:paraId="298869CD" w14:textId="0665BF65" w:rsidR="00235145" w:rsidRPr="009E3579" w:rsidRDefault="00235145" w:rsidP="00235145">
      <w:pPr>
        <w:rPr>
          <w:color w:val="A6A6A6" w:themeColor="background1" w:themeShade="A6"/>
        </w:rPr>
      </w:pPr>
      <w:r w:rsidRPr="009E3579">
        <w:rPr>
          <w:color w:val="A6A6A6" w:themeColor="background1" w:themeShade="A6"/>
        </w:rPr>
        <w:t>开启</w:t>
      </w:r>
      <w:r w:rsidR="00990BE3" w:rsidRPr="009E3579">
        <w:rPr>
          <w:color w:val="A6A6A6" w:themeColor="background1" w:themeShade="A6"/>
        </w:rPr>
        <w:t>该模式</w:t>
      </w:r>
      <w:r w:rsidRPr="009E3579">
        <w:rPr>
          <w:color w:val="A6A6A6" w:themeColor="background1" w:themeShade="A6"/>
        </w:rPr>
        <w:t>后，提示</w:t>
      </w:r>
      <w:r w:rsidRPr="009E3579">
        <w:rPr>
          <w:color w:val="A6A6A6" w:themeColor="background1" w:themeShade="A6"/>
        </w:rPr>
        <w:t>“</w:t>
      </w:r>
      <w:r w:rsidRPr="009E3579">
        <w:rPr>
          <w:color w:val="A6A6A6" w:themeColor="background1" w:themeShade="A6"/>
        </w:rPr>
        <w:t>开启了语音提示，</w:t>
      </w:r>
      <w:r w:rsidR="0016046B" w:rsidRPr="009E3579">
        <w:rPr>
          <w:color w:val="A6A6A6" w:themeColor="background1" w:themeShade="A6"/>
        </w:rPr>
        <w:t>便于</w:t>
      </w:r>
      <w:r w:rsidRPr="009E3579">
        <w:rPr>
          <w:color w:val="A6A6A6" w:themeColor="background1" w:themeShade="A6"/>
        </w:rPr>
        <w:t>在闭目、躺卧等放松状态下体验</w:t>
      </w:r>
      <w:r w:rsidRPr="009E3579">
        <w:rPr>
          <w:color w:val="A6A6A6" w:themeColor="background1" w:themeShade="A6"/>
        </w:rPr>
        <w:t>”</w:t>
      </w:r>
      <w:r w:rsidR="0068559F" w:rsidRPr="009E3579">
        <w:rPr>
          <w:color w:val="A6A6A6" w:themeColor="background1" w:themeShade="A6"/>
        </w:rPr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65F0C053" w:rsidR="000F0058" w:rsidRDefault="000F0058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不出现黑边</w:t>
      </w:r>
      <w:r w:rsidR="00D13D43">
        <w:rPr>
          <w:rFonts w:hint="eastAsia"/>
        </w:rPr>
        <w:t>。</w:t>
      </w:r>
    </w:p>
    <w:p w14:paraId="5AB08F35" w14:textId="600F2437" w:rsidR="000F0058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  <w:r w:rsidR="00D13D43">
        <w:rPr>
          <w:rFonts w:hint="eastAsia"/>
        </w:rPr>
        <w:t>。</w:t>
      </w:r>
    </w:p>
    <w:p w14:paraId="27C6308E" w14:textId="3FED39AE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  <w:r w:rsidR="00D13D43">
        <w:t>。</w:t>
      </w:r>
    </w:p>
    <w:p w14:paraId="1CFA37B0" w14:textId="0ACAB10A" w:rsidR="00900EC9" w:rsidRDefault="00900EC9" w:rsidP="00CA6697">
      <w:pPr>
        <w:pStyle w:val="a5"/>
        <w:numPr>
          <w:ilvl w:val="0"/>
          <w:numId w:val="5"/>
        </w:numPr>
        <w:ind w:firstLineChars="0"/>
      </w:pPr>
      <w:r>
        <w:t>UI</w:t>
      </w:r>
      <w:r>
        <w:t>元素，包括显示信息与玩家可操作的元素，都能完整显示</w:t>
      </w:r>
      <w:r w:rsidR="00D13D43">
        <w:t>。</w:t>
      </w:r>
    </w:p>
    <w:p w14:paraId="20B830B4" w14:textId="38471C37" w:rsidR="008C5944" w:rsidRDefault="008C5944" w:rsidP="00CA6697">
      <w:pPr>
        <w:pStyle w:val="a5"/>
        <w:numPr>
          <w:ilvl w:val="0"/>
          <w:numId w:val="5"/>
        </w:numPr>
        <w:ind w:firstLineChars="0"/>
      </w:pPr>
      <w:r>
        <w:lastRenderedPageBreak/>
        <w:t>UI</w:t>
      </w:r>
      <w:r>
        <w:t>元素在全面屏的长屏显示下，</w:t>
      </w:r>
      <w:r w:rsidR="001C309D">
        <w:t>纵向的</w:t>
      </w:r>
      <w:r w:rsidR="00FD4372">
        <w:t>坐标位置、</w:t>
      </w:r>
      <w:r w:rsidR="00CD2BF5">
        <w:t>彼此间的</w:t>
      </w:r>
      <w:r>
        <w:t>间距</w:t>
      </w:r>
      <w:r w:rsidR="00CD2BF5">
        <w:t>、相关亲近性</w:t>
      </w:r>
      <w:r>
        <w:t>依然合适</w:t>
      </w:r>
      <w:r w:rsidR="00D13D43">
        <w:t>。</w:t>
      </w:r>
    </w:p>
    <w:p w14:paraId="049A7A4A" w14:textId="1CF68488" w:rsidR="00842498" w:rsidRDefault="00842498" w:rsidP="00CA6697">
      <w:pPr>
        <w:pStyle w:val="a5"/>
        <w:numPr>
          <w:ilvl w:val="0"/>
          <w:numId w:val="5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  <w:r w:rsidR="00D13D43">
        <w:t>。</w:t>
      </w:r>
    </w:p>
    <w:p w14:paraId="63BC2732" w14:textId="27C405AD" w:rsidR="00F1170C" w:rsidRDefault="00F1170C" w:rsidP="00CA6697">
      <w:pPr>
        <w:pStyle w:val="a5"/>
        <w:numPr>
          <w:ilvl w:val="0"/>
          <w:numId w:val="5"/>
        </w:numPr>
        <w:ind w:firstLineChars="0"/>
      </w:pPr>
      <w:r>
        <w:t>Banner</w:t>
      </w:r>
      <w:r w:rsidR="00A14111">
        <w:t>广告</w:t>
      </w:r>
      <w:r>
        <w:t>需按微信规定能完整显示</w:t>
      </w:r>
      <w:r w:rsidR="00AF0054">
        <w:t>，且不被遮挡。</w:t>
      </w:r>
    </w:p>
    <w:p w14:paraId="3500A171" w14:textId="6D8D7B68" w:rsidR="00973485" w:rsidRDefault="00973485" w:rsidP="00CA6697">
      <w:pPr>
        <w:pStyle w:val="a5"/>
        <w:numPr>
          <w:ilvl w:val="0"/>
          <w:numId w:val="5"/>
        </w:numPr>
        <w:ind w:firstLineChars="0"/>
      </w:pPr>
      <w:r>
        <w:t>去除</w:t>
      </w:r>
      <w:r w:rsidR="00B705F4">
        <w:rPr>
          <w:rFonts w:hint="eastAsia"/>
        </w:rPr>
        <w:t>B</w:t>
      </w:r>
      <w:r>
        <w:t>anner</w:t>
      </w:r>
      <w:r w:rsidR="00B705F4">
        <w:t>广告</w:t>
      </w:r>
      <w:r>
        <w:t>后的</w:t>
      </w:r>
      <w:r w:rsidR="00F005E2">
        <w:rPr>
          <w:rFonts w:hint="eastAsia"/>
        </w:rPr>
        <w:t>各界面</w:t>
      </w:r>
      <w:r>
        <w:t>UI</w:t>
      </w:r>
      <w:r>
        <w:t>布局适配</w:t>
      </w:r>
      <w:r w:rsidR="00D13D43">
        <w:t>，纵向的坐标位置、彼此间的间距、相关亲近性依然合适。</w:t>
      </w:r>
    </w:p>
    <w:p w14:paraId="3B1479F2" w14:textId="77777777" w:rsidR="00EA7625" w:rsidRDefault="00EA7625" w:rsidP="00CA6697">
      <w:pPr>
        <w:pStyle w:val="a5"/>
        <w:numPr>
          <w:ilvl w:val="0"/>
          <w:numId w:val="5"/>
        </w:numPr>
        <w:ind w:firstLineChars="0"/>
      </w:pPr>
      <w:r>
        <w:t>截图的结果图适配。</w:t>
      </w:r>
    </w:p>
    <w:p w14:paraId="701284D0" w14:textId="34ED0815" w:rsidR="003F2242" w:rsidRDefault="003F2242" w:rsidP="00CA6697">
      <w:pPr>
        <w:pStyle w:val="a5"/>
        <w:numPr>
          <w:ilvl w:val="0"/>
          <w:numId w:val="5"/>
        </w:numPr>
        <w:ind w:firstLineChars="0"/>
      </w:pPr>
      <w:r>
        <w:t>iPhone</w:t>
      </w:r>
      <w:r>
        <w:t>的全面屏系列手机</w:t>
      </w:r>
      <w:r w:rsidR="006143FB">
        <w:t>上</w:t>
      </w:r>
      <w:r>
        <w:t>：</w:t>
      </w:r>
      <w:r>
        <w:rPr>
          <w:rFonts w:hint="eastAsia"/>
        </w:rPr>
        <w:t>iPhone X</w:t>
      </w:r>
      <w:r>
        <w:t>，</w:t>
      </w:r>
      <w:r>
        <w:rPr>
          <w:rFonts w:hint="eastAsia"/>
        </w:rPr>
        <w:t>iPhone X</w:t>
      </w:r>
      <w:r>
        <w:t>S</w:t>
      </w:r>
      <w:r>
        <w:t>，</w:t>
      </w:r>
      <w:r>
        <w:rPr>
          <w:rFonts w:hint="eastAsia"/>
        </w:rPr>
        <w:t>iPhone X</w:t>
      </w:r>
      <w:r>
        <w:t>S Max</w:t>
      </w:r>
      <w:r>
        <w:t>，</w:t>
      </w:r>
      <w:r>
        <w:rPr>
          <w:rFonts w:hint="eastAsia"/>
        </w:rPr>
        <w:t>iPhone X</w:t>
      </w:r>
      <w:r>
        <w:t>R</w:t>
      </w:r>
      <w:r w:rsidR="006143FB">
        <w:t>，</w:t>
      </w:r>
      <w:r w:rsidRPr="00520BE2">
        <w:rPr>
          <w:rFonts w:hint="eastAsia"/>
        </w:rPr>
        <w:t>底部</w:t>
      </w:r>
      <w:r w:rsidRPr="00520BE2">
        <w:rPr>
          <w:rFonts w:hint="eastAsia"/>
        </w:rPr>
        <w:t>Banner</w:t>
      </w:r>
      <w:r w:rsidRPr="00520BE2">
        <w:rPr>
          <w:rFonts w:hint="eastAsia"/>
        </w:rPr>
        <w:t>不可与</w:t>
      </w:r>
      <w:r>
        <w:rPr>
          <w:rFonts w:hint="eastAsia"/>
        </w:rPr>
        <w:t>屏幕</w:t>
      </w:r>
      <w:r w:rsidRPr="00520BE2">
        <w:rPr>
          <w:rFonts w:hint="eastAsia"/>
        </w:rPr>
        <w:t>底部操作条重叠</w:t>
      </w:r>
      <w:r>
        <w:rPr>
          <w:rFonts w:hint="eastAsia"/>
        </w:rPr>
        <w:t>。</w:t>
      </w:r>
    </w:p>
    <w:p w14:paraId="3E142676" w14:textId="51B382BD" w:rsidR="00290C65" w:rsidRDefault="006130C6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color w:val="A6A6A6" w:themeColor="background1" w:themeShade="A6"/>
        </w:rPr>
        <w:t>目前先忽略，有时间再改。</w:t>
      </w:r>
      <w:r w:rsidRPr="00FD01C0">
        <w:rPr>
          <w:color w:val="A6A6A6" w:themeColor="background1" w:themeShade="A6"/>
        </w:rPr>
        <w:t>iPar Air2</w:t>
      </w:r>
      <w:r w:rsidRPr="00FD01C0">
        <w:rPr>
          <w:color w:val="A6A6A6" w:themeColor="background1" w:themeShade="A6"/>
        </w:rPr>
        <w:t>，</w:t>
      </w:r>
      <w:r w:rsidRPr="00FD01C0">
        <w:rPr>
          <w:color w:val="A6A6A6" w:themeColor="background1" w:themeShade="A6"/>
        </w:rPr>
        <w:t>iPad Pro</w:t>
      </w:r>
      <w:r w:rsidRPr="00FD01C0">
        <w:rPr>
          <w:color w:val="A6A6A6" w:themeColor="background1" w:themeShade="A6"/>
        </w:rPr>
        <w:t>上排行榜名次的底框显示不完整；</w:t>
      </w:r>
      <w:r w:rsidRPr="00FD01C0">
        <w:rPr>
          <w:color w:val="A6A6A6" w:themeColor="background1" w:themeShade="A6"/>
        </w:rPr>
        <w:t>Banner</w:t>
      </w:r>
      <w:r w:rsidRPr="00FD01C0">
        <w:rPr>
          <w:color w:val="A6A6A6" w:themeColor="background1" w:themeShade="A6"/>
        </w:rPr>
        <w:t>广告和去广告排布不对。</w:t>
      </w:r>
    </w:p>
    <w:p w14:paraId="45003FA2" w14:textId="56FC5A4D" w:rsidR="008D63A2" w:rsidRPr="006130C6" w:rsidRDefault="008D63A2" w:rsidP="00CA6697">
      <w:pPr>
        <w:pStyle w:val="a5"/>
        <w:numPr>
          <w:ilvl w:val="0"/>
          <w:numId w:val="5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高分辨率</w:t>
      </w:r>
      <w:r w:rsidR="003342D9">
        <w:rPr>
          <w:rFonts w:hint="eastAsia"/>
          <w:color w:val="A6A6A6" w:themeColor="background1" w:themeShade="A6"/>
        </w:rPr>
        <w:t>机型下，提高画面精细度的适配</w:t>
      </w:r>
      <w:r w:rsidR="008470D1">
        <w:rPr>
          <w:rFonts w:hint="eastAsia"/>
          <w:color w:val="A6A6A6" w:themeColor="background1" w:themeShade="A6"/>
        </w:rPr>
        <w:t>。</w:t>
      </w:r>
    </w:p>
    <w:p w14:paraId="01D1A1CC" w14:textId="77777777" w:rsidR="00641EE2" w:rsidRDefault="00641EE2" w:rsidP="00926098">
      <w:pPr>
        <w:pStyle w:val="1"/>
      </w:pPr>
      <w:r>
        <w:rPr>
          <w:rFonts w:hint="eastAsia"/>
        </w:rPr>
        <w:t>数据记录和统计</w:t>
      </w:r>
    </w:p>
    <w:p w14:paraId="69A106C5" w14:textId="05BB4A8F" w:rsidR="008C781E" w:rsidRDefault="008C781E" w:rsidP="008C781E">
      <w:r>
        <w:t>日志通用记录玩家</w:t>
      </w:r>
      <w:r>
        <w:t>id</w:t>
      </w:r>
      <w:r>
        <w:t>和时间戳。</w:t>
      </w:r>
    </w:p>
    <w:p w14:paraId="6C982B7F" w14:textId="77777777" w:rsidR="00DE7A7F" w:rsidRDefault="00DE7A7F" w:rsidP="008C781E"/>
    <w:p w14:paraId="6D77D35B" w14:textId="5D25B865" w:rsidR="00763D2F" w:rsidRPr="008C781E" w:rsidRDefault="00DE7A7F" w:rsidP="008C781E">
      <w:r>
        <w:rPr>
          <w:rFonts w:hint="eastAsia"/>
        </w:rPr>
        <w:t>以下的</w:t>
      </w:r>
      <w:r>
        <w:t>新增与活跃用户</w:t>
      </w:r>
      <w:r w:rsidR="00A8450C">
        <w:t>，取自</w:t>
      </w:r>
      <w:r>
        <w:t>接入的统计平台本身的定义。</w:t>
      </w:r>
    </w:p>
    <w:p w14:paraId="0B34632C" w14:textId="7D443FDE" w:rsidR="00AF6E29" w:rsidRDefault="006A340D" w:rsidP="006A340D">
      <w:pPr>
        <w:pStyle w:val="2"/>
      </w:pPr>
      <w:r>
        <w:t>引导阶段</w:t>
      </w:r>
    </w:p>
    <w:p w14:paraId="49B0C327" w14:textId="10C19283" w:rsidR="00EE1E9B" w:rsidRDefault="00EE1E9B" w:rsidP="00EE1E9B">
      <w:r>
        <w:t>记录玩家在引导阶段的进度，</w:t>
      </w:r>
      <w:r w:rsidR="00C84BDE">
        <w:t>引导</w:t>
      </w:r>
      <w:r>
        <w:t>第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 w:rsidR="00DC4D5A">
        <w:rPr>
          <w:rFonts w:hint="eastAsia"/>
        </w:rPr>
        <w:t>、</w:t>
      </w:r>
      <w:r w:rsidR="00731FD4">
        <w:t>100</w:t>
      </w:r>
      <w:r>
        <w:rPr>
          <w:rFonts w:hint="eastAsia"/>
        </w:rPr>
        <w:t>步。</w:t>
      </w:r>
      <w:r w:rsidR="00DC4D5A">
        <w:rPr>
          <w:rFonts w:hint="eastAsia"/>
        </w:rPr>
        <w:t>第</w:t>
      </w:r>
      <w:r w:rsidR="00731FD4">
        <w:t>100</w:t>
      </w:r>
      <w:r w:rsidR="00DC4D5A">
        <w:rPr>
          <w:rFonts w:hint="eastAsia"/>
        </w:rPr>
        <w:t>步定义为在引导</w:t>
      </w:r>
      <w:r w:rsidR="00DC4D5A">
        <w:rPr>
          <w:rFonts w:hint="eastAsia"/>
        </w:rPr>
        <w:t>3</w:t>
      </w:r>
      <w:r w:rsidR="00DC4D5A">
        <w:rPr>
          <w:rFonts w:hint="eastAsia"/>
        </w:rPr>
        <w:t>或者封面</w:t>
      </w:r>
      <w:r w:rsidR="00C06B0B">
        <w:rPr>
          <w:rFonts w:hint="eastAsia"/>
        </w:rPr>
        <w:t>首次</w:t>
      </w:r>
      <w:r w:rsidR="00DC4D5A">
        <w:rPr>
          <w:rFonts w:hint="eastAsia"/>
        </w:rPr>
        <w:t>点击过起点而开始过正式的</w:t>
      </w:r>
      <w:r w:rsidR="00DE069D">
        <w:rPr>
          <w:rFonts w:hint="eastAsia"/>
        </w:rPr>
        <w:t>游戏，视为完成了全部引导阶段进度的玩家。</w:t>
      </w:r>
    </w:p>
    <w:p w14:paraId="4E1C376D" w14:textId="7149823B" w:rsidR="004D774E" w:rsidRDefault="004D774E" w:rsidP="00EE1E9B">
      <w:r>
        <w:t>记录玩家在引导第</w:t>
      </w:r>
      <w:r>
        <w:rPr>
          <w:rFonts w:hint="eastAsia"/>
        </w:rPr>
        <w:t>2</w:t>
      </w:r>
      <w:r>
        <w:rPr>
          <w:rFonts w:hint="eastAsia"/>
        </w:rPr>
        <w:t>步的</w:t>
      </w:r>
      <w:r w:rsidR="00A61962">
        <w:rPr>
          <w:rFonts w:hint="eastAsia"/>
        </w:rPr>
        <w:t>每次</w:t>
      </w:r>
      <w:r>
        <w:rPr>
          <w:rFonts w:hint="eastAsia"/>
        </w:rPr>
        <w:t>触屏操作及其准确度结果，</w:t>
      </w:r>
      <w:r w:rsidR="008F2FAF">
        <w:rPr>
          <w:rFonts w:hint="eastAsia"/>
        </w:rPr>
        <w:t>该结果对应</w:t>
      </w:r>
      <w:r>
        <w:rPr>
          <w:rFonts w:hint="eastAsia"/>
        </w:rPr>
        <w:t>是否处于慧眼状态。</w:t>
      </w:r>
    </w:p>
    <w:p w14:paraId="4756ABF0" w14:textId="776282B5" w:rsidR="004D774E" w:rsidRPr="004D774E" w:rsidRDefault="004D774E" w:rsidP="00EE1E9B">
      <w:r>
        <w:t>记录玩家在引导第</w:t>
      </w:r>
      <w:r>
        <w:rPr>
          <w:rFonts w:hint="eastAsia"/>
        </w:rPr>
        <w:t>3</w:t>
      </w:r>
      <w:r w:rsidR="000655D0">
        <w:rPr>
          <w:rFonts w:hint="eastAsia"/>
        </w:rPr>
        <w:t>步中，</w:t>
      </w:r>
      <w:r>
        <w:rPr>
          <w:rFonts w:hint="eastAsia"/>
        </w:rPr>
        <w:t>邀请好友、分享截图、起点各按钮的操作。</w:t>
      </w:r>
    </w:p>
    <w:p w14:paraId="4BCFEE28" w14:textId="7CE81C39" w:rsidR="00DC4D5A" w:rsidRDefault="00DC4D5A" w:rsidP="006A340D"/>
    <w:p w14:paraId="00F7471D" w14:textId="78E72AE4" w:rsidR="004C457D" w:rsidRPr="004733FB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4C457D">
        <w:t>最终进度停留在各引导阶段的</w:t>
      </w:r>
      <w:r w:rsidR="001E08D0">
        <w:t>新增</w:t>
      </w:r>
      <w:r w:rsidR="004C457D">
        <w:t>用户</w:t>
      </w:r>
      <w:r w:rsidR="004733FB">
        <w:tab/>
      </w:r>
      <w:r w:rsidR="006939CE" w:rsidRPr="00C67074">
        <w:rPr>
          <w:rFonts w:hint="eastAsia"/>
        </w:rPr>
        <w:t xml:space="preserve">// </w:t>
      </w:r>
      <w:r w:rsidR="006939CE">
        <w:rPr>
          <w:rFonts w:hint="eastAsia"/>
        </w:rPr>
        <w:t>采用</w:t>
      </w:r>
      <w:r w:rsidR="006939CE" w:rsidRPr="00C67074">
        <w:rPr>
          <w:rFonts w:hint="eastAsia"/>
        </w:rPr>
        <w:t>阿拉丁的</w:t>
      </w:r>
      <w:r w:rsidR="006939CE">
        <w:rPr>
          <w:rFonts w:hint="eastAsia"/>
        </w:rPr>
        <w:t>转化漏斗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963"/>
        <w:gridCol w:w="1223"/>
        <w:gridCol w:w="1223"/>
        <w:gridCol w:w="1223"/>
        <w:gridCol w:w="1223"/>
        <w:gridCol w:w="1372"/>
      </w:tblGrid>
      <w:tr w:rsidR="003A01FF" w14:paraId="0078EA57" w14:textId="72F99984" w:rsidTr="003A01FF">
        <w:tc>
          <w:tcPr>
            <w:tcW w:w="0" w:type="auto"/>
          </w:tcPr>
          <w:p w14:paraId="60FAA457" w14:textId="49010E48" w:rsidR="003A01FF" w:rsidRDefault="003A01FF" w:rsidP="006A340D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A7F9652" w14:textId="19D6847A" w:rsidR="003A01FF" w:rsidRDefault="003A01FF" w:rsidP="006A340D">
            <w:r>
              <w:rPr>
                <w:rFonts w:hint="eastAsia"/>
              </w:rPr>
              <w:t>新增用户</w:t>
            </w:r>
          </w:p>
        </w:tc>
        <w:tc>
          <w:tcPr>
            <w:tcW w:w="0" w:type="auto"/>
          </w:tcPr>
          <w:p w14:paraId="10412218" w14:textId="77777777" w:rsidR="003A01FF" w:rsidRDefault="003A01FF" w:rsidP="006A340D">
            <w:r>
              <w:rPr>
                <w:rFonts w:hint="eastAsia"/>
              </w:rPr>
              <w:t>新增用户</w:t>
            </w:r>
          </w:p>
          <w:p w14:paraId="2372FD89" w14:textId="4DDC8ED1" w:rsidR="003A01FF" w:rsidRDefault="003A01FF" w:rsidP="005A3847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693A4B8A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351D24F1" w14:textId="2ADAF343" w:rsidR="003A01FF" w:rsidRDefault="003A01FF" w:rsidP="009E7B93">
            <w:r>
              <w:rPr>
                <w:rFonts w:hint="eastAsia"/>
              </w:rPr>
              <w:t>引导</w:t>
            </w:r>
            <w:r>
              <w:t>1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27900FD9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0DFBBA49" w14:textId="6BDDAB4F" w:rsidR="003A01FF" w:rsidRDefault="003A01FF" w:rsidP="009E7B93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8A0B117" w14:textId="77777777" w:rsidR="003A01FF" w:rsidRDefault="003A01FF" w:rsidP="005A3847">
            <w:r>
              <w:rPr>
                <w:rFonts w:hint="eastAsia"/>
              </w:rPr>
              <w:t>新增用户</w:t>
            </w:r>
          </w:p>
          <w:p w14:paraId="5BB66CCD" w14:textId="0F045EF3" w:rsidR="003A01FF" w:rsidRDefault="003A01FF" w:rsidP="009E7B9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51A93CDA" w14:textId="77777777" w:rsidR="003A01FF" w:rsidRDefault="003A01FF" w:rsidP="003A01FF">
            <w:r>
              <w:rPr>
                <w:rFonts w:hint="eastAsia"/>
              </w:rPr>
              <w:t>新增用户</w:t>
            </w:r>
          </w:p>
          <w:p w14:paraId="6C835D3A" w14:textId="2F799EE3" w:rsidR="003A01FF" w:rsidRDefault="003A01FF" w:rsidP="003A01FF">
            <w:r>
              <w:rPr>
                <w:rFonts w:hint="eastAsia"/>
              </w:rPr>
              <w:t>引导</w:t>
            </w:r>
            <w:r>
              <w:t>100</w:t>
            </w:r>
            <w:r>
              <w:rPr>
                <w:rFonts w:hint="eastAsia"/>
              </w:rPr>
              <w:t>进度数</w:t>
            </w:r>
          </w:p>
        </w:tc>
      </w:tr>
      <w:tr w:rsidR="003A01FF" w14:paraId="40A95E4E" w14:textId="069C7914" w:rsidTr="003A01FF">
        <w:tc>
          <w:tcPr>
            <w:tcW w:w="0" w:type="auto"/>
          </w:tcPr>
          <w:p w14:paraId="39C2B45E" w14:textId="1530ED4A" w:rsidR="003A01FF" w:rsidRDefault="003A01FF" w:rsidP="006A340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D8E4CCB" w14:textId="55A4F650" w:rsidR="003A01FF" w:rsidRDefault="003A01FF" w:rsidP="006A340D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64AE3785" w14:textId="4F826906" w:rsidR="003A01FF" w:rsidRDefault="003A01FF" w:rsidP="006A340D">
            <w:r>
              <w:rPr>
                <w:rFonts w:hint="eastAsia"/>
              </w:rPr>
              <w:t>1000</w:t>
            </w:r>
          </w:p>
        </w:tc>
        <w:tc>
          <w:tcPr>
            <w:tcW w:w="0" w:type="auto"/>
          </w:tcPr>
          <w:p w14:paraId="5477C7D3" w14:textId="5903E58B" w:rsidR="003A01FF" w:rsidRDefault="003A01FF" w:rsidP="006A340D">
            <w:r>
              <w:rPr>
                <w:rFonts w:hint="eastAsia"/>
              </w:rPr>
              <w:t>2000</w:t>
            </w:r>
          </w:p>
        </w:tc>
        <w:tc>
          <w:tcPr>
            <w:tcW w:w="0" w:type="auto"/>
          </w:tcPr>
          <w:p w14:paraId="0F063CE6" w14:textId="0589E196" w:rsidR="003A01FF" w:rsidRDefault="003A01FF" w:rsidP="006A340D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5724FA76" w14:textId="3380003B" w:rsidR="003A01FF" w:rsidRDefault="00476790" w:rsidP="006A340D">
            <w:r>
              <w:rPr>
                <w:rFonts w:hint="eastAsia"/>
              </w:rPr>
              <w:t>1</w:t>
            </w:r>
            <w:r w:rsidR="003A01FF"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BDDA33F" w14:textId="5095AA14" w:rsidR="003A01FF" w:rsidRDefault="00476790" w:rsidP="006A340D">
            <w:r>
              <w:rPr>
                <w:rFonts w:hint="eastAsia"/>
              </w:rPr>
              <w:t>3000</w:t>
            </w:r>
          </w:p>
        </w:tc>
      </w:tr>
    </w:tbl>
    <w:p w14:paraId="6C44ECB6" w14:textId="77777777" w:rsidR="00D042BB" w:rsidRDefault="00D042BB" w:rsidP="006A340D"/>
    <w:p w14:paraId="7870BF41" w14:textId="7C5DECA8" w:rsidR="00A64794" w:rsidRPr="00F963B5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F963B5">
        <w:rPr>
          <w:color w:val="A6A6A6" w:themeColor="background1" w:themeShade="A6"/>
        </w:rPr>
        <w:t>统计</w:t>
      </w:r>
      <w:r w:rsidRPr="00F963B5">
        <w:rPr>
          <w:rFonts w:hint="eastAsia"/>
          <w:color w:val="A6A6A6" w:themeColor="background1" w:themeShade="A6"/>
        </w:rPr>
        <w:t xml:space="preserve"> </w:t>
      </w:r>
      <w:r w:rsidR="00A64794" w:rsidRPr="00F963B5">
        <w:rPr>
          <w:color w:val="A6A6A6" w:themeColor="background1" w:themeShade="A6"/>
        </w:rPr>
        <w:t>最终进度停留在各引导阶段的活跃用户数</w:t>
      </w:r>
      <w:r w:rsidR="00F51B35">
        <w:rPr>
          <w:color w:val="A6A6A6" w:themeColor="background1" w:themeShade="A6"/>
        </w:rPr>
        <w:tab/>
        <w:t xml:space="preserve">// </w:t>
      </w:r>
      <w:r w:rsidR="00F51B35">
        <w:rPr>
          <w:color w:val="A6A6A6" w:themeColor="background1" w:themeShade="A6"/>
        </w:rPr>
        <w:t>废弃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092"/>
        <w:gridCol w:w="1199"/>
        <w:gridCol w:w="1199"/>
        <w:gridCol w:w="1199"/>
        <w:gridCol w:w="1199"/>
        <w:gridCol w:w="1340"/>
      </w:tblGrid>
      <w:tr w:rsidR="003A01FF" w:rsidRPr="00F963B5" w14:paraId="3B59E0C2" w14:textId="59EC1984" w:rsidTr="003A01FF">
        <w:tc>
          <w:tcPr>
            <w:tcW w:w="0" w:type="auto"/>
          </w:tcPr>
          <w:p w14:paraId="2D47F67A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CC77F69" w14:textId="3C2C799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  <w:r w:rsidR="00DC00DF" w:rsidRPr="00F963B5">
              <w:rPr>
                <w:rFonts w:hint="eastAsia"/>
                <w:color w:val="A6A6A6" w:themeColor="background1" w:themeShade="A6"/>
              </w:rPr>
              <w:t>数</w:t>
            </w:r>
          </w:p>
        </w:tc>
        <w:tc>
          <w:tcPr>
            <w:tcW w:w="0" w:type="auto"/>
          </w:tcPr>
          <w:p w14:paraId="4C6FB7DC" w14:textId="143B74D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74ED4F28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rFonts w:hint="eastAsia"/>
                <w:color w:val="A6A6A6" w:themeColor="background1" w:themeShade="A6"/>
              </w:rPr>
              <w:t>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4F02A25F" w14:textId="0E431FFB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331C05A2" w14:textId="75AFA80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5510D9A3" w14:textId="57A9B7A2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027A2E7E" w14:textId="7F6D3D3E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2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245636F2" w14:textId="23D6A5F1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1A86AAF9" w14:textId="6BA1BA9A" w:rsidR="003A01FF" w:rsidRPr="00F963B5" w:rsidRDefault="003A01FF" w:rsidP="009E7B93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3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  <w:tc>
          <w:tcPr>
            <w:tcW w:w="0" w:type="auto"/>
          </w:tcPr>
          <w:p w14:paraId="6F4B7191" w14:textId="4E5DDD40" w:rsidR="003A01FF" w:rsidRPr="00F963B5" w:rsidRDefault="00D15DA5" w:rsidP="003A01FF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活跃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用户</w:t>
            </w:r>
          </w:p>
          <w:p w14:paraId="519BC088" w14:textId="5A0992CB" w:rsidR="003A01FF" w:rsidRPr="00F963B5" w:rsidRDefault="003A01FF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引导</w:t>
            </w:r>
            <w:r w:rsidRPr="00F963B5">
              <w:rPr>
                <w:color w:val="A6A6A6" w:themeColor="background1" w:themeShade="A6"/>
              </w:rPr>
              <w:t>100</w:t>
            </w:r>
            <w:r w:rsidRPr="00F963B5">
              <w:rPr>
                <w:rFonts w:hint="eastAsia"/>
                <w:color w:val="A6A6A6" w:themeColor="background1" w:themeShade="A6"/>
              </w:rPr>
              <w:t>进度数</w:t>
            </w:r>
          </w:p>
        </w:tc>
      </w:tr>
      <w:tr w:rsidR="003A01FF" w:rsidRPr="00F963B5" w14:paraId="17522BBC" w14:textId="5F360A9B" w:rsidTr="003A01FF">
        <w:tc>
          <w:tcPr>
            <w:tcW w:w="0" w:type="auto"/>
          </w:tcPr>
          <w:p w14:paraId="02104534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2019.</w:t>
            </w:r>
            <w:r w:rsidRPr="00F963B5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453B7D6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1645F9D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158F54ED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2000</w:t>
            </w:r>
          </w:p>
        </w:tc>
        <w:tc>
          <w:tcPr>
            <w:tcW w:w="0" w:type="auto"/>
          </w:tcPr>
          <w:p w14:paraId="36B9C012" w14:textId="77777777" w:rsidR="003A01FF" w:rsidRPr="00F963B5" w:rsidRDefault="003A01FF" w:rsidP="00A61962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  <w:tc>
          <w:tcPr>
            <w:tcW w:w="0" w:type="auto"/>
          </w:tcPr>
          <w:p w14:paraId="0F0A4051" w14:textId="03AC4E81" w:rsidR="003A01FF" w:rsidRPr="00F963B5" w:rsidRDefault="00476790" w:rsidP="00A61962">
            <w:pPr>
              <w:rPr>
                <w:color w:val="A6A6A6" w:themeColor="background1" w:themeShade="A6"/>
              </w:rPr>
            </w:pPr>
            <w:r w:rsidRPr="00F963B5">
              <w:rPr>
                <w:color w:val="A6A6A6" w:themeColor="background1" w:themeShade="A6"/>
              </w:rPr>
              <w:t>1</w:t>
            </w:r>
            <w:r w:rsidR="003A01FF" w:rsidRPr="00F963B5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3741B70C" w14:textId="18AAA885" w:rsidR="003A01FF" w:rsidRPr="00F963B5" w:rsidRDefault="00476790" w:rsidP="003A01FF">
            <w:pPr>
              <w:rPr>
                <w:color w:val="A6A6A6" w:themeColor="background1" w:themeShade="A6"/>
              </w:rPr>
            </w:pPr>
            <w:r w:rsidRPr="00F963B5">
              <w:rPr>
                <w:rFonts w:hint="eastAsia"/>
                <w:color w:val="A6A6A6" w:themeColor="background1" w:themeShade="A6"/>
              </w:rPr>
              <w:t>3000</w:t>
            </w:r>
          </w:p>
        </w:tc>
      </w:tr>
    </w:tbl>
    <w:p w14:paraId="65A2F86A" w14:textId="77777777" w:rsidR="00D042BB" w:rsidRDefault="00D042BB" w:rsidP="006A340D"/>
    <w:p w14:paraId="1284933C" w14:textId="0F03171F" w:rsidR="00682AFB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251C1B" w:rsidRPr="00A778E0">
        <w:rPr>
          <w:rFonts w:hint="eastAsia"/>
        </w:rPr>
        <w:t>停留</w:t>
      </w:r>
      <w:r w:rsidR="00AA48E0" w:rsidRPr="00A778E0">
        <w:rPr>
          <w:rFonts w:hint="eastAsia"/>
        </w:rPr>
        <w:t>在引导</w:t>
      </w:r>
      <w:r w:rsidR="00AA48E0" w:rsidRPr="00A778E0">
        <w:rPr>
          <w:rFonts w:hint="eastAsia"/>
        </w:rPr>
        <w:t>2</w:t>
      </w:r>
      <w:r w:rsidR="005A3221" w:rsidRPr="00A778E0">
        <w:rPr>
          <w:rFonts w:hint="eastAsia"/>
        </w:rPr>
        <w:t>的</w:t>
      </w:r>
      <w:r w:rsidR="00251C1B" w:rsidRPr="00A778E0">
        <w:rPr>
          <w:rFonts w:hint="eastAsia"/>
        </w:rPr>
        <w:t>新增用户的</w:t>
      </w:r>
      <w:r w:rsidR="005A3221" w:rsidRPr="00A778E0">
        <w:rPr>
          <w:rFonts w:hint="eastAsia"/>
        </w:rPr>
        <w:t>操作情况</w:t>
      </w:r>
      <w:r w:rsidR="0015010D" w:rsidRPr="00A778E0">
        <w:rPr>
          <w:rFonts w:hint="eastAsia"/>
        </w:rPr>
        <w:t>。精准和准算按对，离谱和微妙算按错。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7C734A" w14:paraId="4DF02B4E" w14:textId="77777777" w:rsidTr="007C734A">
        <w:tc>
          <w:tcPr>
            <w:tcW w:w="0" w:type="auto"/>
          </w:tcPr>
          <w:p w14:paraId="4CFC77E4" w14:textId="77777777" w:rsidR="007C734A" w:rsidRDefault="007C734A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5EE90EEC" w14:textId="3EC05CDE" w:rsidR="007C734A" w:rsidRDefault="007C734A" w:rsidP="004E1910">
            <w:r>
              <w:rPr>
                <w:rFonts w:hint="eastAsia"/>
              </w:rPr>
              <w:t>新增用户</w:t>
            </w:r>
          </w:p>
          <w:p w14:paraId="0C905506" w14:textId="2DEE6FE4" w:rsidR="007C734A" w:rsidRDefault="007C734A" w:rsidP="004E1910">
            <w:r>
              <w:rPr>
                <w:rFonts w:hint="eastAsia"/>
              </w:rPr>
              <w:t>引导</w:t>
            </w:r>
            <w:r>
              <w:t>2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181A8FF0" w14:textId="4676A49E" w:rsidR="007C734A" w:rsidRDefault="007C734A" w:rsidP="00552DA3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花费的平均轮数</w:t>
            </w:r>
          </w:p>
          <w:p w14:paraId="4E10ABF9" w14:textId="2F4756D8" w:rsidR="007C734A" w:rsidRDefault="007C734A" w:rsidP="00552DA3"/>
        </w:tc>
        <w:tc>
          <w:tcPr>
            <w:tcW w:w="0" w:type="auto"/>
          </w:tcPr>
          <w:p w14:paraId="1FA5DA78" w14:textId="24D8D356" w:rsidR="007C734A" w:rsidRDefault="007C734A" w:rsidP="00552DA3">
            <w:r>
              <w:rPr>
                <w:rFonts w:hint="eastAsia"/>
              </w:rPr>
              <w:t>无慧眼轮平均按错次数</w:t>
            </w:r>
          </w:p>
        </w:tc>
        <w:tc>
          <w:tcPr>
            <w:tcW w:w="0" w:type="auto"/>
          </w:tcPr>
          <w:p w14:paraId="77951BF6" w14:textId="4CD3B754" w:rsidR="007C734A" w:rsidRDefault="007C734A" w:rsidP="00552DA3">
            <w:r>
              <w:rPr>
                <w:rFonts w:hint="eastAsia"/>
              </w:rPr>
              <w:t>有慧眼轮平均按对次数</w:t>
            </w:r>
          </w:p>
        </w:tc>
        <w:tc>
          <w:tcPr>
            <w:tcW w:w="0" w:type="auto"/>
          </w:tcPr>
          <w:p w14:paraId="0159EB6D" w14:textId="4ABAAF5A" w:rsidR="007C734A" w:rsidRDefault="009E5409" w:rsidP="00552DA3">
            <w:r>
              <w:rPr>
                <w:rFonts w:hint="eastAsia"/>
              </w:rPr>
              <w:t>有慧眼轮平均按错</w:t>
            </w:r>
            <w:r w:rsidR="007C734A">
              <w:rPr>
                <w:rFonts w:hint="eastAsia"/>
              </w:rPr>
              <w:t>次数</w:t>
            </w:r>
          </w:p>
        </w:tc>
      </w:tr>
      <w:tr w:rsidR="007C734A" w14:paraId="77292059" w14:textId="77777777" w:rsidTr="007C734A">
        <w:tc>
          <w:tcPr>
            <w:tcW w:w="0" w:type="auto"/>
          </w:tcPr>
          <w:p w14:paraId="11BA1F10" w14:textId="77777777" w:rsidR="007C734A" w:rsidRDefault="007C734A" w:rsidP="00552DA3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2C46667B" w14:textId="77777777" w:rsidR="007C734A" w:rsidRDefault="007C734A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3D642F8" w14:textId="2B858EFA" w:rsidR="007C734A" w:rsidRDefault="007C734A" w:rsidP="00552DA3">
            <w:r>
              <w:t>8</w:t>
            </w:r>
          </w:p>
        </w:tc>
        <w:tc>
          <w:tcPr>
            <w:tcW w:w="0" w:type="auto"/>
          </w:tcPr>
          <w:p w14:paraId="6DD3E61A" w14:textId="05CB0112" w:rsidR="007C734A" w:rsidRDefault="007C734A" w:rsidP="00552DA3">
            <w:r>
              <w:t>2</w:t>
            </w:r>
          </w:p>
        </w:tc>
        <w:tc>
          <w:tcPr>
            <w:tcW w:w="0" w:type="auto"/>
          </w:tcPr>
          <w:p w14:paraId="752F749E" w14:textId="32181904" w:rsidR="007C734A" w:rsidRDefault="007C734A" w:rsidP="00552DA3">
            <w:r>
              <w:t>5</w:t>
            </w:r>
          </w:p>
        </w:tc>
        <w:tc>
          <w:tcPr>
            <w:tcW w:w="0" w:type="auto"/>
          </w:tcPr>
          <w:p w14:paraId="3899D74C" w14:textId="29430A08" w:rsidR="007C734A" w:rsidRDefault="007C734A" w:rsidP="00552DA3">
            <w:r>
              <w:t>1</w:t>
            </w:r>
          </w:p>
        </w:tc>
      </w:tr>
    </w:tbl>
    <w:p w14:paraId="50EA99F7" w14:textId="77777777" w:rsidR="00DC4D5A" w:rsidRDefault="00DC4D5A" w:rsidP="00DC4D5A"/>
    <w:p w14:paraId="6E6F81CE" w14:textId="394FA3AE" w:rsidR="006C24D3" w:rsidRPr="00A778E0" w:rsidRDefault="007B0009" w:rsidP="00CA6697">
      <w:pPr>
        <w:pStyle w:val="a5"/>
        <w:numPr>
          <w:ilvl w:val="0"/>
          <w:numId w:val="14"/>
        </w:numPr>
        <w:ind w:firstLineChars="0"/>
      </w:pPr>
      <w:r w:rsidRPr="00A778E0">
        <w:t>统计</w:t>
      </w:r>
      <w:r w:rsidRPr="00A778E0">
        <w:rPr>
          <w:rFonts w:hint="eastAsia"/>
        </w:rPr>
        <w:t xml:space="preserve"> </w:t>
      </w:r>
      <w:r w:rsidR="006C24D3" w:rsidRPr="00A778E0">
        <w:rPr>
          <w:rFonts w:hint="eastAsia"/>
        </w:rPr>
        <w:t>达到了引导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的新增用户的操作情况。进度</w:t>
      </w:r>
      <w:r w:rsidR="00C86AFA" w:rsidRPr="00A778E0">
        <w:rPr>
          <w:rFonts w:hint="eastAsia"/>
        </w:rPr>
        <w:t>&gt;=3</w:t>
      </w:r>
      <w:r w:rsidR="006C24D3" w:rsidRPr="00A778E0">
        <w:rPr>
          <w:rFonts w:hint="eastAsia"/>
        </w:rPr>
        <w:t>都算，包括引导</w:t>
      </w:r>
      <w:r w:rsidR="006C24D3" w:rsidRPr="00A778E0">
        <w:rPr>
          <w:rFonts w:hint="eastAsia"/>
        </w:rPr>
        <w:t>3</w:t>
      </w:r>
      <w:r w:rsidR="006C24D3" w:rsidRPr="00A778E0">
        <w:rPr>
          <w:rFonts w:hint="eastAsia"/>
        </w:rPr>
        <w:t>和引导</w:t>
      </w:r>
      <w:r w:rsidR="006C24D3" w:rsidRPr="00A778E0">
        <w:rPr>
          <w:rFonts w:hint="eastAsia"/>
        </w:rPr>
        <w:t>100</w:t>
      </w:r>
      <w:r w:rsidR="006C24D3" w:rsidRPr="00A778E0">
        <w:rPr>
          <w:rFonts w:hint="eastAsia"/>
        </w:rPr>
        <w:t>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57"/>
        <w:gridCol w:w="1607"/>
        <w:gridCol w:w="1488"/>
        <w:gridCol w:w="1488"/>
        <w:gridCol w:w="1488"/>
      </w:tblGrid>
      <w:tr w:rsidR="00251C1B" w14:paraId="731977DE" w14:textId="67013AC8" w:rsidTr="00D2229F">
        <w:tc>
          <w:tcPr>
            <w:tcW w:w="0" w:type="auto"/>
          </w:tcPr>
          <w:p w14:paraId="54E73217" w14:textId="77777777" w:rsidR="00251C1B" w:rsidRDefault="00251C1B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797FB6" w14:textId="4B692367" w:rsidR="00251C1B" w:rsidRDefault="00251C1B" w:rsidP="00552DA3">
            <w:r>
              <w:rPr>
                <w:rFonts w:hint="eastAsia"/>
              </w:rPr>
              <w:t>新增用户达到</w:t>
            </w:r>
          </w:p>
          <w:p w14:paraId="04253D6A" w14:textId="1B6795B1" w:rsidR="00251C1B" w:rsidRDefault="00251C1B" w:rsidP="006C24D3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76F56453" w14:textId="5E45A11C" w:rsidR="00251C1B" w:rsidRDefault="00251C1B" w:rsidP="00CE17A4">
            <w:r>
              <w:rPr>
                <w:rFonts w:hint="eastAsia"/>
              </w:rPr>
              <w:t>在引导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花费的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轮数</w:t>
            </w:r>
          </w:p>
        </w:tc>
        <w:tc>
          <w:tcPr>
            <w:tcW w:w="0" w:type="auto"/>
          </w:tcPr>
          <w:p w14:paraId="27B3EA86" w14:textId="681E7573" w:rsidR="00251C1B" w:rsidRDefault="00251C1B" w:rsidP="00D2229F">
            <w:r>
              <w:rPr>
                <w:rFonts w:hint="eastAsia"/>
              </w:rPr>
              <w:t>无慧眼轮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按错次数</w:t>
            </w:r>
          </w:p>
        </w:tc>
        <w:tc>
          <w:tcPr>
            <w:tcW w:w="0" w:type="auto"/>
          </w:tcPr>
          <w:p w14:paraId="546A943D" w14:textId="738CBA34" w:rsidR="00251C1B" w:rsidRDefault="00251C1B" w:rsidP="00552DA3">
            <w:r>
              <w:rPr>
                <w:rFonts w:hint="eastAsia"/>
              </w:rPr>
              <w:t>有慧眼轮</w:t>
            </w:r>
            <w:r w:rsidR="00CE17A4">
              <w:rPr>
                <w:rFonts w:hint="eastAsia"/>
              </w:rPr>
              <w:t>平均</w:t>
            </w:r>
            <w:r>
              <w:rPr>
                <w:rFonts w:hint="eastAsia"/>
              </w:rPr>
              <w:t>按对次数</w:t>
            </w:r>
          </w:p>
        </w:tc>
        <w:tc>
          <w:tcPr>
            <w:tcW w:w="0" w:type="auto"/>
          </w:tcPr>
          <w:p w14:paraId="3538FE0C" w14:textId="7393B947" w:rsidR="00251C1B" w:rsidRDefault="0015010D" w:rsidP="00552DA3">
            <w:r>
              <w:rPr>
                <w:rFonts w:hint="eastAsia"/>
              </w:rPr>
              <w:t>有慧眼轮平均按</w:t>
            </w:r>
            <w:r w:rsidR="008D2414">
              <w:rPr>
                <w:rFonts w:hint="eastAsia"/>
              </w:rPr>
              <w:t>错</w:t>
            </w:r>
            <w:r>
              <w:rPr>
                <w:rFonts w:hint="eastAsia"/>
              </w:rPr>
              <w:t>次数</w:t>
            </w:r>
          </w:p>
        </w:tc>
      </w:tr>
      <w:tr w:rsidR="00251C1B" w14:paraId="50130DFB" w14:textId="6676E1B5" w:rsidTr="00D2229F">
        <w:tc>
          <w:tcPr>
            <w:tcW w:w="0" w:type="auto"/>
          </w:tcPr>
          <w:p w14:paraId="33187A75" w14:textId="77777777" w:rsidR="00251C1B" w:rsidRDefault="00251C1B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D1EA941" w14:textId="77777777" w:rsidR="00251C1B" w:rsidRDefault="00251C1B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2C4FF8C8" w14:textId="63A94D23" w:rsidR="00251C1B" w:rsidRDefault="00251C1B" w:rsidP="00552DA3">
            <w:r>
              <w:t>7</w:t>
            </w:r>
          </w:p>
        </w:tc>
        <w:tc>
          <w:tcPr>
            <w:tcW w:w="0" w:type="auto"/>
          </w:tcPr>
          <w:p w14:paraId="31152350" w14:textId="2419DD37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18B8EB49" w14:textId="523BF88C" w:rsidR="00251C1B" w:rsidRDefault="00251C1B" w:rsidP="00552DA3">
            <w:r>
              <w:t>2</w:t>
            </w:r>
          </w:p>
        </w:tc>
        <w:tc>
          <w:tcPr>
            <w:tcW w:w="0" w:type="auto"/>
          </w:tcPr>
          <w:p w14:paraId="79BDC44D" w14:textId="3705B38D" w:rsidR="00251C1B" w:rsidRDefault="00251C1B" w:rsidP="00552DA3">
            <w:r>
              <w:rPr>
                <w:rFonts w:hint="eastAsia"/>
              </w:rPr>
              <w:t>1</w:t>
            </w:r>
          </w:p>
        </w:tc>
      </w:tr>
    </w:tbl>
    <w:p w14:paraId="301611FD" w14:textId="77777777" w:rsidR="006C24D3" w:rsidRDefault="006C24D3" w:rsidP="006C24D3"/>
    <w:p w14:paraId="2E5A1529" w14:textId="70447D2D" w:rsidR="00DC4D5A" w:rsidRPr="00611E87" w:rsidRDefault="00611E87" w:rsidP="00D01DE7">
      <w:r>
        <w:rPr>
          <w:rFonts w:hint="eastAsia"/>
        </w:rPr>
        <w:t>新增用户在引导</w:t>
      </w:r>
      <w:r>
        <w:t>3</w:t>
      </w:r>
      <w:r>
        <w:rPr>
          <w:rFonts w:hint="eastAsia"/>
        </w:rPr>
        <w:t>的详细操作情况</w:t>
      </w:r>
      <w:r>
        <w:t>：主要为分享相关，见下面的分享</w:t>
      </w:r>
      <w:r w:rsidR="0030345A">
        <w:t>的引导第</w:t>
      </w:r>
      <w:r w:rsidR="0030345A">
        <w:rPr>
          <w:rFonts w:hint="eastAsia"/>
        </w:rPr>
        <w:t>3</w:t>
      </w:r>
      <w:r w:rsidR="0030345A">
        <w:rPr>
          <w:rFonts w:hint="eastAsia"/>
        </w:rPr>
        <w:t>步</w:t>
      </w:r>
      <w:r>
        <w:t>。</w:t>
      </w:r>
    </w:p>
    <w:p w14:paraId="37894FA8" w14:textId="1420DFD5" w:rsidR="00AF6E29" w:rsidRDefault="00AF6E29" w:rsidP="006A340D">
      <w:pPr>
        <w:pStyle w:val="2"/>
      </w:pPr>
      <w:r>
        <w:t>分享</w:t>
      </w:r>
    </w:p>
    <w:p w14:paraId="305C0DD3" w14:textId="0421FDE5" w:rsidR="008F1475" w:rsidRDefault="00337553" w:rsidP="008F1475">
      <w:r>
        <w:t>记录</w:t>
      </w:r>
      <w:r w:rsidR="008F1475">
        <w:t>游戏内各处的转发功能入口按钮</w:t>
      </w:r>
      <w:r w:rsidR="00C4449E">
        <w:t>、</w:t>
      </w:r>
      <w:r w:rsidR="008F1475">
        <w:t>截图按钮</w:t>
      </w:r>
      <w:r w:rsidR="00C4449E">
        <w:t>的点击</w:t>
      </w:r>
      <w:r w:rsidR="008F1475">
        <w:t>。</w:t>
      </w:r>
    </w:p>
    <w:p w14:paraId="6E808A15" w14:textId="2F80FFEA" w:rsidR="00FA7EF9" w:rsidRDefault="00FA7EF9" w:rsidP="008F1475">
      <w:r>
        <w:rPr>
          <w:rFonts w:hint="eastAsia"/>
        </w:rPr>
        <w:t>已置灰按钮的点击不记录。</w:t>
      </w:r>
    </w:p>
    <w:p w14:paraId="346A46AE" w14:textId="51B56618" w:rsidR="00663F7C" w:rsidRPr="00111316" w:rsidRDefault="00663F7C" w:rsidP="008F1475">
      <w:pPr>
        <w:rPr>
          <w:b/>
          <w:color w:val="A6A6A6" w:themeColor="background1" w:themeShade="A6"/>
        </w:rPr>
      </w:pPr>
      <w:r w:rsidRPr="00111316">
        <w:rPr>
          <w:b/>
          <w:color w:val="A6A6A6" w:themeColor="background1" w:themeShade="A6"/>
        </w:rPr>
        <w:t>是否支持分享成功才记入。</w:t>
      </w:r>
      <w:r w:rsidR="00111316" w:rsidRPr="00111316">
        <w:rPr>
          <w:rFonts w:hint="eastAsia"/>
          <w:b/>
          <w:color w:val="A6A6A6" w:themeColor="background1" w:themeShade="A6"/>
        </w:rPr>
        <w:t xml:space="preserve">// </w:t>
      </w:r>
      <w:r w:rsidR="00111316" w:rsidRPr="00111316">
        <w:rPr>
          <w:rFonts w:hint="eastAsia"/>
          <w:b/>
          <w:color w:val="A6A6A6" w:themeColor="background1" w:themeShade="A6"/>
        </w:rPr>
        <w:t>阿拉丁提供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分享人数：</w:t>
      </w:r>
      <w:r w:rsidR="00111316" w:rsidRPr="00111316">
        <w:rPr>
          <w:rFonts w:hint="eastAsia"/>
          <w:b/>
          <w:color w:val="A6A6A6" w:themeColor="background1" w:themeShade="A6"/>
        </w:rPr>
        <w:t xml:space="preserve"> </w:t>
      </w:r>
      <w:r w:rsidR="00111316" w:rsidRPr="00111316">
        <w:rPr>
          <w:rFonts w:hint="eastAsia"/>
          <w:b/>
          <w:color w:val="A6A6A6" w:themeColor="background1" w:themeShade="A6"/>
        </w:rPr>
        <w:t>成功分享小游戏的用户数</w:t>
      </w:r>
    </w:p>
    <w:p w14:paraId="31915AFB" w14:textId="77777777" w:rsidR="008F1475" w:rsidRPr="008F1475" w:rsidRDefault="008F1475" w:rsidP="008F1475"/>
    <w:p w14:paraId="5280FF55" w14:textId="412F2DCB" w:rsidR="00826A21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826A21">
        <w:t>引导</w:t>
      </w:r>
      <w:r w:rsidR="00826A21">
        <w:rPr>
          <w:rFonts w:hint="eastAsia"/>
        </w:rPr>
        <w:t>3</w:t>
      </w:r>
      <w:r w:rsidR="00826A21">
        <w:rPr>
          <w:rFonts w:hint="eastAsia"/>
        </w:rPr>
        <w:t>进度的</w:t>
      </w:r>
      <w:r w:rsidR="00474935">
        <w:rPr>
          <w:rFonts w:hint="eastAsia"/>
        </w:rPr>
        <w:t>用户，</w:t>
      </w:r>
      <w:r w:rsidR="00826A21">
        <w:rPr>
          <w:rFonts w:hint="eastAsia"/>
        </w:rPr>
        <w:t>点击分享截图的</w:t>
      </w:r>
      <w:r w:rsidR="00474935">
        <w:rPr>
          <w:rFonts w:hint="eastAsia"/>
        </w:rPr>
        <w:t>情况。</w:t>
      </w:r>
      <w:r w:rsidR="003601FB" w:rsidRPr="00C67074">
        <w:rPr>
          <w:rFonts w:hint="eastAsia"/>
        </w:rPr>
        <w:t xml:space="preserve">// </w:t>
      </w:r>
      <w:r w:rsidR="003601FB">
        <w:rPr>
          <w:rFonts w:hint="eastAsia"/>
        </w:rPr>
        <w:t>采用</w:t>
      </w:r>
      <w:r w:rsidR="003601FB" w:rsidRPr="00C67074">
        <w:rPr>
          <w:rFonts w:hint="eastAsia"/>
        </w:rPr>
        <w:t>阿拉丁的</w:t>
      </w:r>
      <w:r w:rsidR="003601FB">
        <w:rPr>
          <w:rFonts w:hint="eastAsia"/>
        </w:rPr>
        <w:t>转化漏斗或事件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688"/>
        <w:gridCol w:w="2318"/>
        <w:gridCol w:w="3158"/>
      </w:tblGrid>
      <w:tr w:rsidR="00D60C5E" w14:paraId="284D3FC6" w14:textId="77777777" w:rsidTr="00552DA3">
        <w:tc>
          <w:tcPr>
            <w:tcW w:w="0" w:type="auto"/>
          </w:tcPr>
          <w:p w14:paraId="4658733B" w14:textId="77777777" w:rsidR="00D60C5E" w:rsidRDefault="00D60C5E" w:rsidP="00162032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4D7EE4A" w14:textId="77777777" w:rsidR="003601FB" w:rsidRDefault="00D60C5E" w:rsidP="003601FB">
            <w:r>
              <w:rPr>
                <w:rFonts w:hint="eastAsia"/>
              </w:rPr>
              <w:t>引导</w:t>
            </w:r>
            <w:r>
              <w:t>3</w:t>
            </w:r>
            <w:r>
              <w:rPr>
                <w:rFonts w:hint="eastAsia"/>
              </w:rPr>
              <w:t>进度</w:t>
            </w:r>
            <w:r w:rsidR="003601FB">
              <w:rPr>
                <w:rFonts w:hint="eastAsia"/>
              </w:rPr>
              <w:t>用户</w:t>
            </w:r>
          </w:p>
          <w:p w14:paraId="02132A86" w14:textId="75AD108D" w:rsidR="00D60C5E" w:rsidRDefault="00D60C5E" w:rsidP="00162032">
            <w:r>
              <w:rPr>
                <w:rFonts w:hint="eastAsia"/>
              </w:rPr>
              <w:t>数</w:t>
            </w:r>
          </w:p>
        </w:tc>
        <w:tc>
          <w:tcPr>
            <w:tcW w:w="0" w:type="auto"/>
          </w:tcPr>
          <w:p w14:paraId="74FEC37A" w14:textId="08DB9725" w:rsidR="00D60C5E" w:rsidRDefault="00D60C5E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的截图点击人数</w:t>
            </w:r>
          </w:p>
          <w:p w14:paraId="2667854C" w14:textId="77777777" w:rsidR="00D60C5E" w:rsidRDefault="00D60C5E" w:rsidP="00162032"/>
        </w:tc>
        <w:tc>
          <w:tcPr>
            <w:tcW w:w="0" w:type="auto"/>
          </w:tcPr>
          <w:p w14:paraId="0A629B76" w14:textId="359C092C" w:rsidR="00D60C5E" w:rsidRDefault="00FC30BF" w:rsidP="00162032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的授权后成功截图的人数</w:t>
            </w:r>
          </w:p>
          <w:p w14:paraId="56EC3791" w14:textId="77777777" w:rsidR="00D60C5E" w:rsidRDefault="00D60C5E" w:rsidP="00162032"/>
        </w:tc>
      </w:tr>
      <w:tr w:rsidR="00D60C5E" w14:paraId="081B1379" w14:textId="77777777" w:rsidTr="00552DA3">
        <w:tc>
          <w:tcPr>
            <w:tcW w:w="0" w:type="auto"/>
          </w:tcPr>
          <w:p w14:paraId="36944661" w14:textId="77777777" w:rsidR="00D60C5E" w:rsidRDefault="00D60C5E" w:rsidP="00162032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15CBA99" w14:textId="77777777" w:rsidR="00D60C5E" w:rsidRDefault="00D60C5E" w:rsidP="00162032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7668B3E6" w14:textId="77777777" w:rsidR="00D60C5E" w:rsidRDefault="00D60C5E" w:rsidP="00162032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9CA7D1C" w14:textId="77777777" w:rsidR="00D60C5E" w:rsidRDefault="00D60C5E" w:rsidP="00162032">
            <w:r>
              <w:rPr>
                <w:rFonts w:hint="eastAsia"/>
              </w:rPr>
              <w:t>1000</w:t>
            </w:r>
          </w:p>
        </w:tc>
      </w:tr>
    </w:tbl>
    <w:p w14:paraId="43B9B4C3" w14:textId="77777777" w:rsidR="00C0055D" w:rsidRDefault="00C0055D" w:rsidP="00C32DD3"/>
    <w:p w14:paraId="562F7E5F" w14:textId="506416CB" w:rsidR="00577687" w:rsidRDefault="00577687" w:rsidP="00CA669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印记界面点击分享截图的情况</w:t>
      </w:r>
      <w:r w:rsidR="00FB0F69">
        <w:rPr>
          <w:rFonts w:hint="eastAsia"/>
        </w:rPr>
        <w:t xml:space="preserve"> </w:t>
      </w:r>
      <w:r w:rsidR="00FB0F69" w:rsidRPr="00C67074">
        <w:rPr>
          <w:rFonts w:hint="eastAsia"/>
        </w:rPr>
        <w:t xml:space="preserve">// </w:t>
      </w:r>
      <w:r w:rsidR="00FB0F69">
        <w:rPr>
          <w:rFonts w:hint="eastAsia"/>
        </w:rPr>
        <w:t>采用</w:t>
      </w:r>
      <w:r w:rsidR="00FB0F69" w:rsidRPr="00C67074">
        <w:rPr>
          <w:rFonts w:hint="eastAsia"/>
        </w:rPr>
        <w:t>阿拉丁的</w:t>
      </w:r>
      <w:r w:rsidR="00FB0F69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106"/>
        <w:gridCol w:w="2946"/>
      </w:tblGrid>
      <w:tr w:rsidR="00577687" w14:paraId="4F5C10B9" w14:textId="77777777" w:rsidTr="008B2116">
        <w:tc>
          <w:tcPr>
            <w:tcW w:w="0" w:type="auto"/>
          </w:tcPr>
          <w:p w14:paraId="57AAF488" w14:textId="77777777" w:rsidR="00577687" w:rsidRDefault="00577687" w:rsidP="008B2116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4A425E23" w14:textId="3C9DBE8D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的截图点击人数</w:t>
            </w:r>
          </w:p>
          <w:p w14:paraId="6F224F09" w14:textId="77777777" w:rsidR="00577687" w:rsidRDefault="00577687" w:rsidP="008B2116"/>
        </w:tc>
        <w:tc>
          <w:tcPr>
            <w:tcW w:w="0" w:type="auto"/>
          </w:tcPr>
          <w:p w14:paraId="123F02CF" w14:textId="0AA3F201" w:rsidR="00577687" w:rsidRDefault="00C65E57" w:rsidP="008B2116">
            <w:r>
              <w:rPr>
                <w:rFonts w:hint="eastAsia"/>
              </w:rPr>
              <w:t>印记</w:t>
            </w:r>
            <w:r w:rsidR="00577687">
              <w:rPr>
                <w:rFonts w:hint="eastAsia"/>
              </w:rPr>
              <w:t>的授权后成功截图的人数</w:t>
            </w:r>
          </w:p>
          <w:p w14:paraId="165B8077" w14:textId="77777777" w:rsidR="00577687" w:rsidRDefault="00577687" w:rsidP="008B2116"/>
        </w:tc>
      </w:tr>
      <w:tr w:rsidR="00577687" w14:paraId="0EB8E790" w14:textId="77777777" w:rsidTr="008B2116">
        <w:tc>
          <w:tcPr>
            <w:tcW w:w="0" w:type="auto"/>
          </w:tcPr>
          <w:p w14:paraId="19FA6B97" w14:textId="77777777" w:rsidR="00577687" w:rsidRDefault="00577687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53DB54D5" w14:textId="77777777" w:rsidR="00577687" w:rsidRDefault="00577687" w:rsidP="008B2116">
            <w:r>
              <w:rPr>
                <w:rFonts w:hint="eastAsia"/>
              </w:rPr>
              <w:t>3000</w:t>
            </w:r>
          </w:p>
        </w:tc>
        <w:tc>
          <w:tcPr>
            <w:tcW w:w="0" w:type="auto"/>
          </w:tcPr>
          <w:p w14:paraId="205241F4" w14:textId="77777777" w:rsidR="00577687" w:rsidRDefault="00577687" w:rsidP="008B2116">
            <w:r>
              <w:rPr>
                <w:rFonts w:hint="eastAsia"/>
              </w:rPr>
              <w:t>1000</w:t>
            </w:r>
          </w:p>
        </w:tc>
      </w:tr>
    </w:tbl>
    <w:p w14:paraId="259EBFC4" w14:textId="77777777" w:rsidR="00577687" w:rsidRDefault="00577687" w:rsidP="00C32DD3"/>
    <w:p w14:paraId="489B0BC5" w14:textId="278B9673" w:rsidR="005B6A85" w:rsidRDefault="005B6A85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视频限次看完，点击分享复活的情况。</w:t>
      </w:r>
      <w:r w:rsidRPr="00C67074">
        <w:rPr>
          <w:rFonts w:hint="eastAsia"/>
        </w:rPr>
        <w:t xml:space="preserve">// </w:t>
      </w:r>
      <w:r>
        <w:rPr>
          <w:rFonts w:hint="eastAsia"/>
        </w:rPr>
        <w:t>采用</w:t>
      </w:r>
      <w:r w:rsidRPr="00C67074">
        <w:rPr>
          <w:rFonts w:hint="eastAsia"/>
        </w:rPr>
        <w:t>阿拉丁的</w:t>
      </w:r>
      <w:r>
        <w:rPr>
          <w:rFonts w:hint="eastAsia"/>
        </w:rPr>
        <w:t>转化漏斗</w:t>
      </w:r>
    </w:p>
    <w:tbl>
      <w:tblPr>
        <w:tblStyle w:val="af5"/>
        <w:tblW w:w="0" w:type="auto"/>
        <w:tblInd w:w="108" w:type="dxa"/>
        <w:tblLook w:val="04A0" w:firstRow="1" w:lastRow="0" w:firstColumn="1" w:lastColumn="0" w:noHBand="0" w:noVBand="1"/>
      </w:tblPr>
      <w:tblGrid>
        <w:gridCol w:w="1412"/>
        <w:gridCol w:w="2642"/>
        <w:gridCol w:w="2580"/>
      </w:tblGrid>
      <w:tr w:rsidR="005B6A85" w14:paraId="7219A635" w14:textId="77777777" w:rsidTr="00AD3B17">
        <w:tc>
          <w:tcPr>
            <w:tcW w:w="1412" w:type="dxa"/>
          </w:tcPr>
          <w:p w14:paraId="7F1F5795" w14:textId="77777777" w:rsidR="005B6A85" w:rsidRDefault="005B6A85" w:rsidP="00F745ED">
            <w:r>
              <w:rPr>
                <w:rFonts w:hint="eastAsia"/>
              </w:rPr>
              <w:t>日期</w:t>
            </w:r>
          </w:p>
        </w:tc>
        <w:tc>
          <w:tcPr>
            <w:tcW w:w="2642" w:type="dxa"/>
          </w:tcPr>
          <w:p w14:paraId="5C08F4C9" w14:textId="124FDF3E" w:rsidR="005B6A85" w:rsidRDefault="005B6A85" w:rsidP="00F745ED">
            <w:r>
              <w:rPr>
                <w:rFonts w:hint="eastAsia"/>
              </w:rPr>
              <w:t>视频限次看完的人数</w:t>
            </w:r>
          </w:p>
        </w:tc>
        <w:tc>
          <w:tcPr>
            <w:tcW w:w="2580" w:type="dxa"/>
          </w:tcPr>
          <w:p w14:paraId="5EA3ACE4" w14:textId="76CE4FF6" w:rsidR="005B6A85" w:rsidRDefault="005B6A85" w:rsidP="00F745ED">
            <w:r>
              <w:rPr>
                <w:rFonts w:hint="eastAsia"/>
              </w:rPr>
              <w:t>点击分享复活的人数</w:t>
            </w:r>
          </w:p>
          <w:p w14:paraId="482C99EB" w14:textId="77777777" w:rsidR="005B6A85" w:rsidRDefault="005B6A85" w:rsidP="00F745ED"/>
        </w:tc>
      </w:tr>
      <w:tr w:rsidR="005B6A85" w14:paraId="0A7CDD26" w14:textId="77777777" w:rsidTr="00AD3B17">
        <w:tc>
          <w:tcPr>
            <w:tcW w:w="1412" w:type="dxa"/>
          </w:tcPr>
          <w:p w14:paraId="5D0A374A" w14:textId="77777777" w:rsidR="005B6A85" w:rsidRDefault="005B6A85" w:rsidP="00F745ED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2642" w:type="dxa"/>
          </w:tcPr>
          <w:p w14:paraId="210F6A66" w14:textId="77777777" w:rsidR="005B6A85" w:rsidRDefault="005B6A85" w:rsidP="00F745ED">
            <w:r>
              <w:rPr>
                <w:rFonts w:hint="eastAsia"/>
              </w:rPr>
              <w:t>3000</w:t>
            </w:r>
          </w:p>
        </w:tc>
        <w:tc>
          <w:tcPr>
            <w:tcW w:w="2580" w:type="dxa"/>
          </w:tcPr>
          <w:p w14:paraId="67718EB6" w14:textId="77777777" w:rsidR="005B6A85" w:rsidRDefault="005B6A85" w:rsidP="00F745ED">
            <w:r>
              <w:rPr>
                <w:rFonts w:hint="eastAsia"/>
              </w:rPr>
              <w:t>1000</w:t>
            </w:r>
          </w:p>
        </w:tc>
      </w:tr>
    </w:tbl>
    <w:p w14:paraId="5F512F93" w14:textId="77777777" w:rsidR="005B6A85" w:rsidRPr="00577687" w:rsidRDefault="005B6A85" w:rsidP="00C32DD3"/>
    <w:p w14:paraId="23BF0B24" w14:textId="6D79CA3D" w:rsidR="00DC00DF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="00DC00DF" w:rsidRPr="00DF774B">
        <w:rPr>
          <w:rFonts w:hint="eastAsia"/>
          <w:color w:val="A6A6A6" w:themeColor="background1" w:themeShade="A6"/>
        </w:rPr>
        <w:t>活跃用户</w:t>
      </w:r>
      <w:r w:rsidR="00B044A6" w:rsidRPr="00DF774B">
        <w:rPr>
          <w:rFonts w:hint="eastAsia"/>
          <w:color w:val="A6A6A6" w:themeColor="background1" w:themeShade="A6"/>
        </w:rPr>
        <w:t>，点击分享按钮的情况。</w:t>
      </w:r>
      <w:r w:rsidR="00663F7C" w:rsidRPr="00DF774B">
        <w:rPr>
          <w:rFonts w:hint="eastAsia"/>
          <w:color w:val="A6A6A6" w:themeColor="background1" w:themeShade="A6"/>
        </w:rPr>
        <w:t xml:space="preserve"> </w:t>
      </w:r>
      <w:r w:rsidR="00F47C15" w:rsidRPr="00DF774B">
        <w:rPr>
          <w:color w:val="A6A6A6" w:themeColor="background1" w:themeShade="A6"/>
        </w:rPr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Ind w:w="113" w:type="dxa"/>
        <w:tblLook w:val="04A0" w:firstRow="1" w:lastRow="0" w:firstColumn="1" w:lastColumn="0" w:noHBand="0" w:noVBand="1"/>
      </w:tblPr>
      <w:tblGrid>
        <w:gridCol w:w="1069"/>
        <w:gridCol w:w="764"/>
        <w:gridCol w:w="464"/>
        <w:gridCol w:w="656"/>
        <w:gridCol w:w="451"/>
        <w:gridCol w:w="445"/>
        <w:gridCol w:w="451"/>
        <w:gridCol w:w="466"/>
        <w:gridCol w:w="466"/>
        <w:gridCol w:w="472"/>
        <w:gridCol w:w="503"/>
        <w:gridCol w:w="497"/>
        <w:gridCol w:w="503"/>
        <w:gridCol w:w="485"/>
        <w:gridCol w:w="491"/>
      </w:tblGrid>
      <w:tr w:rsidR="00545992" w:rsidRPr="00DF774B" w14:paraId="51AADBF6" w14:textId="31BCF596" w:rsidTr="00545992">
        <w:tc>
          <w:tcPr>
            <w:tcW w:w="0" w:type="auto"/>
          </w:tcPr>
          <w:p w14:paraId="01085DF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6AF64C2A" w14:textId="23EBCABA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活跃</w:t>
            </w:r>
            <w:r w:rsidRPr="00DF774B">
              <w:rPr>
                <w:rFonts w:hint="eastAsia"/>
                <w:color w:val="A6A6A6" w:themeColor="background1" w:themeShade="A6"/>
              </w:rPr>
              <w:t>用户数</w:t>
            </w:r>
          </w:p>
        </w:tc>
        <w:tc>
          <w:tcPr>
            <w:tcW w:w="0" w:type="auto"/>
          </w:tcPr>
          <w:p w14:paraId="1B9B789E" w14:textId="34969E12" w:rsidR="00545992" w:rsidRPr="00DF774B" w:rsidRDefault="00545992" w:rsidP="009212AA">
            <w:pPr>
              <w:rPr>
                <w:color w:val="A6A6A6" w:themeColor="background1" w:themeShade="A6"/>
              </w:rPr>
            </w:pPr>
            <w:r>
              <w:rPr>
                <w:rFonts w:hint="eastAsia"/>
                <w:color w:val="A6A6A6" w:themeColor="background1" w:themeShade="A6"/>
              </w:rPr>
              <w:t>右上角按钮转发</w:t>
            </w:r>
          </w:p>
        </w:tc>
        <w:tc>
          <w:tcPr>
            <w:tcW w:w="0" w:type="auto"/>
          </w:tcPr>
          <w:p w14:paraId="22BEBB31" w14:textId="640B2BC8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5D4C4D9" w14:textId="0A1FFD94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  <w:p w14:paraId="4E90675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1E60F25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封面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分享</w:t>
            </w:r>
          </w:p>
          <w:p w14:paraId="01DFD284" w14:textId="0E976DE2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10F99D1F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F881FE9" w14:textId="3EB60F5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群排行榜</w:t>
            </w:r>
          </w:p>
          <w:p w14:paraId="43B8FDD7" w14:textId="543D108D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点击人数</w:t>
            </w:r>
          </w:p>
        </w:tc>
        <w:tc>
          <w:tcPr>
            <w:tcW w:w="0" w:type="auto"/>
          </w:tcPr>
          <w:p w14:paraId="5C18560B" w14:textId="25B8E269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群排行榜</w:t>
            </w:r>
          </w:p>
          <w:p w14:paraId="1C7DA92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点击总次数</w:t>
            </w:r>
          </w:p>
          <w:p w14:paraId="2D9F41C5" w14:textId="1E5E2351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9CCF9DA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99C6A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5E8ABE6" w14:textId="799860D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2723AA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去广告界面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邀请</w:t>
            </w:r>
          </w:p>
          <w:p w14:paraId="17D504E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3341FB61" w14:textId="3E2B227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  <w:p w14:paraId="5F3F7CF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080EC3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</w:t>
            </w:r>
          </w:p>
          <w:p w14:paraId="3CF27F4D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点</w:t>
            </w:r>
            <w:r w:rsidRPr="00DF774B">
              <w:rPr>
                <w:color w:val="A6A6A6" w:themeColor="background1" w:themeShade="A6"/>
              </w:rPr>
              <w:lastRenderedPageBreak/>
              <w:t>击人数</w:t>
            </w:r>
          </w:p>
          <w:p w14:paraId="5C894219" w14:textId="0DDC3B54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57C2EA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结束界面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6CA5E68D" w14:textId="570748F0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0A82D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人数</w:t>
            </w:r>
          </w:p>
          <w:p w14:paraId="41ACEE8D" w14:textId="7052A9A6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5DD77F4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color w:val="A6A6A6" w:themeColor="background1" w:themeShade="A6"/>
              </w:rPr>
              <w:t>发起挑战点击</w:t>
            </w:r>
            <w:r w:rsidRPr="00DF774B">
              <w:rPr>
                <w:color w:val="A6A6A6" w:themeColor="background1" w:themeShade="A6"/>
              </w:rPr>
              <w:lastRenderedPageBreak/>
              <w:t>总次数</w:t>
            </w:r>
          </w:p>
          <w:p w14:paraId="414233B6" w14:textId="6510A682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44A5217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点击人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6181559A" w14:textId="74B1931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C4FA9AC" w14:textId="77777777" w:rsidR="00545992" w:rsidRPr="00DF774B" w:rsidRDefault="00545992" w:rsidP="00375E3B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lastRenderedPageBreak/>
              <w:t>印记界面</w:t>
            </w:r>
            <w:r w:rsidRPr="00DF774B">
              <w:rPr>
                <w:color w:val="A6A6A6" w:themeColor="background1" w:themeShade="A6"/>
              </w:rPr>
              <w:t>-</w:t>
            </w:r>
            <w:r w:rsidRPr="00DF774B">
              <w:rPr>
                <w:rFonts w:hint="eastAsia"/>
                <w:color w:val="A6A6A6" w:themeColor="background1" w:themeShade="A6"/>
              </w:rPr>
              <w:t>截图</w:t>
            </w:r>
            <w:r w:rsidRPr="00DF774B">
              <w:rPr>
                <w:color w:val="A6A6A6" w:themeColor="background1" w:themeShade="A6"/>
              </w:rPr>
              <w:t>点击总次</w:t>
            </w:r>
            <w:r w:rsidRPr="00DF774B">
              <w:rPr>
                <w:color w:val="A6A6A6" w:themeColor="background1" w:themeShade="A6"/>
              </w:rPr>
              <w:lastRenderedPageBreak/>
              <w:t>数</w:t>
            </w:r>
          </w:p>
          <w:p w14:paraId="39265422" w14:textId="50BFE42F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  <w:tr w:rsidR="00545992" w:rsidRPr="00DF774B" w14:paraId="37577E3C" w14:textId="0E7671A0" w:rsidTr="00545992">
        <w:tc>
          <w:tcPr>
            <w:tcW w:w="0" w:type="auto"/>
          </w:tcPr>
          <w:p w14:paraId="22C54B74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lastRenderedPageBreak/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05EC67E0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10000</w:t>
            </w:r>
          </w:p>
        </w:tc>
        <w:tc>
          <w:tcPr>
            <w:tcW w:w="0" w:type="auto"/>
          </w:tcPr>
          <w:p w14:paraId="5A8DB83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959C1D5" w14:textId="366EFA86" w:rsidR="00545992" w:rsidRPr="00DF774B" w:rsidRDefault="00545992" w:rsidP="009212AA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1000</w:t>
            </w:r>
          </w:p>
        </w:tc>
        <w:tc>
          <w:tcPr>
            <w:tcW w:w="0" w:type="auto"/>
          </w:tcPr>
          <w:p w14:paraId="636DF0D4" w14:textId="00D70F49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0BBCD6CD" w14:textId="72B7662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6892B85" w14:textId="2FDAA9F8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E73B90E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3A0361ED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23238F73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699E442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CF02979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6C09986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E04218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0F1AF5C" w14:textId="77777777" w:rsidR="00545992" w:rsidRPr="00DF774B" w:rsidRDefault="00545992" w:rsidP="009212AA">
            <w:pPr>
              <w:rPr>
                <w:color w:val="A6A6A6" w:themeColor="background1" w:themeShade="A6"/>
              </w:rPr>
            </w:pPr>
          </w:p>
        </w:tc>
      </w:tr>
    </w:tbl>
    <w:p w14:paraId="69D2DF19" w14:textId="77777777" w:rsidR="00DC00DF" w:rsidRDefault="00DC00DF" w:rsidP="00DC00DF"/>
    <w:p w14:paraId="7AA42AC4" w14:textId="2D637F64" w:rsidR="008C3711" w:rsidRPr="00DF774B" w:rsidRDefault="008C3711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rFonts w:hint="eastAsia"/>
          <w:color w:val="A6A6A6" w:themeColor="background1" w:themeShade="A6"/>
        </w:rPr>
        <w:t>统计</w:t>
      </w:r>
      <w:r w:rsidRPr="00DF774B">
        <w:rPr>
          <w:rFonts w:hint="eastAsia"/>
          <w:color w:val="A6A6A6" w:themeColor="background1" w:themeShade="A6"/>
        </w:rPr>
        <w:t xml:space="preserve"> </w:t>
      </w:r>
      <w:r w:rsidRPr="00DF774B">
        <w:rPr>
          <w:rFonts w:hint="eastAsia"/>
          <w:color w:val="A6A6A6" w:themeColor="background1" w:themeShade="A6"/>
        </w:rPr>
        <w:t>分享链接被用户点击的情况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2744"/>
        <w:gridCol w:w="1741"/>
        <w:gridCol w:w="1687"/>
        <w:gridCol w:w="1056"/>
      </w:tblGrid>
      <w:tr w:rsidR="00C72CE9" w:rsidRPr="00DF774B" w14:paraId="3B875982" w14:textId="77777777" w:rsidTr="00C72CE9">
        <w:tc>
          <w:tcPr>
            <w:tcW w:w="0" w:type="auto"/>
          </w:tcPr>
          <w:p w14:paraId="0A718CC9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2393F784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分享新增用户数</w:t>
            </w:r>
          </w:p>
          <w:p w14:paraId="0D679DD2" w14:textId="33B5EA58" w:rsidR="006A7611" w:rsidRPr="00DF774B" w:rsidRDefault="006A7611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(</w:t>
            </w:r>
            <w:r w:rsidRPr="00DF774B">
              <w:rPr>
                <w:rFonts w:hint="eastAsia"/>
                <w:color w:val="A6A6A6" w:themeColor="background1" w:themeShade="A6"/>
              </w:rPr>
              <w:t>通过分享链接首次进入的新用户数</w:t>
            </w:r>
            <w:r w:rsidRPr="00DF774B">
              <w:rPr>
                <w:rFonts w:hint="eastAsia"/>
                <w:color w:val="A6A6A6" w:themeColor="background1" w:themeShade="A6"/>
              </w:rPr>
              <w:t>)</w:t>
            </w:r>
          </w:p>
        </w:tc>
        <w:tc>
          <w:tcPr>
            <w:tcW w:w="0" w:type="auto"/>
          </w:tcPr>
          <w:p w14:paraId="4132B996" w14:textId="1C914DEF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分享链接被发出总数</w:t>
            </w:r>
          </w:p>
        </w:tc>
        <w:tc>
          <w:tcPr>
            <w:tcW w:w="0" w:type="auto"/>
          </w:tcPr>
          <w:p w14:paraId="52067CAB" w14:textId="497CB3FC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分享链接被点击总数</w:t>
            </w:r>
          </w:p>
        </w:tc>
        <w:tc>
          <w:tcPr>
            <w:tcW w:w="0" w:type="auto"/>
          </w:tcPr>
          <w:p w14:paraId="5DE98968" w14:textId="74BEA54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分享点击率</w:t>
            </w:r>
          </w:p>
        </w:tc>
      </w:tr>
      <w:tr w:rsidR="00C72CE9" w:rsidRPr="00DF774B" w14:paraId="23B60BC6" w14:textId="77777777" w:rsidTr="00C72CE9">
        <w:tc>
          <w:tcPr>
            <w:tcW w:w="0" w:type="auto"/>
          </w:tcPr>
          <w:p w14:paraId="5281A771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46A4BE1" w14:textId="70205619" w:rsidR="00C72CE9" w:rsidRPr="00DF774B" w:rsidRDefault="00C72CE9" w:rsidP="00C72CE9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3018460" w14:textId="5B1E4C84" w:rsidR="00C72CE9" w:rsidRPr="00DF774B" w:rsidRDefault="00C72CE9" w:rsidP="00552DA3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7C40270B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426DED6" w14:textId="77777777" w:rsidR="00C72CE9" w:rsidRPr="00DF774B" w:rsidRDefault="00C72CE9" w:rsidP="00552DA3">
            <w:pPr>
              <w:rPr>
                <w:color w:val="A6A6A6" w:themeColor="background1" w:themeShade="A6"/>
              </w:rPr>
            </w:pPr>
          </w:p>
        </w:tc>
      </w:tr>
    </w:tbl>
    <w:p w14:paraId="0709ABC0" w14:textId="77777777" w:rsidR="008C3711" w:rsidRDefault="008C3711" w:rsidP="008C3711">
      <w:pPr>
        <w:pStyle w:val="a5"/>
        <w:ind w:left="420" w:firstLineChars="0" w:firstLine="0"/>
      </w:pPr>
    </w:p>
    <w:p w14:paraId="36D15815" w14:textId="6D8E0709" w:rsidR="004E1F73" w:rsidRPr="00DF774B" w:rsidRDefault="007B0009" w:rsidP="00CA6697">
      <w:pPr>
        <w:pStyle w:val="a5"/>
        <w:numPr>
          <w:ilvl w:val="0"/>
          <w:numId w:val="14"/>
        </w:numPr>
        <w:ind w:firstLineChars="0"/>
        <w:rPr>
          <w:color w:val="A6A6A6" w:themeColor="background1" w:themeShade="A6"/>
        </w:rPr>
      </w:pPr>
      <w:r w:rsidRPr="00DF774B">
        <w:rPr>
          <w:color w:val="A6A6A6" w:themeColor="background1" w:themeShade="A6"/>
        </w:rPr>
        <w:t>统计</w:t>
      </w:r>
      <w:r w:rsidR="00457751" w:rsidRPr="00DF774B">
        <w:rPr>
          <w:color w:val="A6A6A6" w:themeColor="background1" w:themeShade="A6"/>
        </w:rPr>
        <w:t xml:space="preserve"> </w:t>
      </w:r>
      <w:r w:rsidR="00457751" w:rsidRPr="00DF774B">
        <w:rPr>
          <w:color w:val="A6A6A6" w:themeColor="background1" w:themeShade="A6"/>
        </w:rPr>
        <w:t>带有特定图文的</w:t>
      </w:r>
      <w:r w:rsidR="004E1F73" w:rsidRPr="00DF774B">
        <w:rPr>
          <w:rFonts w:hint="eastAsia"/>
          <w:color w:val="A6A6A6" w:themeColor="background1" w:themeShade="A6"/>
        </w:rPr>
        <w:t>分享链接</w:t>
      </w:r>
      <w:r w:rsidR="00090766" w:rsidRPr="00DF774B">
        <w:rPr>
          <w:rFonts w:hint="eastAsia"/>
          <w:color w:val="A6A6A6" w:themeColor="background1" w:themeShade="A6"/>
        </w:rPr>
        <w:t>被用户点击的情况</w:t>
      </w:r>
      <w:r w:rsidR="00F47C15" w:rsidRPr="00DF774B">
        <w:rPr>
          <w:color w:val="A6A6A6" w:themeColor="background1" w:themeShade="A6"/>
        </w:rPr>
        <w:tab/>
        <w:t xml:space="preserve">// </w:t>
      </w:r>
      <w:r w:rsidR="00F47C15" w:rsidRPr="00DF774B">
        <w:rPr>
          <w:color w:val="A6A6A6" w:themeColor="background1" w:themeShade="A6"/>
        </w:rPr>
        <w:t>采用阿拉丁的通用的分享统计</w:t>
      </w:r>
    </w:p>
    <w:tbl>
      <w:tblPr>
        <w:tblStyle w:val="af5"/>
        <w:tblW w:w="9708" w:type="dxa"/>
        <w:tblLook w:val="04A0" w:firstRow="1" w:lastRow="0" w:firstColumn="1" w:lastColumn="0" w:noHBand="0" w:noVBand="1"/>
      </w:tblPr>
      <w:tblGrid>
        <w:gridCol w:w="1068"/>
        <w:gridCol w:w="1559"/>
        <w:gridCol w:w="1449"/>
        <w:gridCol w:w="1346"/>
        <w:gridCol w:w="1463"/>
        <w:gridCol w:w="1463"/>
        <w:gridCol w:w="1360"/>
      </w:tblGrid>
      <w:tr w:rsidR="006775CD" w:rsidRPr="00DF774B" w14:paraId="465AE7BA" w14:textId="77777777" w:rsidTr="006775CD">
        <w:tc>
          <w:tcPr>
            <w:tcW w:w="0" w:type="auto"/>
          </w:tcPr>
          <w:p w14:paraId="264D501A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日期</w:t>
            </w:r>
          </w:p>
        </w:tc>
        <w:tc>
          <w:tcPr>
            <w:tcW w:w="0" w:type="auto"/>
          </w:tcPr>
          <w:p w14:paraId="3FE6DC40" w14:textId="4AECDD93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169C4736" w14:textId="39E5C2B9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02CF79BF" w14:textId="6F8F564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rFonts w:hint="eastAsia"/>
                <w:color w:val="A6A6A6" w:themeColor="background1" w:themeShade="A6"/>
              </w:rPr>
              <w:t>1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  <w:tc>
          <w:tcPr>
            <w:tcW w:w="0" w:type="auto"/>
          </w:tcPr>
          <w:p w14:paraId="0464B2CB" w14:textId="09E9BB0B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分享链接被发出数</w:t>
            </w:r>
          </w:p>
        </w:tc>
        <w:tc>
          <w:tcPr>
            <w:tcW w:w="0" w:type="auto"/>
          </w:tcPr>
          <w:p w14:paraId="262BD6DC" w14:textId="0C5431AA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分享链接被点击数</w:t>
            </w:r>
          </w:p>
        </w:tc>
        <w:tc>
          <w:tcPr>
            <w:tcW w:w="0" w:type="auto"/>
          </w:tcPr>
          <w:p w14:paraId="7ADE89D7" w14:textId="37FF651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图文</w:t>
            </w:r>
            <w:r w:rsidRPr="00DF774B">
              <w:rPr>
                <w:color w:val="A6A6A6" w:themeColor="background1" w:themeShade="A6"/>
              </w:rPr>
              <w:t>N</w:t>
            </w:r>
            <w:r w:rsidRPr="00DF774B">
              <w:rPr>
                <w:rFonts w:hint="eastAsia"/>
                <w:color w:val="A6A6A6" w:themeColor="background1" w:themeShade="A6"/>
              </w:rPr>
              <w:t>分享链接点击率</w:t>
            </w:r>
          </w:p>
        </w:tc>
      </w:tr>
      <w:tr w:rsidR="006775CD" w:rsidRPr="00DF774B" w14:paraId="0DAF533B" w14:textId="77777777" w:rsidTr="006775CD">
        <w:tc>
          <w:tcPr>
            <w:tcW w:w="0" w:type="auto"/>
          </w:tcPr>
          <w:p w14:paraId="2878B6B2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rFonts w:hint="eastAsia"/>
                <w:color w:val="A6A6A6" w:themeColor="background1" w:themeShade="A6"/>
              </w:rPr>
              <w:t>2019.</w:t>
            </w:r>
            <w:r w:rsidRPr="00DF774B">
              <w:rPr>
                <w:color w:val="A6A6A6" w:themeColor="background1" w:themeShade="A6"/>
              </w:rPr>
              <w:t>2.18</w:t>
            </w:r>
          </w:p>
        </w:tc>
        <w:tc>
          <w:tcPr>
            <w:tcW w:w="0" w:type="auto"/>
          </w:tcPr>
          <w:p w14:paraId="3A058243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  <w:r w:rsidRPr="00DF774B">
              <w:rPr>
                <w:color w:val="A6A6A6" w:themeColor="background1" w:themeShade="A6"/>
              </w:rPr>
              <w:t>3</w:t>
            </w:r>
            <w:r w:rsidRPr="00DF774B">
              <w:rPr>
                <w:rFonts w:hint="eastAsia"/>
                <w:color w:val="A6A6A6" w:themeColor="background1" w:themeShade="A6"/>
              </w:rPr>
              <w:t>000</w:t>
            </w:r>
          </w:p>
        </w:tc>
        <w:tc>
          <w:tcPr>
            <w:tcW w:w="0" w:type="auto"/>
          </w:tcPr>
          <w:p w14:paraId="006315A4" w14:textId="41374044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450D6A2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7441EB20" w14:textId="6C7E519A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1FE60D76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  <w:tc>
          <w:tcPr>
            <w:tcW w:w="0" w:type="auto"/>
          </w:tcPr>
          <w:p w14:paraId="579F19D8" w14:textId="77777777" w:rsidR="006775CD" w:rsidRPr="00DF774B" w:rsidRDefault="006775CD" w:rsidP="006775CD">
            <w:pPr>
              <w:rPr>
                <w:color w:val="A6A6A6" w:themeColor="background1" w:themeShade="A6"/>
              </w:rPr>
            </w:pPr>
          </w:p>
        </w:tc>
      </w:tr>
    </w:tbl>
    <w:p w14:paraId="05C1E54C" w14:textId="7A864C81" w:rsidR="00BC0338" w:rsidRPr="00BC0338" w:rsidRDefault="00C625AF" w:rsidP="00BC0338">
      <w:pPr>
        <w:widowControl/>
        <w:rPr>
          <w:rFonts w:ascii="宋体" w:eastAsia="宋体" w:hAnsi="宋体" w:cs="宋体"/>
          <w:color w:val="000000"/>
          <w:kern w:val="0"/>
          <w:sz w:val="22"/>
        </w:rPr>
      </w:pPr>
      <w:r>
        <w:t>玩法</w:t>
      </w:r>
      <w:r w:rsidR="00BC0338" w:rsidRPr="00BC0338">
        <w:rPr>
          <w:rFonts w:ascii="宋体" w:eastAsia="宋体" w:hAnsi="宋体" w:cs="宋体" w:hint="eastAsia"/>
          <w:color w:val="000000"/>
          <w:kern w:val="0"/>
          <w:sz w:val="22"/>
        </w:rPr>
        <w:t>109</w:t>
      </w:r>
    </w:p>
    <w:p w14:paraId="571C49DF" w14:textId="77777777" w:rsidR="00C625AF" w:rsidRDefault="00C625AF" w:rsidP="00C625AF">
      <w:pPr>
        <w:pStyle w:val="2"/>
      </w:pPr>
    </w:p>
    <w:p w14:paraId="734ACA5F" w14:textId="77777777" w:rsidR="00C625AF" w:rsidRDefault="00C625AF" w:rsidP="00C625AF">
      <w:r>
        <w:t>记录玩家开始了单局。</w:t>
      </w:r>
    </w:p>
    <w:p w14:paraId="1F1075DE" w14:textId="45005EB0" w:rsidR="00735011" w:rsidRDefault="00735011" w:rsidP="00735011">
      <w:r>
        <w:t>记录玩家每局玩了的轮数。</w:t>
      </w:r>
    </w:p>
    <w:p w14:paraId="1742A0F7" w14:textId="77777777" w:rsidR="00C625AF" w:rsidRDefault="00C625AF" w:rsidP="00C625AF">
      <w:r>
        <w:t>记录玩家每局最终的极点值。</w:t>
      </w:r>
    </w:p>
    <w:p w14:paraId="7225E058" w14:textId="7D137BCC" w:rsidR="00C625AF" w:rsidRPr="00F57607" w:rsidRDefault="00C625AF" w:rsidP="00C625AF">
      <w:pPr>
        <w:rPr>
          <w:strike/>
          <w:color w:val="A6A6A6" w:themeColor="background1" w:themeShade="A6"/>
        </w:rPr>
      </w:pPr>
      <w:r w:rsidRPr="00F57607">
        <w:rPr>
          <w:strike/>
          <w:color w:val="A6A6A6" w:themeColor="background1" w:themeShade="A6"/>
        </w:rPr>
        <w:t>记录玩家每次</w:t>
      </w:r>
      <w:r w:rsidRPr="00F57607">
        <w:rPr>
          <w:rFonts w:hint="eastAsia"/>
          <w:strike/>
          <w:color w:val="A6A6A6" w:themeColor="background1" w:themeShade="A6"/>
        </w:rPr>
        <w:t>触屏操作及其准确度结果</w:t>
      </w:r>
    </w:p>
    <w:p w14:paraId="321C8E26" w14:textId="77777777" w:rsidR="00C625AF" w:rsidRDefault="00C625AF" w:rsidP="00C625AF"/>
    <w:p w14:paraId="0C861D27" w14:textId="77A39FDB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新增引导</w:t>
      </w:r>
      <w:r w:rsidR="00C625AF" w:rsidRPr="00A2671F">
        <w:rPr>
          <w:rFonts w:hint="eastAsia"/>
        </w:rPr>
        <w:t>100</w:t>
      </w:r>
      <w:r w:rsidR="00C625AF" w:rsidRPr="00A2671F">
        <w:rPr>
          <w:rFonts w:hint="eastAsia"/>
        </w:rPr>
        <w:t>进度用户的单局情况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61"/>
        <w:gridCol w:w="1672"/>
        <w:gridCol w:w="1674"/>
        <w:gridCol w:w="1257"/>
        <w:gridCol w:w="1464"/>
      </w:tblGrid>
      <w:tr w:rsidR="00735011" w14:paraId="6D26538D" w14:textId="42F789ED" w:rsidTr="00735011">
        <w:tc>
          <w:tcPr>
            <w:tcW w:w="0" w:type="auto"/>
          </w:tcPr>
          <w:p w14:paraId="10191060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C95F6FD" w14:textId="77777777" w:rsidR="00735011" w:rsidRDefault="00735011" w:rsidP="00552DA3">
            <w:r>
              <w:rPr>
                <w:rFonts w:hint="eastAsia"/>
              </w:rPr>
              <w:t>新增用户</w:t>
            </w:r>
          </w:p>
          <w:p w14:paraId="1030FFA9" w14:textId="77777777" w:rsidR="00735011" w:rsidRDefault="00735011" w:rsidP="00552DA3">
            <w:r>
              <w:rPr>
                <w:rFonts w:hint="eastAsia"/>
              </w:rPr>
              <w:t>引导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进度数</w:t>
            </w:r>
          </w:p>
        </w:tc>
        <w:tc>
          <w:tcPr>
            <w:tcW w:w="0" w:type="auto"/>
          </w:tcPr>
          <w:p w14:paraId="42CCAF44" w14:textId="23EF1221" w:rsidR="00735011" w:rsidRDefault="00735011" w:rsidP="00552DA3">
            <w:r>
              <w:t>首局</w:t>
            </w:r>
            <w:r w:rsidR="00C11160">
              <w:t>结束</w:t>
            </w:r>
            <w:r w:rsidR="00C11160">
              <w:rPr>
                <w:rFonts w:hint="eastAsia"/>
              </w:rPr>
              <w:t>时</w:t>
            </w:r>
            <w:r>
              <w:t>玩了的轮数平均值</w:t>
            </w:r>
          </w:p>
        </w:tc>
        <w:tc>
          <w:tcPr>
            <w:tcW w:w="0" w:type="auto"/>
          </w:tcPr>
          <w:p w14:paraId="416C985F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7E1E5817" w14:textId="739DE5A4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2D732380" w14:textId="1549CF3A" w:rsidR="00735011" w:rsidRDefault="00735011" w:rsidP="00552DA3">
            <w:r>
              <w:t>全部结束局的平均极点值</w:t>
            </w:r>
          </w:p>
        </w:tc>
      </w:tr>
      <w:tr w:rsidR="00735011" w14:paraId="39C3C241" w14:textId="3525B1EE" w:rsidTr="00735011">
        <w:tc>
          <w:tcPr>
            <w:tcW w:w="0" w:type="auto"/>
          </w:tcPr>
          <w:p w14:paraId="72604952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72E9CDCA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E88BA18" w14:textId="77777777" w:rsidR="00735011" w:rsidRDefault="00735011" w:rsidP="00552DA3"/>
        </w:tc>
        <w:tc>
          <w:tcPr>
            <w:tcW w:w="0" w:type="auto"/>
          </w:tcPr>
          <w:p w14:paraId="2E57DA00" w14:textId="77777777" w:rsidR="00735011" w:rsidRDefault="00735011" w:rsidP="00552DA3"/>
        </w:tc>
        <w:tc>
          <w:tcPr>
            <w:tcW w:w="0" w:type="auto"/>
          </w:tcPr>
          <w:p w14:paraId="7B52FD13" w14:textId="77777777" w:rsidR="00735011" w:rsidRDefault="00735011" w:rsidP="00552DA3"/>
        </w:tc>
        <w:tc>
          <w:tcPr>
            <w:tcW w:w="0" w:type="auto"/>
          </w:tcPr>
          <w:p w14:paraId="0227B56E" w14:textId="77777777" w:rsidR="00735011" w:rsidRDefault="00735011" w:rsidP="00552DA3"/>
        </w:tc>
      </w:tr>
    </w:tbl>
    <w:p w14:paraId="2600174C" w14:textId="77777777" w:rsidR="00C625AF" w:rsidRDefault="00C625AF" w:rsidP="00C625AF"/>
    <w:p w14:paraId="4672B08A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A 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8</w:t>
      </w:r>
    </w:p>
    <w:p w14:paraId="38EB6C35" w14:textId="77777777" w:rsidR="00FC4360" w:rsidRDefault="00FC4360" w:rsidP="00FC4360">
      <w:r>
        <w:rPr>
          <w:rFonts w:hint="eastAsia"/>
        </w:rPr>
        <w:t>玩家</w:t>
      </w:r>
      <w:r>
        <w:rPr>
          <w:rFonts w:hint="eastAsia"/>
        </w:rPr>
        <w:t>B 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3AA3116F" w14:textId="77777777" w:rsidR="00FC4360" w:rsidRDefault="00FC4360" w:rsidP="00FC4360"/>
    <w:p w14:paraId="34FF0078" w14:textId="1CE0A38C" w:rsidR="00FC4360" w:rsidRDefault="00FC4360" w:rsidP="00FC4360">
      <w:r>
        <w:rPr>
          <w:rFonts w:hint="eastAsia"/>
        </w:rPr>
        <w:t>算法</w:t>
      </w:r>
      <w:r>
        <w:rPr>
          <w:rFonts w:hint="eastAsia"/>
        </w:rPr>
        <w:t>A: (3+5+7+8+1+2+3)/7</w:t>
      </w:r>
    </w:p>
    <w:p w14:paraId="4D1D6325" w14:textId="77777777" w:rsidR="00924150" w:rsidRPr="00FC4360" w:rsidRDefault="00924150" w:rsidP="00FC4360"/>
    <w:p w14:paraId="6C8A96B9" w14:textId="599874F2" w:rsidR="00C625AF" w:rsidRPr="00A2671F" w:rsidRDefault="007B0009" w:rsidP="00CA6697">
      <w:pPr>
        <w:pStyle w:val="a5"/>
        <w:numPr>
          <w:ilvl w:val="0"/>
          <w:numId w:val="14"/>
        </w:numPr>
        <w:ind w:firstLineChars="0"/>
      </w:pPr>
      <w:r w:rsidRPr="00A2671F">
        <w:t>统计</w:t>
      </w:r>
      <w:r w:rsidRPr="00A2671F">
        <w:rPr>
          <w:rFonts w:hint="eastAsia"/>
        </w:rPr>
        <w:t xml:space="preserve"> </w:t>
      </w:r>
      <w:r w:rsidR="00C625AF" w:rsidRPr="00A2671F">
        <w:rPr>
          <w:rFonts w:hint="eastAsia"/>
        </w:rPr>
        <w:t>活跃用户的单局情况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131"/>
        <w:gridCol w:w="2282"/>
        <w:gridCol w:w="1743"/>
        <w:gridCol w:w="2072"/>
      </w:tblGrid>
      <w:tr w:rsidR="00735011" w14:paraId="74EB98A3" w14:textId="731B0886" w:rsidTr="00735011">
        <w:tc>
          <w:tcPr>
            <w:tcW w:w="0" w:type="auto"/>
          </w:tcPr>
          <w:p w14:paraId="1BC5286D" w14:textId="77777777" w:rsidR="00735011" w:rsidRDefault="00735011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75ACA2C1" w14:textId="77777777" w:rsidR="00735011" w:rsidRDefault="00735011" w:rsidP="00552DA3">
            <w:r>
              <w:rPr>
                <w:rFonts w:hint="eastAsia"/>
              </w:rPr>
              <w:t>活跃用户数</w:t>
            </w:r>
          </w:p>
        </w:tc>
        <w:tc>
          <w:tcPr>
            <w:tcW w:w="0" w:type="auto"/>
          </w:tcPr>
          <w:p w14:paraId="7AECB90D" w14:textId="77777777" w:rsidR="00735011" w:rsidRDefault="00735011" w:rsidP="00552DA3">
            <w:r>
              <w:t>玩的（开始单局）平均局数</w:t>
            </w:r>
          </w:p>
        </w:tc>
        <w:tc>
          <w:tcPr>
            <w:tcW w:w="0" w:type="auto"/>
          </w:tcPr>
          <w:p w14:paraId="66841A23" w14:textId="7F56132F" w:rsidR="00735011" w:rsidRDefault="00735011" w:rsidP="00552DA3">
            <w:r>
              <w:t>平均每局玩了的轮数</w:t>
            </w:r>
          </w:p>
        </w:tc>
        <w:tc>
          <w:tcPr>
            <w:tcW w:w="0" w:type="auto"/>
          </w:tcPr>
          <w:p w14:paraId="6F22FD8E" w14:textId="1DC8D35E" w:rsidR="00735011" w:rsidRDefault="00735011" w:rsidP="00552DA3">
            <w:r>
              <w:t>全部结束局的平均极点值</w:t>
            </w:r>
          </w:p>
        </w:tc>
      </w:tr>
      <w:tr w:rsidR="00735011" w14:paraId="01614549" w14:textId="2C661A9C" w:rsidTr="00735011">
        <w:tc>
          <w:tcPr>
            <w:tcW w:w="0" w:type="auto"/>
          </w:tcPr>
          <w:p w14:paraId="0D4BA2F3" w14:textId="77777777" w:rsidR="00735011" w:rsidRDefault="00735011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29B6EFF6" w14:textId="77777777" w:rsidR="00735011" w:rsidRDefault="00735011" w:rsidP="00552DA3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6A20863C" w14:textId="77777777" w:rsidR="00735011" w:rsidRDefault="00735011" w:rsidP="00552DA3"/>
        </w:tc>
        <w:tc>
          <w:tcPr>
            <w:tcW w:w="0" w:type="auto"/>
          </w:tcPr>
          <w:p w14:paraId="7CCA8BC7" w14:textId="77777777" w:rsidR="00735011" w:rsidRDefault="00735011" w:rsidP="00552DA3"/>
        </w:tc>
        <w:tc>
          <w:tcPr>
            <w:tcW w:w="0" w:type="auto"/>
          </w:tcPr>
          <w:p w14:paraId="6417AD68" w14:textId="77777777" w:rsidR="00735011" w:rsidRDefault="00735011" w:rsidP="00552DA3"/>
        </w:tc>
      </w:tr>
    </w:tbl>
    <w:p w14:paraId="5259000C" w14:textId="77777777" w:rsidR="00E208D5" w:rsidRDefault="00E208D5" w:rsidP="00E208D5"/>
    <w:p w14:paraId="7AF3C808" w14:textId="161A0209" w:rsidR="00E208D5" w:rsidRDefault="00E208D5" w:rsidP="00CA6697">
      <w:pPr>
        <w:pStyle w:val="a5"/>
        <w:numPr>
          <w:ilvl w:val="0"/>
          <w:numId w:val="14"/>
        </w:numPr>
        <w:ind w:firstLineChars="0"/>
      </w:pPr>
      <w:r>
        <w:t>排行榜</w:t>
      </w:r>
      <w:r w:rsidR="00E36035">
        <w:rPr>
          <w:rFonts w:hint="eastAsia"/>
        </w:rPr>
        <w:t>按钮</w:t>
      </w:r>
      <w:r>
        <w:t>的点击情况</w:t>
      </w:r>
      <w:r w:rsidR="00C67074">
        <w:tab/>
      </w:r>
      <w:r w:rsidR="00C67074" w:rsidRPr="00C67074">
        <w:rPr>
          <w:rFonts w:hint="eastAsia"/>
        </w:rPr>
        <w:t xml:space="preserve">// </w:t>
      </w:r>
      <w:r w:rsidR="004733FB">
        <w:rPr>
          <w:rFonts w:hint="eastAsia"/>
        </w:rPr>
        <w:t>采用</w:t>
      </w:r>
      <w:r w:rsidR="00C67074" w:rsidRPr="00C67074">
        <w:rPr>
          <w:rFonts w:hint="eastAsia"/>
        </w:rPr>
        <w:t>阿拉丁的</w:t>
      </w:r>
      <w:r w:rsidR="009957B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66"/>
        <w:gridCol w:w="2316"/>
        <w:gridCol w:w="1056"/>
      </w:tblGrid>
      <w:tr w:rsidR="008F7BEC" w14:paraId="160B1FFF" w14:textId="77777777" w:rsidTr="008B2116">
        <w:tc>
          <w:tcPr>
            <w:tcW w:w="0" w:type="auto"/>
          </w:tcPr>
          <w:p w14:paraId="262849D1" w14:textId="77777777" w:rsidR="008F7BEC" w:rsidRDefault="008F7BEC" w:rsidP="008B2116">
            <w:r>
              <w:rPr>
                <w:rFonts w:hint="eastAsia"/>
              </w:rPr>
              <w:lastRenderedPageBreak/>
              <w:t>日期</w:t>
            </w:r>
          </w:p>
        </w:tc>
        <w:tc>
          <w:tcPr>
            <w:tcW w:w="0" w:type="auto"/>
          </w:tcPr>
          <w:p w14:paraId="72A49770" w14:textId="472E1D25" w:rsidR="008F7BEC" w:rsidRDefault="00E36035" w:rsidP="008B2116">
            <w:r w:rsidRPr="00E36035">
              <w:rPr>
                <w:rFonts w:hint="eastAsia"/>
              </w:rPr>
              <w:t>触发用户数</w:t>
            </w:r>
          </w:p>
        </w:tc>
        <w:tc>
          <w:tcPr>
            <w:tcW w:w="0" w:type="auto"/>
          </w:tcPr>
          <w:p w14:paraId="2F528C97" w14:textId="35DEABA6" w:rsidR="008F7BEC" w:rsidRDefault="00E36035" w:rsidP="008B2116">
            <w:r>
              <w:t>点击排行榜按钮的</w:t>
            </w:r>
            <w:r>
              <w:rPr>
                <w:rFonts w:hint="eastAsia"/>
              </w:rPr>
              <w:t>次数</w:t>
            </w:r>
          </w:p>
        </w:tc>
        <w:tc>
          <w:tcPr>
            <w:tcW w:w="0" w:type="auto"/>
          </w:tcPr>
          <w:p w14:paraId="0CE83BB9" w14:textId="53D687C7" w:rsidR="008F7BEC" w:rsidRDefault="00E36035" w:rsidP="008F7BEC">
            <w:r>
              <w:rPr>
                <w:rFonts w:hint="eastAsia"/>
              </w:rPr>
              <w:t>人均</w:t>
            </w:r>
            <w:r w:rsidR="008F7BEC">
              <w:rPr>
                <w:rFonts w:hint="eastAsia"/>
              </w:rPr>
              <w:t>次数</w:t>
            </w:r>
          </w:p>
        </w:tc>
      </w:tr>
      <w:tr w:rsidR="008F7BEC" w14:paraId="048E5328" w14:textId="77777777" w:rsidTr="008B2116">
        <w:tc>
          <w:tcPr>
            <w:tcW w:w="0" w:type="auto"/>
          </w:tcPr>
          <w:p w14:paraId="43D73415" w14:textId="77777777" w:rsidR="008F7BEC" w:rsidRDefault="008F7BEC" w:rsidP="008B2116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31F5D72E" w14:textId="77777777" w:rsidR="008F7BEC" w:rsidRDefault="008F7BEC" w:rsidP="008B2116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3F4CD97A" w14:textId="77777777" w:rsidR="008F7BEC" w:rsidRDefault="008F7BEC" w:rsidP="008B2116"/>
        </w:tc>
        <w:tc>
          <w:tcPr>
            <w:tcW w:w="0" w:type="auto"/>
          </w:tcPr>
          <w:p w14:paraId="023FE807" w14:textId="77777777" w:rsidR="008F7BEC" w:rsidRDefault="008F7BEC" w:rsidP="008B2116"/>
        </w:tc>
      </w:tr>
    </w:tbl>
    <w:p w14:paraId="231CB9DC" w14:textId="562DC85C" w:rsidR="00AF6E29" w:rsidRDefault="003208AE" w:rsidP="006A340D">
      <w:pPr>
        <w:pStyle w:val="2"/>
      </w:pPr>
      <w:r>
        <w:t>激励</w:t>
      </w:r>
      <w:r w:rsidR="00AC58C9">
        <w:t>视频</w:t>
      </w:r>
      <w:r w:rsidR="00AF6E29">
        <w:t>广告</w:t>
      </w:r>
    </w:p>
    <w:p w14:paraId="7AA93CB8" w14:textId="4EDCDF98" w:rsidR="008F1475" w:rsidRDefault="00C4449E" w:rsidP="008F1475">
      <w:r>
        <w:t>记录</w:t>
      </w:r>
      <w:r w:rsidR="008F1475">
        <w:t>游戏内各处的视频广告入口按钮</w:t>
      </w:r>
      <w:r>
        <w:t>的点击</w:t>
      </w:r>
      <w:r w:rsidR="008F1475">
        <w:t>。</w:t>
      </w:r>
    </w:p>
    <w:p w14:paraId="5D08871D" w14:textId="77777777" w:rsidR="00FA7EF9" w:rsidRDefault="00FA7EF9" w:rsidP="00FA7EF9">
      <w:r>
        <w:rPr>
          <w:rFonts w:hint="eastAsia"/>
        </w:rPr>
        <w:t>已置灰按钮的点击不记录。</w:t>
      </w:r>
    </w:p>
    <w:p w14:paraId="56927360" w14:textId="77777777" w:rsidR="00B044A6" w:rsidRPr="00FA7EF9" w:rsidRDefault="00B044A6" w:rsidP="008F1475"/>
    <w:p w14:paraId="0F7BCB76" w14:textId="60924B0F" w:rsidR="00B044A6" w:rsidRPr="00B044A6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B044A6">
        <w:rPr>
          <w:rFonts w:hint="eastAsia"/>
        </w:rPr>
        <w:t>活跃用户，点击视频广告按钮的情况。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9"/>
        <w:gridCol w:w="752"/>
        <w:gridCol w:w="435"/>
        <w:gridCol w:w="426"/>
        <w:gridCol w:w="444"/>
        <w:gridCol w:w="444"/>
        <w:gridCol w:w="432"/>
        <w:gridCol w:w="431"/>
        <w:gridCol w:w="431"/>
        <w:gridCol w:w="429"/>
        <w:gridCol w:w="429"/>
        <w:gridCol w:w="429"/>
        <w:gridCol w:w="429"/>
        <w:gridCol w:w="429"/>
        <w:gridCol w:w="429"/>
        <w:gridCol w:w="429"/>
        <w:gridCol w:w="429"/>
      </w:tblGrid>
      <w:tr w:rsidR="00247AE7" w14:paraId="57534665" w14:textId="77777777" w:rsidTr="00CB29A0">
        <w:tc>
          <w:tcPr>
            <w:tcW w:w="1069" w:type="dxa"/>
          </w:tcPr>
          <w:p w14:paraId="65E65D7C" w14:textId="77777777" w:rsidR="00CB29A0" w:rsidRDefault="00CB29A0" w:rsidP="001472F2">
            <w:r>
              <w:rPr>
                <w:rFonts w:hint="eastAsia"/>
              </w:rPr>
              <w:t>日期</w:t>
            </w:r>
          </w:p>
        </w:tc>
        <w:tc>
          <w:tcPr>
            <w:tcW w:w="752" w:type="dxa"/>
          </w:tcPr>
          <w:p w14:paraId="519D448C" w14:textId="77777777" w:rsidR="00CB29A0" w:rsidRDefault="00CB29A0" w:rsidP="001472F2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435" w:type="dxa"/>
          </w:tcPr>
          <w:p w14:paraId="0BB1FDFB" w14:textId="7F105338" w:rsidR="00CB29A0" w:rsidRPr="00B7616A" w:rsidRDefault="00CB29A0" w:rsidP="00984A2D">
            <w:pPr>
              <w:rPr>
                <w:color w:val="FF0000"/>
              </w:rPr>
            </w:pPr>
            <w:r w:rsidRPr="00EB683D">
              <w:rPr>
                <w:rFonts w:hint="eastAsia"/>
              </w:rPr>
              <w:t>点击了任意视频按钮的去重用户数</w:t>
            </w:r>
          </w:p>
        </w:tc>
        <w:tc>
          <w:tcPr>
            <w:tcW w:w="426" w:type="dxa"/>
          </w:tcPr>
          <w:p w14:paraId="6D3C75AE" w14:textId="5557A033" w:rsidR="00CB29A0" w:rsidRDefault="00CB29A0" w:rsidP="001472F2">
            <w:r>
              <w:t>点击视频按钮的总次数</w:t>
            </w:r>
          </w:p>
        </w:tc>
        <w:tc>
          <w:tcPr>
            <w:tcW w:w="444" w:type="dxa"/>
          </w:tcPr>
          <w:p w14:paraId="4AD3DD2B" w14:textId="0E28FA37" w:rsidR="00CB29A0" w:rsidRPr="00247AE7" w:rsidRDefault="00CB29A0" w:rsidP="001472F2">
            <w:r>
              <w:t>成功播放完视频的</w:t>
            </w:r>
            <w:r w:rsidR="00247AE7">
              <w:t>总次数</w:t>
            </w:r>
          </w:p>
        </w:tc>
        <w:tc>
          <w:tcPr>
            <w:tcW w:w="444" w:type="dxa"/>
          </w:tcPr>
          <w:p w14:paraId="195B9B49" w14:textId="209D3A57" w:rsidR="00CB29A0" w:rsidRDefault="00CB29A0" w:rsidP="001472F2">
            <w:r>
              <w:t>封面</w:t>
            </w:r>
            <w:r>
              <w:t xml:space="preserve">- </w:t>
            </w:r>
            <w:r>
              <w:t>礼物</w:t>
            </w:r>
          </w:p>
          <w:p w14:paraId="6A60ECA0" w14:textId="77777777" w:rsidR="00CB29A0" w:rsidRDefault="00CB29A0" w:rsidP="001472F2">
            <w:r>
              <w:t>点击人数</w:t>
            </w:r>
          </w:p>
          <w:p w14:paraId="23629D4E" w14:textId="77777777" w:rsidR="00CB29A0" w:rsidRDefault="00CB29A0" w:rsidP="001472F2"/>
        </w:tc>
        <w:tc>
          <w:tcPr>
            <w:tcW w:w="432" w:type="dxa"/>
          </w:tcPr>
          <w:p w14:paraId="4BBF9158" w14:textId="5A976A77" w:rsidR="00CB29A0" w:rsidRDefault="00CB29A0" w:rsidP="001472F2">
            <w:r>
              <w:t>封面</w:t>
            </w:r>
            <w:r>
              <w:t xml:space="preserve">- </w:t>
            </w:r>
            <w:r>
              <w:t>礼物点击总次数</w:t>
            </w:r>
          </w:p>
          <w:p w14:paraId="0F37C785" w14:textId="77777777" w:rsidR="00CB29A0" w:rsidRDefault="00CB29A0" w:rsidP="001472F2"/>
        </w:tc>
        <w:tc>
          <w:tcPr>
            <w:tcW w:w="431" w:type="dxa"/>
          </w:tcPr>
          <w:p w14:paraId="69EDF807" w14:textId="1D906765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9512604" w14:textId="77777777" w:rsidR="00CB29A0" w:rsidRDefault="00CB29A0" w:rsidP="001472F2">
            <w:r>
              <w:t>点击人数</w:t>
            </w:r>
          </w:p>
        </w:tc>
        <w:tc>
          <w:tcPr>
            <w:tcW w:w="431" w:type="dxa"/>
          </w:tcPr>
          <w:p w14:paraId="4314CCA3" w14:textId="77777777" w:rsidR="00CB29A0" w:rsidRDefault="00CB29A0" w:rsidP="001472F2">
            <w:r>
              <w:t>去广告界面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看视频</w:t>
            </w:r>
          </w:p>
          <w:p w14:paraId="66D971FA" w14:textId="77777777" w:rsidR="00CB29A0" w:rsidRDefault="00CB29A0" w:rsidP="001472F2">
            <w:r>
              <w:t>点击总次数</w:t>
            </w:r>
          </w:p>
          <w:p w14:paraId="3EF67EC7" w14:textId="77777777" w:rsidR="00CB29A0" w:rsidRDefault="00CB29A0" w:rsidP="001472F2"/>
        </w:tc>
        <w:tc>
          <w:tcPr>
            <w:tcW w:w="429" w:type="dxa"/>
          </w:tcPr>
          <w:p w14:paraId="116A74E8" w14:textId="137CE972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3C13AF3D" w14:textId="77777777" w:rsidR="00CB29A0" w:rsidRDefault="00CB29A0" w:rsidP="001472F2">
            <w:r>
              <w:t>点击人数</w:t>
            </w:r>
          </w:p>
          <w:p w14:paraId="5A369186" w14:textId="77777777" w:rsidR="00CB29A0" w:rsidRDefault="00CB29A0" w:rsidP="001472F2"/>
        </w:tc>
        <w:tc>
          <w:tcPr>
            <w:tcW w:w="429" w:type="dxa"/>
          </w:tcPr>
          <w:p w14:paraId="3E3884F2" w14:textId="77777777" w:rsidR="00CB29A0" w:rsidRDefault="00CB29A0" w:rsidP="001472F2">
            <w:r>
              <w:t>失败界面</w:t>
            </w:r>
            <w:r>
              <w:t>-</w:t>
            </w:r>
            <w:r>
              <w:t>礼物</w:t>
            </w:r>
          </w:p>
          <w:p w14:paraId="26A64B1C" w14:textId="77777777" w:rsidR="00CB29A0" w:rsidRDefault="00CB29A0" w:rsidP="001472F2">
            <w:r>
              <w:t>点击总次数</w:t>
            </w:r>
          </w:p>
          <w:p w14:paraId="549C4205" w14:textId="77777777" w:rsidR="00CB29A0" w:rsidRDefault="00CB29A0" w:rsidP="001472F2"/>
          <w:p w14:paraId="099D9349" w14:textId="77777777" w:rsidR="00CB29A0" w:rsidRPr="009212AA" w:rsidRDefault="00CB29A0" w:rsidP="001472F2"/>
        </w:tc>
        <w:tc>
          <w:tcPr>
            <w:tcW w:w="429" w:type="dxa"/>
          </w:tcPr>
          <w:p w14:paraId="695D0357" w14:textId="581E5ECC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03887255" w14:textId="77777777" w:rsidR="00CB29A0" w:rsidRDefault="00CB29A0" w:rsidP="001472F2">
            <w:r>
              <w:t>点击人数</w:t>
            </w:r>
          </w:p>
          <w:p w14:paraId="2496CCDF" w14:textId="77777777" w:rsidR="00CB29A0" w:rsidRDefault="00CB29A0" w:rsidP="001472F2"/>
        </w:tc>
        <w:tc>
          <w:tcPr>
            <w:tcW w:w="429" w:type="dxa"/>
          </w:tcPr>
          <w:p w14:paraId="2DC1DF6C" w14:textId="77777777" w:rsidR="00CB29A0" w:rsidRDefault="00CB29A0" w:rsidP="001472F2">
            <w:r>
              <w:t>失败界面</w:t>
            </w:r>
            <w:r>
              <w:t>-</w:t>
            </w:r>
            <w:r>
              <w:t>复活</w:t>
            </w:r>
          </w:p>
          <w:p w14:paraId="483E3E02" w14:textId="2A58DA77" w:rsidR="00CB29A0" w:rsidRDefault="00CB29A0" w:rsidP="001472F2">
            <w:r>
              <w:t>点击总次数</w:t>
            </w:r>
          </w:p>
          <w:p w14:paraId="16DDB902" w14:textId="77777777" w:rsidR="00CB29A0" w:rsidRPr="00375E3B" w:rsidRDefault="00CB29A0" w:rsidP="001472F2"/>
        </w:tc>
        <w:tc>
          <w:tcPr>
            <w:tcW w:w="429" w:type="dxa"/>
          </w:tcPr>
          <w:p w14:paraId="0299EC61" w14:textId="63013ACE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60DFA5C" w14:textId="77777777" w:rsidR="00CB29A0" w:rsidRDefault="00CB29A0" w:rsidP="001472F2">
            <w:r>
              <w:t>点击人数</w:t>
            </w:r>
          </w:p>
          <w:p w14:paraId="091FC193" w14:textId="77777777" w:rsidR="00CB29A0" w:rsidRPr="00375E3B" w:rsidRDefault="00CB29A0" w:rsidP="001472F2"/>
        </w:tc>
        <w:tc>
          <w:tcPr>
            <w:tcW w:w="429" w:type="dxa"/>
          </w:tcPr>
          <w:p w14:paraId="414A934F" w14:textId="00ABAF91" w:rsidR="00CB29A0" w:rsidRDefault="00CB29A0" w:rsidP="001472F2">
            <w:r>
              <w:t>结束界面</w:t>
            </w:r>
            <w:r>
              <w:t>-</w:t>
            </w:r>
            <w:r>
              <w:t>礼物</w:t>
            </w:r>
          </w:p>
          <w:p w14:paraId="65022027" w14:textId="77777777" w:rsidR="00CB29A0" w:rsidRDefault="00CB29A0" w:rsidP="001472F2">
            <w:r>
              <w:t>点击总次数</w:t>
            </w:r>
          </w:p>
          <w:p w14:paraId="1D986BEF" w14:textId="77777777" w:rsidR="00CB29A0" w:rsidRDefault="00CB29A0" w:rsidP="001472F2"/>
          <w:p w14:paraId="3AA82F55" w14:textId="77777777" w:rsidR="00CB29A0" w:rsidRPr="00375E3B" w:rsidRDefault="00CB29A0" w:rsidP="001472F2"/>
        </w:tc>
        <w:tc>
          <w:tcPr>
            <w:tcW w:w="429" w:type="dxa"/>
          </w:tcPr>
          <w:p w14:paraId="04019219" w14:textId="559B9AB8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B4E7CEF" w14:textId="77777777" w:rsidR="00CB29A0" w:rsidRDefault="00CB29A0" w:rsidP="001472F2">
            <w:r>
              <w:t>点击人数</w:t>
            </w:r>
          </w:p>
          <w:p w14:paraId="06784C0D" w14:textId="77777777" w:rsidR="00CB29A0" w:rsidRDefault="00CB29A0" w:rsidP="001472F2"/>
        </w:tc>
        <w:tc>
          <w:tcPr>
            <w:tcW w:w="429" w:type="dxa"/>
          </w:tcPr>
          <w:p w14:paraId="1D1BAAFA" w14:textId="7FA559A1" w:rsidR="00CB29A0" w:rsidRDefault="00CB29A0" w:rsidP="001472F2">
            <w:r>
              <w:t>印记界面</w:t>
            </w:r>
            <w:r>
              <w:t>-</w:t>
            </w:r>
            <w:r>
              <w:t>礼物</w:t>
            </w:r>
          </w:p>
          <w:p w14:paraId="497AFD9B" w14:textId="77777777" w:rsidR="00CB29A0" w:rsidRDefault="00CB29A0" w:rsidP="001472F2">
            <w:r>
              <w:t>点击总次数</w:t>
            </w:r>
          </w:p>
          <w:p w14:paraId="0E5FF369" w14:textId="77777777" w:rsidR="00CB29A0" w:rsidRDefault="00CB29A0" w:rsidP="001472F2"/>
          <w:p w14:paraId="32B4A60E" w14:textId="77777777" w:rsidR="00CB29A0" w:rsidRPr="00375E3B" w:rsidRDefault="00CB29A0" w:rsidP="001472F2"/>
        </w:tc>
      </w:tr>
      <w:tr w:rsidR="00247AE7" w14:paraId="7675A100" w14:textId="77777777" w:rsidTr="00CB29A0">
        <w:tc>
          <w:tcPr>
            <w:tcW w:w="1069" w:type="dxa"/>
          </w:tcPr>
          <w:p w14:paraId="30C06C54" w14:textId="77777777" w:rsidR="00CB29A0" w:rsidRDefault="00CB29A0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752" w:type="dxa"/>
          </w:tcPr>
          <w:p w14:paraId="6108B1F9" w14:textId="77777777" w:rsidR="00CB29A0" w:rsidRDefault="00CB29A0" w:rsidP="00552DA3">
            <w:r>
              <w:rPr>
                <w:rFonts w:hint="eastAsia"/>
              </w:rPr>
              <w:t>10000</w:t>
            </w:r>
          </w:p>
        </w:tc>
        <w:tc>
          <w:tcPr>
            <w:tcW w:w="435" w:type="dxa"/>
          </w:tcPr>
          <w:p w14:paraId="4E995146" w14:textId="77777777" w:rsidR="00CB29A0" w:rsidRDefault="00CB29A0" w:rsidP="00552DA3"/>
        </w:tc>
        <w:tc>
          <w:tcPr>
            <w:tcW w:w="426" w:type="dxa"/>
          </w:tcPr>
          <w:p w14:paraId="73D77C42" w14:textId="77777777" w:rsidR="00CB29A0" w:rsidRDefault="00CB29A0" w:rsidP="00552DA3"/>
        </w:tc>
        <w:tc>
          <w:tcPr>
            <w:tcW w:w="444" w:type="dxa"/>
          </w:tcPr>
          <w:p w14:paraId="5B6568CE" w14:textId="77777777" w:rsidR="00CB29A0" w:rsidRDefault="00CB29A0" w:rsidP="00552DA3"/>
        </w:tc>
        <w:tc>
          <w:tcPr>
            <w:tcW w:w="444" w:type="dxa"/>
          </w:tcPr>
          <w:p w14:paraId="25A08708" w14:textId="3CD891FD" w:rsidR="00CB29A0" w:rsidRDefault="00CB29A0" w:rsidP="00552DA3"/>
        </w:tc>
        <w:tc>
          <w:tcPr>
            <w:tcW w:w="432" w:type="dxa"/>
          </w:tcPr>
          <w:p w14:paraId="1A691520" w14:textId="77777777" w:rsidR="00CB29A0" w:rsidRDefault="00CB29A0" w:rsidP="00552DA3"/>
        </w:tc>
        <w:tc>
          <w:tcPr>
            <w:tcW w:w="431" w:type="dxa"/>
          </w:tcPr>
          <w:p w14:paraId="4C5C3096" w14:textId="77777777" w:rsidR="00CB29A0" w:rsidRDefault="00CB29A0" w:rsidP="00552DA3"/>
        </w:tc>
        <w:tc>
          <w:tcPr>
            <w:tcW w:w="431" w:type="dxa"/>
          </w:tcPr>
          <w:p w14:paraId="07C0BAAB" w14:textId="77777777" w:rsidR="00CB29A0" w:rsidRDefault="00CB29A0" w:rsidP="00552DA3"/>
        </w:tc>
        <w:tc>
          <w:tcPr>
            <w:tcW w:w="429" w:type="dxa"/>
          </w:tcPr>
          <w:p w14:paraId="07C5F33D" w14:textId="77777777" w:rsidR="00CB29A0" w:rsidRDefault="00CB29A0" w:rsidP="00552DA3"/>
        </w:tc>
        <w:tc>
          <w:tcPr>
            <w:tcW w:w="429" w:type="dxa"/>
          </w:tcPr>
          <w:p w14:paraId="501118B7" w14:textId="77777777" w:rsidR="00CB29A0" w:rsidRDefault="00CB29A0" w:rsidP="00552DA3"/>
        </w:tc>
        <w:tc>
          <w:tcPr>
            <w:tcW w:w="429" w:type="dxa"/>
          </w:tcPr>
          <w:p w14:paraId="3AEE0F1B" w14:textId="77777777" w:rsidR="00CB29A0" w:rsidRDefault="00CB29A0" w:rsidP="00552DA3"/>
        </w:tc>
        <w:tc>
          <w:tcPr>
            <w:tcW w:w="429" w:type="dxa"/>
          </w:tcPr>
          <w:p w14:paraId="59C6447E" w14:textId="77777777" w:rsidR="00CB29A0" w:rsidRDefault="00CB29A0" w:rsidP="00552DA3"/>
        </w:tc>
        <w:tc>
          <w:tcPr>
            <w:tcW w:w="429" w:type="dxa"/>
          </w:tcPr>
          <w:p w14:paraId="263E6CC4" w14:textId="77777777" w:rsidR="00CB29A0" w:rsidRDefault="00CB29A0" w:rsidP="00552DA3"/>
        </w:tc>
        <w:tc>
          <w:tcPr>
            <w:tcW w:w="429" w:type="dxa"/>
          </w:tcPr>
          <w:p w14:paraId="43DF709F" w14:textId="77777777" w:rsidR="00CB29A0" w:rsidRDefault="00CB29A0" w:rsidP="00552DA3"/>
        </w:tc>
        <w:tc>
          <w:tcPr>
            <w:tcW w:w="429" w:type="dxa"/>
          </w:tcPr>
          <w:p w14:paraId="6DF0604C" w14:textId="77777777" w:rsidR="00CB29A0" w:rsidRDefault="00CB29A0" w:rsidP="00552DA3"/>
        </w:tc>
        <w:tc>
          <w:tcPr>
            <w:tcW w:w="429" w:type="dxa"/>
          </w:tcPr>
          <w:p w14:paraId="39AB29F6" w14:textId="77777777" w:rsidR="00CB29A0" w:rsidRDefault="00CB29A0" w:rsidP="00552DA3"/>
        </w:tc>
      </w:tr>
    </w:tbl>
    <w:p w14:paraId="1B690CF8" w14:textId="05876201" w:rsidR="00C32DD3" w:rsidRPr="00C32DD3" w:rsidRDefault="00C32DD3" w:rsidP="00C32DD3"/>
    <w:p w14:paraId="762685DE" w14:textId="0BD93744" w:rsidR="00D9717C" w:rsidRDefault="007B0009" w:rsidP="00CA6697">
      <w:pPr>
        <w:pStyle w:val="a5"/>
        <w:numPr>
          <w:ilvl w:val="0"/>
          <w:numId w:val="14"/>
        </w:numPr>
        <w:ind w:firstLineChars="0"/>
      </w:pPr>
      <w:r>
        <w:t>统计</w:t>
      </w:r>
      <w:r>
        <w:rPr>
          <w:rFonts w:hint="eastAsia"/>
        </w:rPr>
        <w:t xml:space="preserve"> </w:t>
      </w:r>
      <w:r w:rsidR="00D9717C">
        <w:rPr>
          <w:rFonts w:hint="eastAsia"/>
        </w:rPr>
        <w:t>活跃用户，点击去广告入口按钮的情况。</w:t>
      </w:r>
      <w:r w:rsidR="00C71891">
        <w:tab/>
      </w:r>
      <w:r w:rsidR="00C71891" w:rsidRPr="00C67074">
        <w:rPr>
          <w:rFonts w:hint="eastAsia"/>
        </w:rPr>
        <w:t xml:space="preserve">// </w:t>
      </w:r>
      <w:r w:rsidR="00C71891">
        <w:rPr>
          <w:rFonts w:hint="eastAsia"/>
        </w:rPr>
        <w:t>采用</w:t>
      </w:r>
      <w:r w:rsidR="00C71891" w:rsidRPr="00C67074">
        <w:rPr>
          <w:rFonts w:hint="eastAsia"/>
        </w:rPr>
        <w:t>阿拉丁的</w:t>
      </w:r>
      <w:r w:rsidR="00C71891">
        <w:rPr>
          <w:rFonts w:hint="eastAsia"/>
        </w:rPr>
        <w:t>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957"/>
        <w:gridCol w:w="1017"/>
        <w:gridCol w:w="1440"/>
        <w:gridCol w:w="1865"/>
        <w:gridCol w:w="1949"/>
      </w:tblGrid>
      <w:tr w:rsidR="00D9717C" w14:paraId="706DCDFA" w14:textId="77777777" w:rsidTr="00552DA3">
        <w:tc>
          <w:tcPr>
            <w:tcW w:w="0" w:type="auto"/>
          </w:tcPr>
          <w:p w14:paraId="3BC5BBFC" w14:textId="77777777" w:rsidR="00D9717C" w:rsidRDefault="00D9717C" w:rsidP="00552DA3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2BC97755" w14:textId="77777777" w:rsidR="00D9717C" w:rsidRDefault="00D9717C" w:rsidP="00552DA3">
            <w:r>
              <w:t>活跃</w:t>
            </w:r>
            <w:r>
              <w:rPr>
                <w:rFonts w:hint="eastAsia"/>
              </w:rPr>
              <w:t>用户数</w:t>
            </w:r>
          </w:p>
        </w:tc>
        <w:tc>
          <w:tcPr>
            <w:tcW w:w="0" w:type="auto"/>
          </w:tcPr>
          <w:p w14:paraId="6AF3C7FA" w14:textId="63077AB4" w:rsidR="00D9717C" w:rsidRDefault="00D9717C" w:rsidP="00552DA3">
            <w:r>
              <w:t>封面的去广告按钮</w:t>
            </w:r>
          </w:p>
          <w:p w14:paraId="254BA254" w14:textId="77777777" w:rsidR="00D9717C" w:rsidRDefault="00D9717C" w:rsidP="00552DA3">
            <w:r>
              <w:t>点击人数</w:t>
            </w:r>
          </w:p>
          <w:p w14:paraId="619F488E" w14:textId="77777777" w:rsidR="00D9717C" w:rsidRDefault="00D9717C" w:rsidP="00552DA3"/>
        </w:tc>
        <w:tc>
          <w:tcPr>
            <w:tcW w:w="0" w:type="auto"/>
          </w:tcPr>
          <w:p w14:paraId="36AF59D6" w14:textId="2FEC81CB" w:rsidR="00D9717C" w:rsidRDefault="00D9717C" w:rsidP="00552DA3">
            <w:r>
              <w:t>封面的去广告按钮点击总次数</w:t>
            </w:r>
          </w:p>
          <w:p w14:paraId="00162FF4" w14:textId="77777777" w:rsidR="00D9717C" w:rsidRDefault="00D9717C" w:rsidP="00552DA3"/>
        </w:tc>
        <w:tc>
          <w:tcPr>
            <w:tcW w:w="0" w:type="auto"/>
          </w:tcPr>
          <w:p w14:paraId="4C166F23" w14:textId="54569A3C" w:rsidR="00D9717C" w:rsidRDefault="00D9717C" w:rsidP="00552DA3">
            <w:r>
              <w:t>Banner</w:t>
            </w:r>
            <w:r>
              <w:t>旁边的去广告按钮点击人数</w:t>
            </w:r>
          </w:p>
        </w:tc>
        <w:tc>
          <w:tcPr>
            <w:tcW w:w="0" w:type="auto"/>
          </w:tcPr>
          <w:p w14:paraId="3E2E3FC2" w14:textId="1967E30A" w:rsidR="00D9717C" w:rsidRDefault="00D9717C" w:rsidP="00552DA3">
            <w:r>
              <w:t>Banner</w:t>
            </w:r>
            <w:r>
              <w:t>旁边的去广告按钮点击总次数</w:t>
            </w:r>
          </w:p>
          <w:p w14:paraId="0F50D7B6" w14:textId="77777777" w:rsidR="00D9717C" w:rsidRDefault="00D9717C" w:rsidP="00552DA3"/>
        </w:tc>
      </w:tr>
      <w:tr w:rsidR="00D9717C" w14:paraId="2FB064AB" w14:textId="77777777" w:rsidTr="00552DA3">
        <w:tc>
          <w:tcPr>
            <w:tcW w:w="0" w:type="auto"/>
          </w:tcPr>
          <w:p w14:paraId="3F83ED07" w14:textId="77777777" w:rsidR="00D9717C" w:rsidRDefault="00D9717C" w:rsidP="00552DA3">
            <w:r>
              <w:rPr>
                <w:rFonts w:hint="eastAsia"/>
              </w:rPr>
              <w:t>2019.</w:t>
            </w:r>
            <w:r>
              <w:t>2.18</w:t>
            </w:r>
          </w:p>
        </w:tc>
        <w:tc>
          <w:tcPr>
            <w:tcW w:w="0" w:type="auto"/>
          </w:tcPr>
          <w:p w14:paraId="4328ED1A" w14:textId="77777777" w:rsidR="00D9717C" w:rsidRDefault="00D9717C" w:rsidP="00552DA3">
            <w:r>
              <w:rPr>
                <w:rFonts w:hint="eastAsia"/>
              </w:rPr>
              <w:t>10000</w:t>
            </w:r>
          </w:p>
        </w:tc>
        <w:tc>
          <w:tcPr>
            <w:tcW w:w="0" w:type="auto"/>
          </w:tcPr>
          <w:p w14:paraId="141CC3D5" w14:textId="77777777" w:rsidR="00D9717C" w:rsidRDefault="00D9717C" w:rsidP="00552DA3"/>
        </w:tc>
        <w:tc>
          <w:tcPr>
            <w:tcW w:w="0" w:type="auto"/>
          </w:tcPr>
          <w:p w14:paraId="2E917D80" w14:textId="77777777" w:rsidR="00D9717C" w:rsidRDefault="00D9717C" w:rsidP="00552DA3"/>
        </w:tc>
        <w:tc>
          <w:tcPr>
            <w:tcW w:w="0" w:type="auto"/>
          </w:tcPr>
          <w:p w14:paraId="1E88570B" w14:textId="77777777" w:rsidR="00D9717C" w:rsidRDefault="00D9717C" w:rsidP="00552DA3"/>
        </w:tc>
        <w:tc>
          <w:tcPr>
            <w:tcW w:w="0" w:type="auto"/>
          </w:tcPr>
          <w:p w14:paraId="6F7FF5AB" w14:textId="77777777" w:rsidR="00D9717C" w:rsidRDefault="00D9717C" w:rsidP="00552DA3"/>
        </w:tc>
      </w:tr>
    </w:tbl>
    <w:p w14:paraId="0D817DDA" w14:textId="77777777" w:rsidR="00D9717C" w:rsidRDefault="00D9717C" w:rsidP="00D9717C"/>
    <w:p w14:paraId="3F966ECC" w14:textId="16E67184" w:rsidR="00C32DD3" w:rsidRDefault="00C32DD3" w:rsidP="00C32DD3">
      <w:pPr>
        <w:pStyle w:val="2"/>
      </w:pPr>
      <w:r>
        <w:rPr>
          <w:rFonts w:hint="eastAsia"/>
        </w:rPr>
        <w:t>道具</w:t>
      </w:r>
    </w:p>
    <w:p w14:paraId="47100426" w14:textId="6F37D62C" w:rsidR="00C32DD3" w:rsidRDefault="002E549F" w:rsidP="00C32DD3">
      <w:r>
        <w:t>记录</w:t>
      </w:r>
      <w:r w:rsidR="00C32DD3">
        <w:t>获取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6AEDE48E" w14:textId="238F0A17" w:rsidR="00C32DD3" w:rsidRDefault="002E549F" w:rsidP="00C32DD3">
      <w:r>
        <w:t>记录</w:t>
      </w:r>
      <w:r w:rsidR="00C32DD3">
        <w:t>使用</w:t>
      </w:r>
      <w:r w:rsidR="00C32DD3">
        <w:rPr>
          <w:rFonts w:hint="eastAsia"/>
        </w:rPr>
        <w:t>慧眼道具</w:t>
      </w:r>
      <w:r>
        <w:rPr>
          <w:rFonts w:hint="eastAsia"/>
        </w:rPr>
        <w:t>。</w:t>
      </w:r>
    </w:p>
    <w:p w14:paraId="51E3559C" w14:textId="77777777" w:rsidR="002E7549" w:rsidRDefault="002E7549" w:rsidP="00C32DD3"/>
    <w:p w14:paraId="6AF47956" w14:textId="048D8E12" w:rsidR="002E7549" w:rsidRPr="009045BA" w:rsidRDefault="00A60FE8" w:rsidP="00CA6697">
      <w:pPr>
        <w:pStyle w:val="a5"/>
        <w:numPr>
          <w:ilvl w:val="0"/>
          <w:numId w:val="14"/>
        </w:numPr>
        <w:ind w:firstLineChars="0"/>
      </w:pPr>
      <w:r w:rsidRPr="009045BA">
        <w:t>统计</w:t>
      </w:r>
      <w:r w:rsidRPr="009045BA">
        <w:rPr>
          <w:rFonts w:hint="eastAsia"/>
        </w:rPr>
        <w:t xml:space="preserve"> </w:t>
      </w:r>
      <w:r w:rsidR="002E7549" w:rsidRPr="009045BA">
        <w:rPr>
          <w:rFonts w:hint="eastAsia"/>
        </w:rPr>
        <w:t>活跃用户的慧眼使用情况</w:t>
      </w:r>
      <w:r w:rsidR="00FF5AD1" w:rsidRPr="009045BA">
        <w:tab/>
      </w:r>
      <w:r w:rsidR="00FF5AD1" w:rsidRPr="009045BA">
        <w:rPr>
          <w:rFonts w:hint="eastAsia"/>
        </w:rPr>
        <w:t xml:space="preserve">// </w:t>
      </w:r>
      <w:r w:rsidR="00FF5AD1" w:rsidRPr="009045BA">
        <w:rPr>
          <w:rFonts w:hint="eastAsia"/>
        </w:rPr>
        <w:t>采用阿拉丁的事件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68"/>
        <w:gridCol w:w="1222"/>
        <w:gridCol w:w="1599"/>
        <w:gridCol w:w="1599"/>
        <w:gridCol w:w="1404"/>
        <w:gridCol w:w="1404"/>
      </w:tblGrid>
      <w:tr w:rsidR="0063339F" w14:paraId="56C248EB" w14:textId="77777777" w:rsidTr="00552DA3">
        <w:tc>
          <w:tcPr>
            <w:tcW w:w="0" w:type="auto"/>
          </w:tcPr>
          <w:p w14:paraId="3FDFBD05" w14:textId="77777777" w:rsidR="0063339F" w:rsidRDefault="0063339F" w:rsidP="0063339F"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05634E7F" w14:textId="77777777" w:rsidR="0063339F" w:rsidRDefault="0063339F" w:rsidP="0063339F">
            <w:r>
              <w:rPr>
                <w:rFonts w:hint="eastAsia"/>
              </w:rPr>
              <w:t>活跃用户</w:t>
            </w:r>
            <w:r>
              <w:rPr>
                <w:rFonts w:hint="eastAsia"/>
              </w:rPr>
              <w:lastRenderedPageBreak/>
              <w:t>数</w:t>
            </w:r>
          </w:p>
        </w:tc>
        <w:tc>
          <w:tcPr>
            <w:tcW w:w="0" w:type="auto"/>
          </w:tcPr>
          <w:p w14:paraId="415F68C0" w14:textId="5EA01792" w:rsidR="0063339F" w:rsidRDefault="0063339F" w:rsidP="0063339F">
            <w:r>
              <w:rPr>
                <w:rFonts w:hint="eastAsia"/>
              </w:rPr>
              <w:lastRenderedPageBreak/>
              <w:t>获取慧眼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lastRenderedPageBreak/>
              <w:t>数</w:t>
            </w:r>
          </w:p>
        </w:tc>
        <w:tc>
          <w:tcPr>
            <w:tcW w:w="0" w:type="auto"/>
          </w:tcPr>
          <w:p w14:paraId="5F335FC4" w14:textId="48D7F393" w:rsidR="0063339F" w:rsidRDefault="0063339F" w:rsidP="0063339F">
            <w:r>
              <w:rPr>
                <w:rFonts w:hint="eastAsia"/>
              </w:rPr>
              <w:lastRenderedPageBreak/>
              <w:t>使用慧眼</w:t>
            </w:r>
            <w:r w:rsidR="00603BA2">
              <w:rPr>
                <w:rFonts w:hint="eastAsia"/>
              </w:rPr>
              <w:t>用户</w:t>
            </w:r>
            <w:r>
              <w:rPr>
                <w:rFonts w:hint="eastAsia"/>
              </w:rPr>
              <w:lastRenderedPageBreak/>
              <w:t>数</w:t>
            </w:r>
          </w:p>
        </w:tc>
        <w:tc>
          <w:tcPr>
            <w:tcW w:w="0" w:type="auto"/>
          </w:tcPr>
          <w:p w14:paraId="4172C58F" w14:textId="43619AF9" w:rsidR="0063339F" w:rsidRDefault="0063339F" w:rsidP="0063339F">
            <w:r>
              <w:rPr>
                <w:rFonts w:hint="eastAsia"/>
              </w:rPr>
              <w:lastRenderedPageBreak/>
              <w:t>获取慧眼总</w:t>
            </w:r>
            <w:r>
              <w:rPr>
                <w:rFonts w:hint="eastAsia"/>
              </w:rPr>
              <w:lastRenderedPageBreak/>
              <w:t>量</w:t>
            </w:r>
          </w:p>
        </w:tc>
        <w:tc>
          <w:tcPr>
            <w:tcW w:w="0" w:type="auto"/>
          </w:tcPr>
          <w:p w14:paraId="4DC72445" w14:textId="24369D7B" w:rsidR="0063339F" w:rsidRDefault="0063339F" w:rsidP="0063339F">
            <w:r>
              <w:rPr>
                <w:rFonts w:hint="eastAsia"/>
              </w:rPr>
              <w:lastRenderedPageBreak/>
              <w:t>使用慧眼总</w:t>
            </w:r>
            <w:r>
              <w:rPr>
                <w:rFonts w:hint="eastAsia"/>
              </w:rPr>
              <w:lastRenderedPageBreak/>
              <w:t>量</w:t>
            </w:r>
          </w:p>
        </w:tc>
      </w:tr>
      <w:tr w:rsidR="0063339F" w14:paraId="0941C6A9" w14:textId="77777777" w:rsidTr="00552DA3">
        <w:tc>
          <w:tcPr>
            <w:tcW w:w="0" w:type="auto"/>
          </w:tcPr>
          <w:p w14:paraId="76743E4D" w14:textId="77777777" w:rsidR="0063339F" w:rsidRDefault="0063339F" w:rsidP="0063339F">
            <w:r>
              <w:rPr>
                <w:rFonts w:hint="eastAsia"/>
              </w:rPr>
              <w:lastRenderedPageBreak/>
              <w:t>2019.</w:t>
            </w:r>
            <w:r>
              <w:t>2.18</w:t>
            </w:r>
          </w:p>
        </w:tc>
        <w:tc>
          <w:tcPr>
            <w:tcW w:w="0" w:type="auto"/>
          </w:tcPr>
          <w:p w14:paraId="6487157E" w14:textId="77777777" w:rsidR="0063339F" w:rsidRDefault="0063339F" w:rsidP="0063339F">
            <w:r>
              <w:t>3</w:t>
            </w:r>
            <w:r>
              <w:rPr>
                <w:rFonts w:hint="eastAsia"/>
              </w:rPr>
              <w:t>000</w:t>
            </w:r>
          </w:p>
        </w:tc>
        <w:tc>
          <w:tcPr>
            <w:tcW w:w="0" w:type="auto"/>
          </w:tcPr>
          <w:p w14:paraId="0413CBF1" w14:textId="77777777" w:rsidR="0063339F" w:rsidRDefault="0063339F" w:rsidP="0063339F"/>
        </w:tc>
        <w:tc>
          <w:tcPr>
            <w:tcW w:w="0" w:type="auto"/>
          </w:tcPr>
          <w:p w14:paraId="4E5EC09F" w14:textId="77777777" w:rsidR="0063339F" w:rsidRDefault="0063339F" w:rsidP="0063339F"/>
        </w:tc>
        <w:tc>
          <w:tcPr>
            <w:tcW w:w="0" w:type="auto"/>
          </w:tcPr>
          <w:p w14:paraId="27FB6071" w14:textId="77777777" w:rsidR="0063339F" w:rsidRDefault="0063339F" w:rsidP="0063339F"/>
        </w:tc>
        <w:tc>
          <w:tcPr>
            <w:tcW w:w="0" w:type="auto"/>
          </w:tcPr>
          <w:p w14:paraId="2D5076FD" w14:textId="6B11E141" w:rsidR="0063339F" w:rsidRDefault="0063339F" w:rsidP="0063339F"/>
        </w:tc>
      </w:tr>
    </w:tbl>
    <w:p w14:paraId="19581FB6" w14:textId="77777777" w:rsidR="002E7549" w:rsidRPr="00C32DD3" w:rsidRDefault="002E7549" w:rsidP="00C32DD3"/>
    <w:p w14:paraId="439D33A2" w14:textId="699E2D95" w:rsidR="005B66D0" w:rsidRDefault="005B66D0" w:rsidP="00D30255">
      <w:pPr>
        <w:pStyle w:val="1"/>
      </w:pPr>
      <w:r>
        <w:rPr>
          <w:rFonts w:hint="eastAsia"/>
        </w:rPr>
        <w:t>运营参数</w:t>
      </w:r>
      <w:r w:rsidR="0062412A" w:rsidRPr="009B6215">
        <w:rPr>
          <w:rFonts w:hint="eastAsia"/>
        </w:rPr>
        <w:t>服务器</w:t>
      </w:r>
      <w:r w:rsidR="0062412A">
        <w:rPr>
          <w:rFonts w:hint="eastAsia"/>
        </w:rPr>
        <w:t>端</w:t>
      </w:r>
      <w:r>
        <w:rPr>
          <w:rFonts w:hint="eastAsia"/>
        </w:rPr>
        <w:t>配置</w:t>
      </w:r>
    </w:p>
    <w:p w14:paraId="2C701D2F" w14:textId="51EEA004" w:rsidR="00EB1D06" w:rsidRDefault="00EB1D06" w:rsidP="00EB1D06">
      <w:r>
        <w:t>便于及时调整，不用等更新包的审核流程。</w:t>
      </w:r>
    </w:p>
    <w:p w14:paraId="641C600D" w14:textId="77777777" w:rsidR="00EB1D06" w:rsidRPr="00EB1D06" w:rsidRDefault="00EB1D06" w:rsidP="00EB1D06"/>
    <w:p w14:paraId="6A789B8C" w14:textId="143D3A79" w:rsidR="00F92DCD" w:rsidRDefault="00F92DCD" w:rsidP="00CA6697">
      <w:pPr>
        <w:pStyle w:val="a5"/>
        <w:numPr>
          <w:ilvl w:val="0"/>
          <w:numId w:val="15"/>
        </w:numPr>
        <w:ind w:firstLineChars="0"/>
      </w:pPr>
      <w:r>
        <w:t>分享链接使用的图文内容配置。便于</w:t>
      </w:r>
      <w:r w:rsidR="00860376">
        <w:t>根据每种内容的被点击率，</w:t>
      </w:r>
      <w:r>
        <w:t>新增、修改、移除会随机到的图文内容。</w:t>
      </w:r>
    </w:p>
    <w:p w14:paraId="21819634" w14:textId="6B5D0F99" w:rsidR="005B66D0" w:rsidRDefault="009F3FB3" w:rsidP="00CA6697">
      <w:pPr>
        <w:pStyle w:val="a5"/>
        <w:numPr>
          <w:ilvl w:val="0"/>
          <w:numId w:val="15"/>
        </w:numPr>
        <w:ind w:firstLineChars="0"/>
      </w:pPr>
      <w:r>
        <w:t>Banner</w:t>
      </w:r>
      <w:r>
        <w:t>广告显示</w:t>
      </w:r>
      <w:r w:rsidR="0062412A" w:rsidRPr="009B6215">
        <w:rPr>
          <w:rFonts w:hint="eastAsia"/>
        </w:rPr>
        <w:t>开关配置</w:t>
      </w:r>
      <w:r w:rsidR="0062412A">
        <w:rPr>
          <w:rFonts w:hint="eastAsia"/>
        </w:rPr>
        <w:t>，对所有</w:t>
      </w:r>
      <w:r>
        <w:rPr>
          <w:rFonts w:hint="eastAsia"/>
        </w:rPr>
        <w:t>位置</w:t>
      </w:r>
      <w:r w:rsidR="0062412A">
        <w:rPr>
          <w:rFonts w:hint="eastAsia"/>
        </w:rPr>
        <w:t>的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广告生效。用于在一些关键评审期间，暂时关闭</w:t>
      </w:r>
      <w:r w:rsidR="0062412A">
        <w:rPr>
          <w:rFonts w:hint="eastAsia"/>
        </w:rPr>
        <w:t>Banner</w:t>
      </w:r>
      <w:r w:rsidR="0062412A">
        <w:rPr>
          <w:rFonts w:hint="eastAsia"/>
        </w:rPr>
        <w:t>的显示。</w:t>
      </w:r>
    </w:p>
    <w:p w14:paraId="34C3EB3C" w14:textId="19B611E0" w:rsidR="003A2E89" w:rsidRPr="003A2E89" w:rsidRDefault="003A2E89" w:rsidP="00CA6697">
      <w:pPr>
        <w:pStyle w:val="a5"/>
        <w:numPr>
          <w:ilvl w:val="0"/>
          <w:numId w:val="15"/>
        </w:numPr>
        <w:ind w:firstLineChars="0"/>
        <w:jc w:val="left"/>
        <w:rPr>
          <w:color w:val="000000" w:themeColor="text1"/>
        </w:rPr>
      </w:pPr>
      <w:r w:rsidRPr="0089200A">
        <w:rPr>
          <w:color w:val="000000" w:themeColor="text1"/>
        </w:rPr>
        <w:t>分享复活</w:t>
      </w:r>
      <w:r>
        <w:rPr>
          <w:color w:val="000000" w:themeColor="text1"/>
        </w:rPr>
        <w:t>有利诱分享的风险，增加服务器开关配置，默认为开。</w:t>
      </w:r>
      <w:r w:rsidRPr="0089200A">
        <w:rPr>
          <w:color w:val="000000" w:themeColor="text1"/>
        </w:rPr>
        <w:t>在审查严格时，关闭</w:t>
      </w:r>
      <w:r>
        <w:rPr>
          <w:color w:val="000000" w:themeColor="text1"/>
        </w:rPr>
        <w:t>分享复活</w:t>
      </w:r>
      <w:r w:rsidRPr="0089200A">
        <w:rPr>
          <w:color w:val="000000" w:themeColor="text1"/>
        </w:rPr>
        <w:t>。</w:t>
      </w:r>
    </w:p>
    <w:p w14:paraId="4DD791B5" w14:textId="26DC9DE4" w:rsidR="008B2116" w:rsidRDefault="008E0EBA" w:rsidP="00D30255">
      <w:pPr>
        <w:pStyle w:val="1"/>
      </w:pPr>
      <w:r>
        <w:rPr>
          <w:rFonts w:hint="eastAsia"/>
        </w:rPr>
        <w:t>小游戏介绍展示位</w:t>
      </w:r>
    </w:p>
    <w:p w14:paraId="30285F7A" w14:textId="2192320C" w:rsidR="004B581E" w:rsidRDefault="004B581E" w:rsidP="004B581E">
      <w:r>
        <w:rPr>
          <w:rFonts w:hint="eastAsia"/>
        </w:rPr>
        <w:t>目前有</w:t>
      </w:r>
      <w:r>
        <w:rPr>
          <w:rFonts w:hint="eastAsia"/>
        </w:rPr>
        <w:t>3</w:t>
      </w:r>
      <w:r>
        <w:rPr>
          <w:rFonts w:hint="eastAsia"/>
        </w:rPr>
        <w:t>处文字介绍的展示位，用到</w:t>
      </w:r>
      <w:r>
        <w:rPr>
          <w:rFonts w:hint="eastAsia"/>
        </w:rPr>
        <w:t>2</w:t>
      </w:r>
      <w:r>
        <w:rPr>
          <w:rFonts w:hint="eastAsia"/>
        </w:rPr>
        <w:t>种文案。</w:t>
      </w:r>
    </w:p>
    <w:p w14:paraId="63210D53" w14:textId="77777777" w:rsidR="0048525D" w:rsidRDefault="0048525D" w:rsidP="004B581E"/>
    <w:p w14:paraId="0E418954" w14:textId="68BE1FB9" w:rsidR="0048525D" w:rsidRDefault="0048525D" w:rsidP="004B581E">
      <w:r>
        <w:t>小游戏基本信息中的</w:t>
      </w:r>
      <w:r>
        <w:t>“</w:t>
      </w:r>
      <w:r>
        <w:t>介绍</w:t>
      </w:r>
      <w:r>
        <w:t>”</w:t>
      </w:r>
      <w:r>
        <w:t>：</w:t>
      </w:r>
      <w:r w:rsidR="00B96290">
        <w:t>限</w:t>
      </w:r>
      <w:r>
        <w:rPr>
          <w:rFonts w:hint="eastAsia"/>
        </w:rPr>
        <w:t>60</w:t>
      </w:r>
      <w:r>
        <w:rPr>
          <w:rFonts w:hint="eastAsia"/>
        </w:rPr>
        <w:t>个汉字。</w:t>
      </w:r>
    </w:p>
    <w:p w14:paraId="6ADF56F2" w14:textId="1E2D1A65" w:rsidR="005A4331" w:rsidRDefault="004B1D3C" w:rsidP="005A4331">
      <w:r w:rsidRPr="004B1D3C">
        <w:rPr>
          <w:rFonts w:hint="eastAsia"/>
        </w:rPr>
        <w:t>唤醒第七感，用心感受时间的流动，捕捉瞬间。想放空自己时，在夜晚、清晨、午后，在等候与旅途中，或是闭目与躺卧时，去亲近时间</w:t>
      </w:r>
    </w:p>
    <w:p w14:paraId="6150AD10" w14:textId="77777777" w:rsidR="0071062A" w:rsidRDefault="0071062A" w:rsidP="004B581E"/>
    <w:p w14:paraId="6B1B3689" w14:textId="3BAAEDC9" w:rsidR="0048525D" w:rsidRDefault="0048525D" w:rsidP="004B581E">
      <w:r>
        <w:t>运营素材配置中的</w:t>
      </w:r>
      <w:r>
        <w:t>“</w:t>
      </w:r>
      <w:r w:rsidRPr="0048525D">
        <w:rPr>
          <w:rFonts w:hint="eastAsia"/>
        </w:rPr>
        <w:t>游戏简介</w:t>
      </w:r>
      <w:r>
        <w:t>”</w:t>
      </w:r>
      <w:r>
        <w:t>：</w:t>
      </w:r>
      <w:r w:rsidR="00B96290" w:rsidRPr="00B96290">
        <w:t xml:space="preserve"> </w:t>
      </w:r>
      <w:r w:rsidR="00B96290">
        <w:t>限</w:t>
      </w:r>
      <w:r w:rsidR="00B96290">
        <w:t>2</w:t>
      </w:r>
      <w:r>
        <w:rPr>
          <w:rFonts w:hint="eastAsia"/>
        </w:rPr>
        <w:t>0</w:t>
      </w:r>
      <w:r>
        <w:rPr>
          <w:rFonts w:hint="eastAsia"/>
        </w:rPr>
        <w:t>个汉字。</w:t>
      </w:r>
    </w:p>
    <w:p w14:paraId="17E398F3" w14:textId="093D0289" w:rsidR="004B581E" w:rsidRDefault="00FF52D2" w:rsidP="004B581E">
      <w:r>
        <w:rPr>
          <w:rFonts w:hint="eastAsia"/>
        </w:rPr>
        <w:t>唤醒</w:t>
      </w:r>
      <w:r w:rsidR="000B10A3">
        <w:rPr>
          <w:rFonts w:hint="eastAsia"/>
        </w:rPr>
        <w:t>第七感，用心</w:t>
      </w:r>
      <w:r w:rsidR="007C760D">
        <w:rPr>
          <w:rFonts w:hint="eastAsia"/>
        </w:rPr>
        <w:t>感受时间的流动</w:t>
      </w:r>
      <w:r w:rsidR="000B10A3">
        <w:rPr>
          <w:rFonts w:hint="eastAsia"/>
        </w:rPr>
        <w:t>，捕捉瞬间</w:t>
      </w:r>
    </w:p>
    <w:p w14:paraId="2ACFD26F" w14:textId="77777777" w:rsidR="000B10A3" w:rsidRPr="004B581E" w:rsidRDefault="000B10A3" w:rsidP="004B581E"/>
    <w:p w14:paraId="3357C03B" w14:textId="0625665B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搜索小程序</w:t>
      </w:r>
      <w:r w:rsidR="00976C11">
        <w:rPr>
          <w:rFonts w:hint="eastAsia"/>
        </w:rPr>
        <w:t>结果</w:t>
      </w:r>
    </w:p>
    <w:p w14:paraId="5C81ABF0" w14:textId="51A6ADC2" w:rsidR="008E0EBA" w:rsidRDefault="008E0EBA" w:rsidP="008B2116">
      <w:r>
        <w:rPr>
          <w:noProof/>
        </w:rPr>
        <w:lastRenderedPageBreak/>
        <w:drawing>
          <wp:inline distT="0" distB="0" distL="0" distR="0" wp14:anchorId="0264DEA5" wp14:editId="72BE1A62">
            <wp:extent cx="3171429" cy="43904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EBA">
        <w:rPr>
          <w:rFonts w:hint="eastAsia"/>
        </w:rPr>
        <w:t xml:space="preserve"> </w:t>
      </w:r>
    </w:p>
    <w:p w14:paraId="036BD600" w14:textId="77777777" w:rsidR="008E0EBA" w:rsidRDefault="008E0EBA" w:rsidP="008E0EBA"/>
    <w:p w14:paraId="2DB7E8D4" w14:textId="77777777" w:rsidR="008E0EBA" w:rsidRDefault="008E0EBA" w:rsidP="00CA6697">
      <w:pPr>
        <w:pStyle w:val="a5"/>
        <w:numPr>
          <w:ilvl w:val="0"/>
          <w:numId w:val="21"/>
        </w:numPr>
        <w:ind w:firstLineChars="0"/>
      </w:pPr>
      <w:r>
        <w:t>好友在玩的展示位</w:t>
      </w:r>
    </w:p>
    <w:p w14:paraId="27C2B3CE" w14:textId="77777777" w:rsidR="008E0EBA" w:rsidRDefault="008E0EBA" w:rsidP="008B2116">
      <w:r>
        <w:rPr>
          <w:noProof/>
        </w:rPr>
        <w:lastRenderedPageBreak/>
        <w:drawing>
          <wp:inline distT="0" distB="0" distL="0" distR="0" wp14:anchorId="76B58A65" wp14:editId="2D8B414C">
            <wp:extent cx="3076190" cy="432380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C3B7" w14:textId="77777777" w:rsidR="008E0EBA" w:rsidRDefault="008E0EBA" w:rsidP="008E0EBA"/>
    <w:p w14:paraId="75C0B6AB" w14:textId="77777777" w:rsidR="008E0EBA" w:rsidRPr="008B2116" w:rsidRDefault="008E0EBA" w:rsidP="00CA6697">
      <w:pPr>
        <w:pStyle w:val="a5"/>
        <w:numPr>
          <w:ilvl w:val="0"/>
          <w:numId w:val="21"/>
        </w:numPr>
        <w:ind w:firstLineChars="0"/>
      </w:pPr>
      <w:r>
        <w:t>右上角按钮</w:t>
      </w:r>
      <w:r>
        <w:rPr>
          <w:rFonts w:hint="eastAsia"/>
        </w:rPr>
        <w:t>——关于</w:t>
      </w:r>
    </w:p>
    <w:p w14:paraId="61FDBD5F" w14:textId="318BD3F5" w:rsidR="008B2116" w:rsidRDefault="008E0EBA" w:rsidP="008B2116">
      <w:r w:rsidRPr="008E0EB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25B0805" wp14:editId="194F7119">
            <wp:extent cx="3047619" cy="3019048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A7A" w14:textId="77777777" w:rsidR="005E3432" w:rsidRDefault="005E3432" w:rsidP="00D30255">
      <w:pPr>
        <w:pStyle w:val="1"/>
      </w:pPr>
      <w:r>
        <w:rPr>
          <w:rFonts w:hint="eastAsia"/>
        </w:rPr>
        <w:lastRenderedPageBreak/>
        <w:t>内部测试体验</w:t>
      </w:r>
    </w:p>
    <w:p w14:paraId="5CDC8591" w14:textId="48700EAF" w:rsidR="001D15E3" w:rsidRPr="001D15E3" w:rsidRDefault="001D15E3" w:rsidP="00CE29C6">
      <w:pPr>
        <w:rPr>
          <w:b/>
        </w:rPr>
      </w:pPr>
      <w:r w:rsidRPr="001D15E3">
        <w:rPr>
          <w:b/>
        </w:rPr>
        <w:t>功能优先级</w:t>
      </w:r>
      <w:r w:rsidR="00EF0808">
        <w:rPr>
          <w:b/>
        </w:rPr>
        <w:t>：</w:t>
      </w:r>
      <w:r w:rsidR="004B574B">
        <w:rPr>
          <w:b/>
        </w:rPr>
        <w:t>留存</w:t>
      </w:r>
      <w:r w:rsidR="004B574B">
        <w:rPr>
          <w:b/>
        </w:rPr>
        <w:t>—</w:t>
      </w:r>
      <w:r w:rsidR="009451BD">
        <w:rPr>
          <w:b/>
        </w:rPr>
        <w:t>新手体验</w:t>
      </w:r>
      <w:r w:rsidR="00EF0808">
        <w:rPr>
          <w:b/>
        </w:rPr>
        <w:t>，</w:t>
      </w:r>
      <w:r w:rsidR="004B574B">
        <w:rPr>
          <w:b/>
        </w:rPr>
        <w:t>拉新</w:t>
      </w:r>
      <w:r w:rsidR="004B574B">
        <w:rPr>
          <w:b/>
        </w:rPr>
        <w:t>—</w:t>
      </w:r>
      <w:r w:rsidR="00C5102E">
        <w:rPr>
          <w:b/>
        </w:rPr>
        <w:t>分享</w:t>
      </w:r>
      <w:r w:rsidR="00EF0808">
        <w:rPr>
          <w:b/>
        </w:rPr>
        <w:t>，需多人交互的功能点</w:t>
      </w:r>
      <w:r w:rsidR="00884D76">
        <w:rPr>
          <w:b/>
        </w:rPr>
        <w:t>，</w:t>
      </w:r>
      <w:r w:rsidR="008E030A">
        <w:rPr>
          <w:b/>
        </w:rPr>
        <w:t>其他</w:t>
      </w:r>
      <w:r w:rsidR="00884D76">
        <w:rPr>
          <w:b/>
        </w:rPr>
        <w:t>之前较少测试的</w:t>
      </w:r>
    </w:p>
    <w:p w14:paraId="2122605D" w14:textId="77777777" w:rsidR="00F45D9C" w:rsidRPr="00200A37" w:rsidRDefault="00F45D9C" w:rsidP="00F45D9C">
      <w:r w:rsidRPr="00200A37">
        <w:t>分享</w:t>
      </w:r>
    </w:p>
    <w:p w14:paraId="3ED7958B" w14:textId="77777777" w:rsidR="00F45D9C" w:rsidRPr="00200A37" w:rsidRDefault="00F45D9C" w:rsidP="00F45D9C">
      <w:pPr>
        <w:ind w:firstLine="420"/>
      </w:pPr>
      <w:r w:rsidRPr="00200A37">
        <w:t>去广告</w:t>
      </w:r>
      <w:r w:rsidRPr="00200A37">
        <w:t>——</w:t>
      </w:r>
      <w:r w:rsidRPr="00200A37">
        <w:t>邀请新玩家</w:t>
      </w:r>
      <w:r w:rsidRPr="00200A37">
        <w:rPr>
          <w:rFonts w:hint="eastAsia"/>
        </w:rPr>
        <w:t>，及被邀请者的流程</w:t>
      </w:r>
    </w:p>
    <w:p w14:paraId="6F90D374" w14:textId="77777777" w:rsidR="00F45D9C" w:rsidRPr="00200A37" w:rsidRDefault="00F45D9C" w:rsidP="00F45D9C">
      <w:pPr>
        <w:ind w:firstLine="420"/>
      </w:pPr>
      <w:r w:rsidRPr="00200A37">
        <w:t>两处截图，及扫码开始游戏</w:t>
      </w:r>
    </w:p>
    <w:p w14:paraId="220D00CE" w14:textId="77777777" w:rsidR="00F45D9C" w:rsidRPr="00200A37" w:rsidRDefault="00F45D9C" w:rsidP="00F45D9C">
      <w:pPr>
        <w:ind w:firstLine="420"/>
      </w:pPr>
      <w:r w:rsidRPr="00200A37">
        <w:t>群排行</w:t>
      </w:r>
    </w:p>
    <w:p w14:paraId="67E49575" w14:textId="77777777" w:rsidR="00F45D9C" w:rsidRPr="00200A37" w:rsidRDefault="00F45D9C" w:rsidP="00F45D9C">
      <w:pPr>
        <w:ind w:firstLine="420"/>
      </w:pPr>
      <w:r w:rsidRPr="00200A37">
        <w:t>其他分享点</w:t>
      </w:r>
      <w:r w:rsidRPr="00200A37">
        <w:rPr>
          <w:rFonts w:hint="eastAsia"/>
        </w:rPr>
        <w:t>，及对应的图文内容；点击分享链接运行游戏</w:t>
      </w:r>
    </w:p>
    <w:p w14:paraId="259C501A" w14:textId="5154F329" w:rsidR="00CE29C6" w:rsidRPr="00200A37" w:rsidRDefault="00CE29C6" w:rsidP="00CE29C6">
      <w:r w:rsidRPr="00200A37">
        <w:t>新手</w:t>
      </w:r>
      <w:r w:rsidRPr="00200A37">
        <w:rPr>
          <w:rFonts w:hint="eastAsia"/>
        </w:rPr>
        <w:t>引导</w:t>
      </w:r>
    </w:p>
    <w:p w14:paraId="43014F53" w14:textId="2FE5463B" w:rsidR="00D1394C" w:rsidRPr="00200A37" w:rsidRDefault="00D1394C" w:rsidP="00CE29C6">
      <w:r w:rsidRPr="00200A37">
        <w:t>首次游戏完整流程的资源加载</w:t>
      </w:r>
    </w:p>
    <w:p w14:paraId="6F3BC292" w14:textId="231BF723" w:rsidR="00CE29C6" w:rsidRPr="00200A37" w:rsidRDefault="00CE29C6" w:rsidP="00CE29C6">
      <w:r w:rsidRPr="00200A37">
        <w:t>子域</w:t>
      </w:r>
    </w:p>
    <w:p w14:paraId="02E4AFF8" w14:textId="29E299C7" w:rsidR="00B46E5B" w:rsidRPr="00200A37" w:rsidRDefault="00B46E5B" w:rsidP="00CE29C6">
      <w:r w:rsidRPr="00200A37">
        <w:tab/>
      </w:r>
      <w:r w:rsidRPr="00200A37">
        <w:t>截图头像</w:t>
      </w:r>
    </w:p>
    <w:p w14:paraId="75321EBD" w14:textId="1338FD5D" w:rsidR="00B46E5B" w:rsidRPr="00200A37" w:rsidRDefault="00B46E5B" w:rsidP="00CE29C6">
      <w:r w:rsidRPr="00200A37">
        <w:tab/>
      </w:r>
      <w:r w:rsidRPr="00200A37">
        <w:t>好友排行、群排行、结算排行</w:t>
      </w:r>
    </w:p>
    <w:p w14:paraId="0C5C9C4D" w14:textId="610089DB" w:rsidR="00B46E5B" w:rsidRPr="00200A37" w:rsidRDefault="00B46E5B" w:rsidP="00CE29C6">
      <w:r w:rsidRPr="00200A37">
        <w:tab/>
      </w:r>
      <w:r w:rsidRPr="00200A37">
        <w:t>邀请新玩家头像</w:t>
      </w:r>
    </w:p>
    <w:p w14:paraId="72FB1688" w14:textId="7F88DF2D" w:rsidR="00CE29C6" w:rsidRPr="00200A37" w:rsidRDefault="00822528" w:rsidP="00CE29C6">
      <w:r w:rsidRPr="00200A37">
        <w:t>用户信息</w:t>
      </w:r>
      <w:r w:rsidR="000871D0" w:rsidRPr="00200A37">
        <w:t>授权</w:t>
      </w:r>
      <w:r w:rsidRPr="00200A37">
        <w:t>和相册授权</w:t>
      </w:r>
    </w:p>
    <w:p w14:paraId="12180156" w14:textId="6FAA4FBB" w:rsidR="002D0F0D" w:rsidRPr="00200A37" w:rsidRDefault="002D0F0D" w:rsidP="00CE29C6">
      <w:r w:rsidRPr="00200A37">
        <w:t>广告</w:t>
      </w:r>
    </w:p>
    <w:p w14:paraId="73C1AF18" w14:textId="6398E762" w:rsidR="002D0F0D" w:rsidRPr="00200A37" w:rsidRDefault="002D0F0D" w:rsidP="00CE29C6">
      <w:r w:rsidRPr="00200A37">
        <w:tab/>
      </w:r>
      <w:r w:rsidRPr="00200A37">
        <w:t>视频广告</w:t>
      </w:r>
      <w:r w:rsidR="00C338D6" w:rsidRPr="00200A37">
        <w:rPr>
          <w:rFonts w:hint="eastAsia"/>
        </w:rPr>
        <w:t>，复活、道具</w:t>
      </w:r>
    </w:p>
    <w:p w14:paraId="6901BD29" w14:textId="17213DD3" w:rsidR="002D0F0D" w:rsidRPr="00200A37" w:rsidRDefault="002D0F0D" w:rsidP="00CE29C6">
      <w:r w:rsidRPr="00200A37">
        <w:tab/>
      </w:r>
      <w:r w:rsidRPr="00200A37">
        <w:t>去广告</w:t>
      </w:r>
      <w:r w:rsidR="00026469" w:rsidRPr="00200A37">
        <w:t>，及去除后的界面适配</w:t>
      </w:r>
    </w:p>
    <w:p w14:paraId="67EA36CF" w14:textId="2F0748E3" w:rsidR="007F65CE" w:rsidRPr="00200A37" w:rsidRDefault="00C338D6" w:rsidP="00CE29C6">
      <w:r w:rsidRPr="00200A37">
        <w:t>跨天计时，领取道具次数、去</w:t>
      </w:r>
      <w:r w:rsidRPr="00200A37">
        <w:t>banner</w:t>
      </w:r>
      <w:r w:rsidRPr="00200A37">
        <w:t>时效</w:t>
      </w:r>
    </w:p>
    <w:p w14:paraId="40E6C8AB" w14:textId="6C602221" w:rsidR="00822528" w:rsidRPr="00200A37" w:rsidRDefault="00822528" w:rsidP="00CE29C6">
      <w:r w:rsidRPr="00200A37">
        <w:t>数据统计</w:t>
      </w:r>
    </w:p>
    <w:p w14:paraId="08BA80E6" w14:textId="091C0594" w:rsidR="00CE29C6" w:rsidRDefault="00CE29C6" w:rsidP="00CE29C6"/>
    <w:p w14:paraId="5E2A83EE" w14:textId="3980FC45" w:rsidR="00CE29C6" w:rsidRPr="00CE29C6" w:rsidRDefault="00CE29C6" w:rsidP="00CE29C6">
      <w:pPr>
        <w:rPr>
          <w:b/>
        </w:rPr>
      </w:pPr>
      <w:r w:rsidRPr="00CE29C6">
        <w:rPr>
          <w:b/>
        </w:rPr>
        <w:t>体验角度</w:t>
      </w:r>
    </w:p>
    <w:p w14:paraId="152AC3E7" w14:textId="77777777" w:rsidR="005E3432" w:rsidRDefault="005E3432" w:rsidP="005E3432">
      <w:r>
        <w:t>功能测试</w:t>
      </w:r>
    </w:p>
    <w:p w14:paraId="24AA2181" w14:textId="77777777" w:rsidR="005E3432" w:rsidRDefault="005E3432" w:rsidP="005E3432">
      <w:pPr>
        <w:ind w:firstLine="420"/>
      </w:pPr>
      <w:r>
        <w:t>逻辑正确</w:t>
      </w:r>
    </w:p>
    <w:p w14:paraId="2DD40843" w14:textId="77777777" w:rsidR="005E3432" w:rsidRDefault="005E3432" w:rsidP="00022594">
      <w:pPr>
        <w:ind w:firstLine="420"/>
      </w:pPr>
      <w:r>
        <w:t>稳定健壮</w:t>
      </w:r>
    </w:p>
    <w:p w14:paraId="0469EE47" w14:textId="77777777" w:rsidR="000862A4" w:rsidRDefault="000862A4" w:rsidP="00022594">
      <w:pPr>
        <w:ind w:firstLine="420"/>
      </w:pPr>
    </w:p>
    <w:p w14:paraId="3A4DC73C" w14:textId="150FBE88" w:rsidR="005E3432" w:rsidRDefault="005E3432" w:rsidP="005E3432">
      <w:r>
        <w:t>性能测试</w:t>
      </w:r>
    </w:p>
    <w:p w14:paraId="54E11AEB" w14:textId="77777777" w:rsidR="005E3432" w:rsidRDefault="005E3432" w:rsidP="005E3432">
      <w:pPr>
        <w:ind w:firstLine="420"/>
      </w:pPr>
      <w:r>
        <w:rPr>
          <w:rFonts w:hint="eastAsia"/>
        </w:rPr>
        <w:t>各环节的</w:t>
      </w:r>
      <w:r>
        <w:t>加载流畅度</w:t>
      </w:r>
    </w:p>
    <w:p w14:paraId="5AD28635" w14:textId="77777777" w:rsidR="005E3432" w:rsidRDefault="005E3432" w:rsidP="005E3432">
      <w:pPr>
        <w:ind w:firstLine="420"/>
      </w:pPr>
      <w:r>
        <w:t>运行中画面帧率平稳</w:t>
      </w:r>
    </w:p>
    <w:p w14:paraId="59737B1D" w14:textId="77777777" w:rsidR="005E3432" w:rsidRDefault="005E3432" w:rsidP="005E3432">
      <w:pPr>
        <w:ind w:firstLine="420"/>
      </w:pPr>
      <w:r>
        <w:rPr>
          <w:rFonts w:hint="eastAsia"/>
        </w:rPr>
        <w:t>光效、画面、声音、</w:t>
      </w:r>
      <w:r>
        <w:rPr>
          <w:rFonts w:hint="eastAsia"/>
        </w:rPr>
        <w:t>UI</w:t>
      </w:r>
      <w:r>
        <w:rPr>
          <w:rFonts w:hint="eastAsia"/>
        </w:rPr>
        <w:t>操作的反馈响应及时</w:t>
      </w:r>
    </w:p>
    <w:p w14:paraId="6EE6BFC7" w14:textId="77777777" w:rsidR="000862A4" w:rsidRPr="004B36EA" w:rsidRDefault="000862A4" w:rsidP="005E3432">
      <w:pPr>
        <w:ind w:firstLine="420"/>
      </w:pPr>
    </w:p>
    <w:p w14:paraId="3E46FBE6" w14:textId="77777777" w:rsidR="005E3432" w:rsidRDefault="005E3432" w:rsidP="005E3432">
      <w:r>
        <w:t>体验测试</w:t>
      </w:r>
    </w:p>
    <w:p w14:paraId="443A83C4" w14:textId="75A02D3C" w:rsidR="005E3432" w:rsidRDefault="005E3432" w:rsidP="005E3432">
      <w:r>
        <w:tab/>
      </w:r>
      <w:r>
        <w:t>功能易理解</w:t>
      </w:r>
    </w:p>
    <w:p w14:paraId="13DDCE8C" w14:textId="6344BD8F" w:rsidR="005E3432" w:rsidRDefault="005E3432" w:rsidP="005E3432">
      <w:r>
        <w:tab/>
        <w:t>UI</w:t>
      </w:r>
      <w:r>
        <w:t>交互合理、易使用</w:t>
      </w:r>
    </w:p>
    <w:p w14:paraId="3F498A41" w14:textId="41709E22" w:rsidR="005E3432" w:rsidRDefault="005E3432" w:rsidP="005E3432">
      <w:r>
        <w:tab/>
      </w:r>
      <w:r>
        <w:t>提示清晰</w:t>
      </w:r>
    </w:p>
    <w:p w14:paraId="787E024A" w14:textId="00275D8A" w:rsidR="005E3432" w:rsidRDefault="005E3432" w:rsidP="005E3432">
      <w:r>
        <w:tab/>
      </w:r>
      <w:r>
        <w:t>视觉舒适</w:t>
      </w:r>
    </w:p>
    <w:p w14:paraId="13445AC0" w14:textId="7007DB89" w:rsidR="00403F34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3E260C1F" w14:textId="3AE62D02" w:rsidR="009C7A04" w:rsidRPr="009C7A04" w:rsidRDefault="009C7A04" w:rsidP="009C7A04">
      <w:r>
        <w:t>生命周期</w:t>
      </w:r>
      <w:r>
        <w:rPr>
          <w:rFonts w:hint="eastAsia"/>
        </w:rPr>
        <w:t xml:space="preserve"> </w:t>
      </w:r>
      <w:r>
        <w:rPr>
          <w:rFonts w:hint="eastAsia"/>
        </w:rPr>
        <w:t>分享</w:t>
      </w:r>
    </w:p>
    <w:p w14:paraId="5B28BDD6" w14:textId="628FEE34" w:rsidR="002E1CE7" w:rsidRDefault="005808A0" w:rsidP="00AD5C0E">
      <w:pPr>
        <w:pStyle w:val="2"/>
      </w:pPr>
      <w:r>
        <w:rPr>
          <w:rFonts w:hint="eastAsia"/>
        </w:rPr>
        <w:lastRenderedPageBreak/>
        <w:t>核心玩法</w:t>
      </w:r>
    </w:p>
    <w:p w14:paraId="55212D44" w14:textId="77777777" w:rsidR="00AD5C0E" w:rsidRPr="000303F1" w:rsidRDefault="00AD5C0E" w:rsidP="00AD5C0E">
      <w:pPr>
        <w:rPr>
          <w:b/>
        </w:rPr>
      </w:pPr>
      <w:r w:rsidRPr="000303F1">
        <w:rPr>
          <w:b/>
        </w:rPr>
        <w:t>道具</w:t>
      </w:r>
    </w:p>
    <w:p w14:paraId="74D2651D" w14:textId="77777777" w:rsidR="00AD5C0E" w:rsidRDefault="00AD5C0E" w:rsidP="00AD5C0E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269249AD" w14:textId="77777777" w:rsidR="00AD5C0E" w:rsidRDefault="00AD5C0E" w:rsidP="00AD5C0E"/>
    <w:p w14:paraId="747AEE45" w14:textId="01B40A45" w:rsidR="00EB0337" w:rsidRDefault="00EB0337" w:rsidP="00AD5C0E">
      <w:r>
        <w:t>更丰富的互动感受、技巧考验</w:t>
      </w:r>
    </w:p>
    <w:p w14:paraId="3040F5CA" w14:textId="77777777" w:rsidR="00444CB2" w:rsidRDefault="00444CB2" w:rsidP="00AD5C0E"/>
    <w:p w14:paraId="47220360" w14:textId="6388CFB8" w:rsidR="00444CB2" w:rsidRPr="00AD5C0E" w:rsidRDefault="00444CB2" w:rsidP="00AD5C0E">
      <w:r>
        <w:t>Debuff</w:t>
      </w:r>
      <w:r>
        <w:t>挑战，持续减时间，紧促感，玩熟了不容易死的问题</w:t>
      </w:r>
    </w:p>
    <w:p w14:paraId="3A6A8197" w14:textId="5F839232" w:rsidR="005808A0" w:rsidRDefault="005808A0" w:rsidP="00AD5C0E">
      <w:pPr>
        <w:pStyle w:val="2"/>
      </w:pPr>
      <w:r>
        <w:t>玩法目标、挑战</w:t>
      </w:r>
    </w:p>
    <w:p w14:paraId="718C5197" w14:textId="77777777" w:rsidR="00AD5C0E" w:rsidRPr="00A40AA6" w:rsidRDefault="00AD5C0E" w:rsidP="00AD5C0E">
      <w:r w:rsidRPr="00A40AA6">
        <w:rPr>
          <w:rFonts w:hint="eastAsia"/>
        </w:rPr>
        <w:t>个人挑战和玩法</w:t>
      </w:r>
    </w:p>
    <w:p w14:paraId="2F22FE19" w14:textId="77777777" w:rsidR="00AD5C0E" w:rsidRPr="00A40AA6" w:rsidRDefault="00AD5C0E" w:rsidP="00AD5C0E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6C7AE2D1" w14:textId="77777777" w:rsidR="00AD5C0E" w:rsidRPr="00A40AA6" w:rsidRDefault="00AD5C0E" w:rsidP="00AD5C0E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>
        <w:t xml:space="preserve"> </w:t>
      </w:r>
      <w:r>
        <w:t>看最大成绩</w:t>
      </w:r>
    </w:p>
    <w:p w14:paraId="558C6992" w14:textId="415C4EAE" w:rsidR="005808A0" w:rsidRDefault="00AD5C0E" w:rsidP="00AD5C0E"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5E368786" w14:textId="77777777" w:rsidR="002E1B92" w:rsidRDefault="002E1B92" w:rsidP="00AD5C0E"/>
    <w:p w14:paraId="6CFA0B80" w14:textId="69F25150" w:rsidR="002E1B92" w:rsidRDefault="002E1B92" w:rsidP="00AD5C0E">
      <w:r>
        <w:t>累加多个操作，凑整目标的数值</w:t>
      </w:r>
      <w:r w:rsidR="004F615B">
        <w:rPr>
          <w:rFonts w:hint="eastAsia"/>
        </w:rPr>
        <w:t>，才能通过考验</w:t>
      </w:r>
    </w:p>
    <w:p w14:paraId="06BAE4FA" w14:textId="5570B543" w:rsidR="005808A0" w:rsidRDefault="005808A0" w:rsidP="00AD5C0E">
      <w:pPr>
        <w:pStyle w:val="2"/>
      </w:pPr>
      <w:r>
        <w:t>成长线、经济</w:t>
      </w:r>
    </w:p>
    <w:p w14:paraId="1E8D99E2" w14:textId="77777777" w:rsidR="00AD5C0E" w:rsidRPr="00A40AA6" w:rsidRDefault="00AD5C0E" w:rsidP="00AD5C0E">
      <w:r w:rsidRPr="00A40AA6">
        <w:t>获得时间货币资源</w:t>
      </w:r>
    </w:p>
    <w:p w14:paraId="3955309E" w14:textId="77777777" w:rsidR="00AD5C0E" w:rsidRPr="00A40AA6" w:rsidRDefault="00AD5C0E" w:rsidP="00AD5C0E">
      <w:r w:rsidRPr="00A40AA6">
        <w:tab/>
      </w:r>
      <w:r w:rsidRPr="00A40AA6">
        <w:t>极点值</w:t>
      </w:r>
    </w:p>
    <w:p w14:paraId="1436FC1C" w14:textId="77777777" w:rsidR="00AD5C0E" w:rsidRPr="00A40AA6" w:rsidRDefault="00AD5C0E" w:rsidP="00AD5C0E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1C72886E" w14:textId="77777777" w:rsidR="00AD5C0E" w:rsidRPr="00A40AA6" w:rsidRDefault="00AD5C0E" w:rsidP="00AD5C0E">
      <w:pPr>
        <w:ind w:leftChars="200" w:left="420"/>
      </w:pPr>
    </w:p>
    <w:p w14:paraId="70E897A9" w14:textId="77777777" w:rsidR="00AD5C0E" w:rsidRPr="00A40AA6" w:rsidRDefault="00AD5C0E" w:rsidP="00AD5C0E">
      <w:r w:rsidRPr="00A40AA6">
        <w:rPr>
          <w:rFonts w:hint="eastAsia"/>
        </w:rPr>
        <w:t>成长性</w:t>
      </w:r>
    </w:p>
    <w:p w14:paraId="260F14F9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时间收集盒子</w:t>
      </w:r>
    </w:p>
    <w:p w14:paraId="2BA4618F" w14:textId="77777777" w:rsidR="00AD5C0E" w:rsidRPr="00A40AA6" w:rsidRDefault="00AD5C0E" w:rsidP="00AD5C0E">
      <w:pPr>
        <w:ind w:leftChars="200" w:left="420"/>
      </w:pPr>
    </w:p>
    <w:p w14:paraId="5C3F8144" w14:textId="77777777" w:rsidR="00AD5C0E" w:rsidRDefault="00AD5C0E" w:rsidP="00AD5C0E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0B4EF123" w14:textId="77777777" w:rsidR="00AD5C0E" w:rsidRPr="00A40AA6" w:rsidRDefault="00AD5C0E" w:rsidP="00AD5C0E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6E85809D" w14:textId="77777777" w:rsidR="00AD5C0E" w:rsidRPr="00A40AA6" w:rsidRDefault="00AD5C0E" w:rsidP="00AD5C0E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2A3EA05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时间目标音色</w:t>
      </w:r>
    </w:p>
    <w:p w14:paraId="35557358" w14:textId="77777777" w:rsidR="00AD5C0E" w:rsidRPr="00A40AA6" w:rsidRDefault="00AD5C0E" w:rsidP="00AD5C0E">
      <w:pPr>
        <w:ind w:leftChars="200" w:left="420"/>
      </w:pPr>
    </w:p>
    <w:p w14:paraId="2A36D348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1454429B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5FE6A5C7" w14:textId="77777777" w:rsidR="005808A0" w:rsidRPr="00AD5C0E" w:rsidRDefault="005808A0" w:rsidP="00341A57"/>
    <w:p w14:paraId="2E72A659" w14:textId="7ABF6B30" w:rsidR="005808A0" w:rsidRDefault="005808A0" w:rsidP="00AD5C0E">
      <w:pPr>
        <w:pStyle w:val="2"/>
      </w:pPr>
      <w:r>
        <w:t>收集物</w:t>
      </w:r>
    </w:p>
    <w:p w14:paraId="1053CB74" w14:textId="77777777" w:rsidR="00AD5C0E" w:rsidRPr="00A40AA6" w:rsidRDefault="00AD5C0E" w:rsidP="00AD5C0E">
      <w:r w:rsidRPr="00A40AA6">
        <w:rPr>
          <w:rFonts w:hint="eastAsia"/>
        </w:rPr>
        <w:t>大扩展：养成收集玩法</w:t>
      </w:r>
    </w:p>
    <w:p w14:paraId="79B0CA0C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0E44354F" w14:textId="77777777" w:rsidR="00AD5C0E" w:rsidRPr="00A40AA6" w:rsidRDefault="00AD5C0E" w:rsidP="00AD5C0E">
      <w:pPr>
        <w:ind w:leftChars="200" w:left="420"/>
      </w:pPr>
      <w:r w:rsidRPr="00A40AA6">
        <w:lastRenderedPageBreak/>
        <w:t>与好友交换自己没有的事物</w:t>
      </w:r>
    </w:p>
    <w:p w14:paraId="69BDD06B" w14:textId="77777777" w:rsidR="00AD5C0E" w:rsidRDefault="00AD5C0E" w:rsidP="00AD5C0E">
      <w:pPr>
        <w:ind w:leftChars="200" w:left="420"/>
      </w:pPr>
      <w:r w:rsidRPr="00A40AA6">
        <w:t>与好友一起从事动词，共同度过的时间亲密度</w:t>
      </w:r>
    </w:p>
    <w:p w14:paraId="1C7FFD9C" w14:textId="324064B3" w:rsidR="005808A0" w:rsidRPr="00AD5C0E" w:rsidRDefault="00EE3997" w:rsidP="00341A57">
      <w:r>
        <w:t>固定背景色模式</w:t>
      </w:r>
    </w:p>
    <w:p w14:paraId="7531162C" w14:textId="1A2602FC" w:rsidR="005808A0" w:rsidRDefault="005808A0" w:rsidP="00AD5C0E">
      <w:pPr>
        <w:pStyle w:val="2"/>
      </w:pPr>
      <w:r>
        <w:t>社交互动</w:t>
      </w:r>
    </w:p>
    <w:p w14:paraId="78337DF1" w14:textId="77777777" w:rsidR="00AD5C0E" w:rsidRPr="00A40AA6" w:rsidRDefault="00AD5C0E" w:rsidP="00AD5C0E">
      <w:r w:rsidRPr="00A40AA6">
        <w:rPr>
          <w:rFonts w:hint="eastAsia"/>
        </w:rPr>
        <w:t>分享衍生玩法</w:t>
      </w:r>
    </w:p>
    <w:p w14:paraId="6A7389B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6D7866AF" w14:textId="77777777" w:rsidR="00AD5C0E" w:rsidRPr="00A40AA6" w:rsidRDefault="00AD5C0E" w:rsidP="00AD5C0E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3F0842E8" w14:textId="77777777" w:rsidR="00AD5C0E" w:rsidRPr="00A40AA6" w:rsidRDefault="00AD5C0E" w:rsidP="00AD5C0E">
      <w:pPr>
        <w:ind w:leftChars="200" w:left="420"/>
      </w:pPr>
    </w:p>
    <w:p w14:paraId="3AFB9785" w14:textId="77777777" w:rsidR="00AD5C0E" w:rsidRDefault="00AD5C0E" w:rsidP="00AD5C0E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>
        <w:rPr>
          <w:rFonts w:hint="eastAsia"/>
        </w:rPr>
        <w:t>给予收益加成，可能涉及到扩展的玩法，待定。如可以收割好友的时间，需要配有道具。</w:t>
      </w:r>
    </w:p>
    <w:p w14:paraId="60F0AFF7" w14:textId="77777777" w:rsidR="00AD5C0E" w:rsidRDefault="00AD5C0E" w:rsidP="00AD5C0E"/>
    <w:p w14:paraId="0C9B9118" w14:textId="77777777" w:rsidR="00AD5C0E" w:rsidRDefault="00AD5C0E" w:rsidP="00AD5C0E">
      <w:r>
        <w:t>游戏进行中</w:t>
      </w:r>
      <w:r>
        <w:t xml:space="preserve"> </w:t>
      </w:r>
      <w:r>
        <w:t>分享生成超级多目标</w:t>
      </w:r>
    </w:p>
    <w:p w14:paraId="4719EA95" w14:textId="77777777" w:rsidR="00AD5C0E" w:rsidRDefault="00AD5C0E" w:rsidP="00AD5C0E">
      <w:r>
        <w:t>分享使奖励目标数量增加，拉好友访问的</w:t>
      </w:r>
      <w:r>
        <w:t>DAU</w:t>
      </w:r>
    </w:p>
    <w:p w14:paraId="48493E0E" w14:textId="77777777" w:rsidR="00AD5C0E" w:rsidRDefault="00AD5C0E" w:rsidP="00AD5C0E"/>
    <w:p w14:paraId="3CDE7674" w14:textId="77777777" w:rsidR="00AD5C0E" w:rsidRDefault="00AD5C0E" w:rsidP="00AD5C0E">
      <w:r>
        <w:t>把自己的时间分享出去</w:t>
      </w:r>
    </w:p>
    <w:p w14:paraId="0287D191" w14:textId="77777777" w:rsidR="00AD5C0E" w:rsidRDefault="00AD5C0E" w:rsidP="00AD5C0E">
      <w:bookmarkStart w:id="0" w:name="_GoBack"/>
      <w:bookmarkEnd w:id="0"/>
    </w:p>
    <w:p w14:paraId="2F7F698A" w14:textId="77777777" w:rsidR="00AD5C0E" w:rsidRDefault="00AD5C0E" w:rsidP="00AD5C0E">
      <w:r>
        <w:rPr>
          <w:rFonts w:hint="eastAsia"/>
        </w:rPr>
        <w:t>分享本局的时间目标序列出去</w:t>
      </w:r>
    </w:p>
    <w:p w14:paraId="4600A003" w14:textId="77777777" w:rsidR="00AD5C0E" w:rsidRDefault="00AD5C0E" w:rsidP="00AD5C0E">
      <w:r>
        <w:t>服务器、个人、好友、群总捕获时间总进度</w:t>
      </w:r>
    </w:p>
    <w:p w14:paraId="21076B82" w14:textId="77777777" w:rsidR="00AD5C0E" w:rsidRPr="0045393F" w:rsidRDefault="00AD5C0E" w:rsidP="00AD5C0E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34B41A97" w14:textId="77777777" w:rsidR="00AD5C0E" w:rsidRDefault="00AD5C0E" w:rsidP="00AD5C0E"/>
    <w:p w14:paraId="7C6CEDD1" w14:textId="77777777" w:rsidR="00AD5C0E" w:rsidRDefault="00AD5C0E" w:rsidP="00AD5C0E">
      <w:r>
        <w:rPr>
          <w:rFonts w:hint="eastAsia"/>
        </w:rPr>
        <w:t>秒数奖励和惩罚翻倍</w:t>
      </w:r>
    </w:p>
    <w:p w14:paraId="79EC5865" w14:textId="77777777" w:rsidR="00AD5C0E" w:rsidRDefault="00AD5C0E" w:rsidP="00AD5C0E"/>
    <w:p w14:paraId="7B080310" w14:textId="77777777" w:rsidR="00AD5C0E" w:rsidRDefault="00AD5C0E" w:rsidP="00AD5C0E">
      <w:r w:rsidRPr="00A40AA6">
        <w:t>好友间拼碎片</w:t>
      </w:r>
    </w:p>
    <w:p w14:paraId="1E4D9170" w14:textId="77777777" w:rsidR="00DC6D36" w:rsidRPr="00422014" w:rsidRDefault="00DC6D36" w:rsidP="00341A57"/>
    <w:p w14:paraId="42DF5983" w14:textId="1235C08E" w:rsidR="00FD7DF3" w:rsidRDefault="00FD7DF3" w:rsidP="00341A57">
      <w:r>
        <w:rPr>
          <w:rFonts w:hint="eastAsia"/>
        </w:rPr>
        <w:t>历史最好成绩</w:t>
      </w:r>
    </w:p>
    <w:p w14:paraId="424C36FD" w14:textId="77777777" w:rsidR="00422014" w:rsidRDefault="00422014" w:rsidP="00341A57"/>
    <w:p w14:paraId="12D0FD27" w14:textId="7C7F1217" w:rsidR="005808A0" w:rsidRPr="002E1CE7" w:rsidRDefault="005808A0" w:rsidP="00AD5C0E">
      <w:pPr>
        <w:pStyle w:val="2"/>
      </w:pPr>
      <w:r>
        <w:t>强化主题感</w:t>
      </w:r>
    </w:p>
    <w:sectPr w:rsidR="005808A0" w:rsidRPr="002E1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42FB27" w14:textId="77777777" w:rsidR="00776E3A" w:rsidRDefault="00776E3A" w:rsidP="0014703A">
      <w:r>
        <w:separator/>
      </w:r>
    </w:p>
  </w:endnote>
  <w:endnote w:type="continuationSeparator" w:id="0">
    <w:p w14:paraId="18D0115F" w14:textId="77777777" w:rsidR="00776E3A" w:rsidRDefault="00776E3A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altName w:val="Microsoft YaHei UI"/>
    <w:charset w:val="00"/>
    <w:family w:val="auto"/>
    <w:pitch w:val="variable"/>
    <w:sig w:usb0="00000003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741324" w14:textId="77777777" w:rsidR="00776E3A" w:rsidRDefault="00776E3A" w:rsidP="0014703A">
      <w:r>
        <w:separator/>
      </w:r>
    </w:p>
  </w:footnote>
  <w:footnote w:type="continuationSeparator" w:id="0">
    <w:p w14:paraId="1BBAD141" w14:textId="77777777" w:rsidR="00776E3A" w:rsidRDefault="00776E3A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3522B"/>
    <w:multiLevelType w:val="hybridMultilevel"/>
    <w:tmpl w:val="E53CCD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BB6227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6276D1"/>
    <w:multiLevelType w:val="hybridMultilevel"/>
    <w:tmpl w:val="FEFEDC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FD7292"/>
    <w:multiLevelType w:val="hybridMultilevel"/>
    <w:tmpl w:val="15282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3E4BA1"/>
    <w:multiLevelType w:val="hybridMultilevel"/>
    <w:tmpl w:val="7F86A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82961E6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95C4936"/>
    <w:multiLevelType w:val="hybridMultilevel"/>
    <w:tmpl w:val="6C7AFB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C64030A"/>
    <w:multiLevelType w:val="hybridMultilevel"/>
    <w:tmpl w:val="B706143A"/>
    <w:lvl w:ilvl="0" w:tplc="380A408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F4213A8"/>
    <w:multiLevelType w:val="hybridMultilevel"/>
    <w:tmpl w:val="C4187C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5785DBC"/>
    <w:multiLevelType w:val="hybridMultilevel"/>
    <w:tmpl w:val="A912A52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2E96B76"/>
    <w:multiLevelType w:val="hybridMultilevel"/>
    <w:tmpl w:val="D730C4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58D94D91"/>
    <w:multiLevelType w:val="hybridMultilevel"/>
    <w:tmpl w:val="10FE6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5B2D0987"/>
    <w:multiLevelType w:val="hybridMultilevel"/>
    <w:tmpl w:val="6ACC9E6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6D4550E4"/>
    <w:multiLevelType w:val="hybridMultilevel"/>
    <w:tmpl w:val="FB047A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A695642"/>
    <w:multiLevelType w:val="hybridMultilevel"/>
    <w:tmpl w:val="B0E8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7E4F7874"/>
    <w:multiLevelType w:val="hybridMultilevel"/>
    <w:tmpl w:val="2D3801AC"/>
    <w:lvl w:ilvl="0" w:tplc="5D8A0280">
      <w:start w:val="1"/>
      <w:numFmt w:val="decimal"/>
      <w:lvlText w:val="%1."/>
      <w:lvlJc w:val="left"/>
      <w:pPr>
        <w:ind w:left="420" w:hanging="420"/>
      </w:pPr>
      <w:rPr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E7F1630"/>
    <w:multiLevelType w:val="hybridMultilevel"/>
    <w:tmpl w:val="03041596"/>
    <w:lvl w:ilvl="0" w:tplc="72DCD160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9"/>
  </w:num>
  <w:num w:numId="3">
    <w:abstractNumId w:val="8"/>
  </w:num>
  <w:num w:numId="4">
    <w:abstractNumId w:val="2"/>
  </w:num>
  <w:num w:numId="5">
    <w:abstractNumId w:val="18"/>
  </w:num>
  <w:num w:numId="6">
    <w:abstractNumId w:val="5"/>
  </w:num>
  <w:num w:numId="7">
    <w:abstractNumId w:val="16"/>
  </w:num>
  <w:num w:numId="8">
    <w:abstractNumId w:val="14"/>
  </w:num>
  <w:num w:numId="9">
    <w:abstractNumId w:val="22"/>
  </w:num>
  <w:num w:numId="10">
    <w:abstractNumId w:val="11"/>
  </w:num>
  <w:num w:numId="11">
    <w:abstractNumId w:val="7"/>
  </w:num>
  <w:num w:numId="12">
    <w:abstractNumId w:val="15"/>
  </w:num>
  <w:num w:numId="13">
    <w:abstractNumId w:val="19"/>
  </w:num>
  <w:num w:numId="14">
    <w:abstractNumId w:val="17"/>
  </w:num>
  <w:num w:numId="15">
    <w:abstractNumId w:val="6"/>
  </w:num>
  <w:num w:numId="16">
    <w:abstractNumId w:val="1"/>
  </w:num>
  <w:num w:numId="17">
    <w:abstractNumId w:val="0"/>
  </w:num>
  <w:num w:numId="18">
    <w:abstractNumId w:val="3"/>
  </w:num>
  <w:num w:numId="19">
    <w:abstractNumId w:val="13"/>
  </w:num>
  <w:num w:numId="20">
    <w:abstractNumId w:val="12"/>
  </w:num>
  <w:num w:numId="21">
    <w:abstractNumId w:val="10"/>
  </w:num>
  <w:num w:numId="22">
    <w:abstractNumId w:val="4"/>
  </w:num>
  <w:num w:numId="23">
    <w:abstractNumId w:val="2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0F9"/>
    <w:rsid w:val="00003397"/>
    <w:rsid w:val="000035FD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4652"/>
    <w:rsid w:val="00015BFA"/>
    <w:rsid w:val="00016A8D"/>
    <w:rsid w:val="00016D30"/>
    <w:rsid w:val="000207DA"/>
    <w:rsid w:val="00020BA2"/>
    <w:rsid w:val="0002103C"/>
    <w:rsid w:val="000218C1"/>
    <w:rsid w:val="00022594"/>
    <w:rsid w:val="00022FCA"/>
    <w:rsid w:val="0002341A"/>
    <w:rsid w:val="0002357D"/>
    <w:rsid w:val="00023C18"/>
    <w:rsid w:val="000248BD"/>
    <w:rsid w:val="0002533D"/>
    <w:rsid w:val="00026469"/>
    <w:rsid w:val="000266AC"/>
    <w:rsid w:val="00026B28"/>
    <w:rsid w:val="000277E3"/>
    <w:rsid w:val="000300BD"/>
    <w:rsid w:val="000300F8"/>
    <w:rsid w:val="000303F1"/>
    <w:rsid w:val="00030482"/>
    <w:rsid w:val="000305D8"/>
    <w:rsid w:val="00031182"/>
    <w:rsid w:val="000314C4"/>
    <w:rsid w:val="00032110"/>
    <w:rsid w:val="000337CA"/>
    <w:rsid w:val="00033BB6"/>
    <w:rsid w:val="00034024"/>
    <w:rsid w:val="000345C6"/>
    <w:rsid w:val="000353F0"/>
    <w:rsid w:val="00035B90"/>
    <w:rsid w:val="000370CB"/>
    <w:rsid w:val="00037B05"/>
    <w:rsid w:val="00037E5E"/>
    <w:rsid w:val="000401A7"/>
    <w:rsid w:val="000408A1"/>
    <w:rsid w:val="000408D7"/>
    <w:rsid w:val="0004133A"/>
    <w:rsid w:val="000419D1"/>
    <w:rsid w:val="00042A9A"/>
    <w:rsid w:val="00042F3C"/>
    <w:rsid w:val="00043F63"/>
    <w:rsid w:val="00043F8B"/>
    <w:rsid w:val="00044F99"/>
    <w:rsid w:val="00045491"/>
    <w:rsid w:val="0004564C"/>
    <w:rsid w:val="00045750"/>
    <w:rsid w:val="00045B1F"/>
    <w:rsid w:val="00046402"/>
    <w:rsid w:val="00046980"/>
    <w:rsid w:val="00046B7C"/>
    <w:rsid w:val="00047355"/>
    <w:rsid w:val="00050CF5"/>
    <w:rsid w:val="000512AB"/>
    <w:rsid w:val="00051336"/>
    <w:rsid w:val="00052760"/>
    <w:rsid w:val="00053243"/>
    <w:rsid w:val="00053B56"/>
    <w:rsid w:val="00054D39"/>
    <w:rsid w:val="000553E6"/>
    <w:rsid w:val="000569E3"/>
    <w:rsid w:val="00056B69"/>
    <w:rsid w:val="00056C53"/>
    <w:rsid w:val="00056E60"/>
    <w:rsid w:val="000600E1"/>
    <w:rsid w:val="00061D66"/>
    <w:rsid w:val="00063A8C"/>
    <w:rsid w:val="0006532E"/>
    <w:rsid w:val="000655D0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5BF0"/>
    <w:rsid w:val="00076908"/>
    <w:rsid w:val="000802E6"/>
    <w:rsid w:val="00080F37"/>
    <w:rsid w:val="000814FC"/>
    <w:rsid w:val="00081CDC"/>
    <w:rsid w:val="000827EE"/>
    <w:rsid w:val="0008287D"/>
    <w:rsid w:val="0008426D"/>
    <w:rsid w:val="000862A4"/>
    <w:rsid w:val="000871D0"/>
    <w:rsid w:val="00087A81"/>
    <w:rsid w:val="00090766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511"/>
    <w:rsid w:val="000A0ABE"/>
    <w:rsid w:val="000A1E1A"/>
    <w:rsid w:val="000A2216"/>
    <w:rsid w:val="000A3CCC"/>
    <w:rsid w:val="000A3D5E"/>
    <w:rsid w:val="000A3DA8"/>
    <w:rsid w:val="000A5955"/>
    <w:rsid w:val="000A735C"/>
    <w:rsid w:val="000B0F59"/>
    <w:rsid w:val="000B10A3"/>
    <w:rsid w:val="000B1522"/>
    <w:rsid w:val="000B2EAA"/>
    <w:rsid w:val="000B3D5D"/>
    <w:rsid w:val="000B48DD"/>
    <w:rsid w:val="000B48E1"/>
    <w:rsid w:val="000B5CB0"/>
    <w:rsid w:val="000B5FAA"/>
    <w:rsid w:val="000B5FD0"/>
    <w:rsid w:val="000B60B9"/>
    <w:rsid w:val="000B711E"/>
    <w:rsid w:val="000B7617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410C"/>
    <w:rsid w:val="000E4720"/>
    <w:rsid w:val="000E4915"/>
    <w:rsid w:val="000E5662"/>
    <w:rsid w:val="000E5EB8"/>
    <w:rsid w:val="000E6FFC"/>
    <w:rsid w:val="000E722D"/>
    <w:rsid w:val="000E7479"/>
    <w:rsid w:val="000F0058"/>
    <w:rsid w:val="000F0EB8"/>
    <w:rsid w:val="000F0FA8"/>
    <w:rsid w:val="000F14DA"/>
    <w:rsid w:val="000F36E9"/>
    <w:rsid w:val="000F3BFD"/>
    <w:rsid w:val="000F45EF"/>
    <w:rsid w:val="000F4F31"/>
    <w:rsid w:val="000F5A05"/>
    <w:rsid w:val="000F7394"/>
    <w:rsid w:val="000F74F2"/>
    <w:rsid w:val="000F7F54"/>
    <w:rsid w:val="00100118"/>
    <w:rsid w:val="00100F5D"/>
    <w:rsid w:val="0010109A"/>
    <w:rsid w:val="00102393"/>
    <w:rsid w:val="0010368B"/>
    <w:rsid w:val="00104E36"/>
    <w:rsid w:val="001056A9"/>
    <w:rsid w:val="00105922"/>
    <w:rsid w:val="00105BF7"/>
    <w:rsid w:val="001067E0"/>
    <w:rsid w:val="00106A4B"/>
    <w:rsid w:val="00106F55"/>
    <w:rsid w:val="0010726A"/>
    <w:rsid w:val="00107B38"/>
    <w:rsid w:val="0011032C"/>
    <w:rsid w:val="00110399"/>
    <w:rsid w:val="00111316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6C8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062F"/>
    <w:rsid w:val="00141E7E"/>
    <w:rsid w:val="0014210C"/>
    <w:rsid w:val="001438C0"/>
    <w:rsid w:val="00143FD7"/>
    <w:rsid w:val="001451F3"/>
    <w:rsid w:val="001454B8"/>
    <w:rsid w:val="00145C40"/>
    <w:rsid w:val="001467F0"/>
    <w:rsid w:val="0014698C"/>
    <w:rsid w:val="0014703A"/>
    <w:rsid w:val="001472F2"/>
    <w:rsid w:val="00147D17"/>
    <w:rsid w:val="00147D3F"/>
    <w:rsid w:val="0015010D"/>
    <w:rsid w:val="001502CF"/>
    <w:rsid w:val="0015182C"/>
    <w:rsid w:val="00152060"/>
    <w:rsid w:val="001520B1"/>
    <w:rsid w:val="00152714"/>
    <w:rsid w:val="00152FD2"/>
    <w:rsid w:val="001559A1"/>
    <w:rsid w:val="001559E4"/>
    <w:rsid w:val="0015613C"/>
    <w:rsid w:val="00156CE5"/>
    <w:rsid w:val="00156D7D"/>
    <w:rsid w:val="00157D46"/>
    <w:rsid w:val="00160463"/>
    <w:rsid w:val="0016046B"/>
    <w:rsid w:val="0016094D"/>
    <w:rsid w:val="00162032"/>
    <w:rsid w:val="001642F6"/>
    <w:rsid w:val="0016489A"/>
    <w:rsid w:val="001649C4"/>
    <w:rsid w:val="0016523F"/>
    <w:rsid w:val="00165274"/>
    <w:rsid w:val="0016692D"/>
    <w:rsid w:val="00166962"/>
    <w:rsid w:val="00166D4F"/>
    <w:rsid w:val="0016772F"/>
    <w:rsid w:val="00167A47"/>
    <w:rsid w:val="00170BAC"/>
    <w:rsid w:val="00170C74"/>
    <w:rsid w:val="001712FF"/>
    <w:rsid w:val="0017198A"/>
    <w:rsid w:val="001728B5"/>
    <w:rsid w:val="001743E4"/>
    <w:rsid w:val="0017491F"/>
    <w:rsid w:val="00175380"/>
    <w:rsid w:val="00175601"/>
    <w:rsid w:val="00175934"/>
    <w:rsid w:val="00175CB5"/>
    <w:rsid w:val="00177CD2"/>
    <w:rsid w:val="0018143B"/>
    <w:rsid w:val="001818FC"/>
    <w:rsid w:val="0018247D"/>
    <w:rsid w:val="001829ED"/>
    <w:rsid w:val="00184102"/>
    <w:rsid w:val="00184DB0"/>
    <w:rsid w:val="00184E2A"/>
    <w:rsid w:val="00185E50"/>
    <w:rsid w:val="001868B6"/>
    <w:rsid w:val="00186B70"/>
    <w:rsid w:val="00190515"/>
    <w:rsid w:val="00190A52"/>
    <w:rsid w:val="0019156F"/>
    <w:rsid w:val="00191A68"/>
    <w:rsid w:val="0019364F"/>
    <w:rsid w:val="00194475"/>
    <w:rsid w:val="0019521F"/>
    <w:rsid w:val="00195590"/>
    <w:rsid w:val="00195CED"/>
    <w:rsid w:val="00195FAA"/>
    <w:rsid w:val="00197576"/>
    <w:rsid w:val="00197F2E"/>
    <w:rsid w:val="001A0155"/>
    <w:rsid w:val="001A449F"/>
    <w:rsid w:val="001A6138"/>
    <w:rsid w:val="001A63A0"/>
    <w:rsid w:val="001A7E9A"/>
    <w:rsid w:val="001A7FCF"/>
    <w:rsid w:val="001B0F91"/>
    <w:rsid w:val="001B225F"/>
    <w:rsid w:val="001B2648"/>
    <w:rsid w:val="001B2903"/>
    <w:rsid w:val="001B2CD1"/>
    <w:rsid w:val="001B50DE"/>
    <w:rsid w:val="001B7156"/>
    <w:rsid w:val="001B7732"/>
    <w:rsid w:val="001C034D"/>
    <w:rsid w:val="001C076F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12B2"/>
    <w:rsid w:val="001D15E3"/>
    <w:rsid w:val="001D319F"/>
    <w:rsid w:val="001D3FE9"/>
    <w:rsid w:val="001D5B83"/>
    <w:rsid w:val="001D6DE1"/>
    <w:rsid w:val="001E08D0"/>
    <w:rsid w:val="001E163F"/>
    <w:rsid w:val="001E16B2"/>
    <w:rsid w:val="001E17EC"/>
    <w:rsid w:val="001E4C46"/>
    <w:rsid w:val="001E566C"/>
    <w:rsid w:val="001E5B11"/>
    <w:rsid w:val="001E670A"/>
    <w:rsid w:val="001E6C32"/>
    <w:rsid w:val="001E77AF"/>
    <w:rsid w:val="001F0F49"/>
    <w:rsid w:val="001F14D8"/>
    <w:rsid w:val="001F1C6B"/>
    <w:rsid w:val="001F2A42"/>
    <w:rsid w:val="001F638F"/>
    <w:rsid w:val="001F6BF0"/>
    <w:rsid w:val="001F711B"/>
    <w:rsid w:val="001F784E"/>
    <w:rsid w:val="001F79BF"/>
    <w:rsid w:val="0020049E"/>
    <w:rsid w:val="00200A37"/>
    <w:rsid w:val="00201B3D"/>
    <w:rsid w:val="00204512"/>
    <w:rsid w:val="0020472A"/>
    <w:rsid w:val="00205352"/>
    <w:rsid w:val="00206247"/>
    <w:rsid w:val="00206894"/>
    <w:rsid w:val="00206907"/>
    <w:rsid w:val="00206E13"/>
    <w:rsid w:val="00207034"/>
    <w:rsid w:val="002073B6"/>
    <w:rsid w:val="00207483"/>
    <w:rsid w:val="002079ED"/>
    <w:rsid w:val="00210893"/>
    <w:rsid w:val="00211086"/>
    <w:rsid w:val="00212565"/>
    <w:rsid w:val="00212687"/>
    <w:rsid w:val="002128D5"/>
    <w:rsid w:val="00214688"/>
    <w:rsid w:val="0021477A"/>
    <w:rsid w:val="00215758"/>
    <w:rsid w:val="00215E84"/>
    <w:rsid w:val="00215F5C"/>
    <w:rsid w:val="00220886"/>
    <w:rsid w:val="00221C1B"/>
    <w:rsid w:val="0022233A"/>
    <w:rsid w:val="002226CA"/>
    <w:rsid w:val="00222CDC"/>
    <w:rsid w:val="00223F29"/>
    <w:rsid w:val="00225E11"/>
    <w:rsid w:val="002261FC"/>
    <w:rsid w:val="00226559"/>
    <w:rsid w:val="00227818"/>
    <w:rsid w:val="00227B09"/>
    <w:rsid w:val="002300B2"/>
    <w:rsid w:val="0023081D"/>
    <w:rsid w:val="00230F8E"/>
    <w:rsid w:val="00232E4D"/>
    <w:rsid w:val="00232F76"/>
    <w:rsid w:val="0023359C"/>
    <w:rsid w:val="00233BBB"/>
    <w:rsid w:val="00234397"/>
    <w:rsid w:val="00235145"/>
    <w:rsid w:val="00235A33"/>
    <w:rsid w:val="00235D35"/>
    <w:rsid w:val="00236BC0"/>
    <w:rsid w:val="00236D52"/>
    <w:rsid w:val="002373A5"/>
    <w:rsid w:val="002418E6"/>
    <w:rsid w:val="00242AB0"/>
    <w:rsid w:val="00242D58"/>
    <w:rsid w:val="00243525"/>
    <w:rsid w:val="002435DB"/>
    <w:rsid w:val="002441A9"/>
    <w:rsid w:val="002444AE"/>
    <w:rsid w:val="00244B37"/>
    <w:rsid w:val="00244E94"/>
    <w:rsid w:val="00245DE4"/>
    <w:rsid w:val="00246CFA"/>
    <w:rsid w:val="002471C5"/>
    <w:rsid w:val="00247AE7"/>
    <w:rsid w:val="00247D1C"/>
    <w:rsid w:val="0025043A"/>
    <w:rsid w:val="00250BD6"/>
    <w:rsid w:val="00251B64"/>
    <w:rsid w:val="00251C1B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19E4"/>
    <w:rsid w:val="002629E1"/>
    <w:rsid w:val="00262EEC"/>
    <w:rsid w:val="00263221"/>
    <w:rsid w:val="0026499A"/>
    <w:rsid w:val="002653E7"/>
    <w:rsid w:val="00265968"/>
    <w:rsid w:val="00265BC7"/>
    <w:rsid w:val="00266294"/>
    <w:rsid w:val="00266F5F"/>
    <w:rsid w:val="002670D1"/>
    <w:rsid w:val="00267280"/>
    <w:rsid w:val="00267431"/>
    <w:rsid w:val="002703A1"/>
    <w:rsid w:val="002709DD"/>
    <w:rsid w:val="00270A60"/>
    <w:rsid w:val="002711CD"/>
    <w:rsid w:val="002719FF"/>
    <w:rsid w:val="00272BAF"/>
    <w:rsid w:val="002736D2"/>
    <w:rsid w:val="00273D2E"/>
    <w:rsid w:val="002751A7"/>
    <w:rsid w:val="00275E59"/>
    <w:rsid w:val="002763EA"/>
    <w:rsid w:val="00276A1D"/>
    <w:rsid w:val="002775BE"/>
    <w:rsid w:val="002779B6"/>
    <w:rsid w:val="00277AEE"/>
    <w:rsid w:val="00280047"/>
    <w:rsid w:val="00280411"/>
    <w:rsid w:val="0028052C"/>
    <w:rsid w:val="00280537"/>
    <w:rsid w:val="00281888"/>
    <w:rsid w:val="00282253"/>
    <w:rsid w:val="002828B5"/>
    <w:rsid w:val="00282B76"/>
    <w:rsid w:val="00283273"/>
    <w:rsid w:val="002836D6"/>
    <w:rsid w:val="00284879"/>
    <w:rsid w:val="00284AC9"/>
    <w:rsid w:val="00284AD7"/>
    <w:rsid w:val="00285974"/>
    <w:rsid w:val="00285EC8"/>
    <w:rsid w:val="0028611E"/>
    <w:rsid w:val="00290C65"/>
    <w:rsid w:val="00290CFA"/>
    <w:rsid w:val="00291188"/>
    <w:rsid w:val="00292F02"/>
    <w:rsid w:val="00293F20"/>
    <w:rsid w:val="0029536E"/>
    <w:rsid w:val="002957DB"/>
    <w:rsid w:val="00295DCC"/>
    <w:rsid w:val="00296706"/>
    <w:rsid w:val="00297B81"/>
    <w:rsid w:val="002A0D8D"/>
    <w:rsid w:val="002A17EE"/>
    <w:rsid w:val="002A2310"/>
    <w:rsid w:val="002A2FEA"/>
    <w:rsid w:val="002A63E8"/>
    <w:rsid w:val="002A679A"/>
    <w:rsid w:val="002A690A"/>
    <w:rsid w:val="002A7C89"/>
    <w:rsid w:val="002B16A6"/>
    <w:rsid w:val="002B2AF4"/>
    <w:rsid w:val="002B3581"/>
    <w:rsid w:val="002B45C1"/>
    <w:rsid w:val="002B4E19"/>
    <w:rsid w:val="002B5C6E"/>
    <w:rsid w:val="002B6044"/>
    <w:rsid w:val="002B6825"/>
    <w:rsid w:val="002B6DCB"/>
    <w:rsid w:val="002B7850"/>
    <w:rsid w:val="002C09DB"/>
    <w:rsid w:val="002C134B"/>
    <w:rsid w:val="002C27C6"/>
    <w:rsid w:val="002C2CA9"/>
    <w:rsid w:val="002C4A9E"/>
    <w:rsid w:val="002C5F28"/>
    <w:rsid w:val="002C614C"/>
    <w:rsid w:val="002C6208"/>
    <w:rsid w:val="002C7AED"/>
    <w:rsid w:val="002D0654"/>
    <w:rsid w:val="002D0D84"/>
    <w:rsid w:val="002D0F0D"/>
    <w:rsid w:val="002D1B86"/>
    <w:rsid w:val="002D1F7A"/>
    <w:rsid w:val="002D308C"/>
    <w:rsid w:val="002D4C19"/>
    <w:rsid w:val="002D787E"/>
    <w:rsid w:val="002E1B92"/>
    <w:rsid w:val="002E1CE7"/>
    <w:rsid w:val="002E207E"/>
    <w:rsid w:val="002E22F1"/>
    <w:rsid w:val="002E2463"/>
    <w:rsid w:val="002E2AEC"/>
    <w:rsid w:val="002E2D31"/>
    <w:rsid w:val="002E407D"/>
    <w:rsid w:val="002E46FD"/>
    <w:rsid w:val="002E4D68"/>
    <w:rsid w:val="002E549F"/>
    <w:rsid w:val="002E61EB"/>
    <w:rsid w:val="002E6788"/>
    <w:rsid w:val="002E6A65"/>
    <w:rsid w:val="002E7549"/>
    <w:rsid w:val="002F1523"/>
    <w:rsid w:val="002F4123"/>
    <w:rsid w:val="002F4127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379"/>
    <w:rsid w:val="0030345A"/>
    <w:rsid w:val="00303748"/>
    <w:rsid w:val="00303A02"/>
    <w:rsid w:val="0030606F"/>
    <w:rsid w:val="00307952"/>
    <w:rsid w:val="0031088A"/>
    <w:rsid w:val="00310D2A"/>
    <w:rsid w:val="00311296"/>
    <w:rsid w:val="00312140"/>
    <w:rsid w:val="003125E6"/>
    <w:rsid w:val="00312DAD"/>
    <w:rsid w:val="003158D9"/>
    <w:rsid w:val="00316B2E"/>
    <w:rsid w:val="003172A1"/>
    <w:rsid w:val="003179B5"/>
    <w:rsid w:val="003208AE"/>
    <w:rsid w:val="003209B7"/>
    <w:rsid w:val="003225E6"/>
    <w:rsid w:val="00322638"/>
    <w:rsid w:val="00322BBE"/>
    <w:rsid w:val="00323456"/>
    <w:rsid w:val="00323AF2"/>
    <w:rsid w:val="0032447F"/>
    <w:rsid w:val="00324DE7"/>
    <w:rsid w:val="00325EEA"/>
    <w:rsid w:val="0033032E"/>
    <w:rsid w:val="00330E78"/>
    <w:rsid w:val="00330FA2"/>
    <w:rsid w:val="00331032"/>
    <w:rsid w:val="003323A1"/>
    <w:rsid w:val="00332B6D"/>
    <w:rsid w:val="0033377B"/>
    <w:rsid w:val="00333A32"/>
    <w:rsid w:val="0033409F"/>
    <w:rsid w:val="003342D9"/>
    <w:rsid w:val="003347F2"/>
    <w:rsid w:val="00335432"/>
    <w:rsid w:val="00335E53"/>
    <w:rsid w:val="00336C98"/>
    <w:rsid w:val="0033706E"/>
    <w:rsid w:val="00337553"/>
    <w:rsid w:val="00337EAD"/>
    <w:rsid w:val="00341A57"/>
    <w:rsid w:val="00342EBF"/>
    <w:rsid w:val="00343263"/>
    <w:rsid w:val="00344441"/>
    <w:rsid w:val="00344B67"/>
    <w:rsid w:val="00344EC0"/>
    <w:rsid w:val="00344F83"/>
    <w:rsid w:val="00345A0F"/>
    <w:rsid w:val="003462E1"/>
    <w:rsid w:val="003503E9"/>
    <w:rsid w:val="00351107"/>
    <w:rsid w:val="00351688"/>
    <w:rsid w:val="0035296F"/>
    <w:rsid w:val="00353BE1"/>
    <w:rsid w:val="003540CA"/>
    <w:rsid w:val="003543E5"/>
    <w:rsid w:val="0035619A"/>
    <w:rsid w:val="003569DB"/>
    <w:rsid w:val="003575BC"/>
    <w:rsid w:val="00357EE5"/>
    <w:rsid w:val="00360167"/>
    <w:rsid w:val="003601FB"/>
    <w:rsid w:val="0036099D"/>
    <w:rsid w:val="00360A18"/>
    <w:rsid w:val="00361CFF"/>
    <w:rsid w:val="0036266D"/>
    <w:rsid w:val="00362CF2"/>
    <w:rsid w:val="00362D88"/>
    <w:rsid w:val="00363277"/>
    <w:rsid w:val="00366139"/>
    <w:rsid w:val="00366C14"/>
    <w:rsid w:val="00366DC5"/>
    <w:rsid w:val="00366F1C"/>
    <w:rsid w:val="00367585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5E3B"/>
    <w:rsid w:val="00376A2A"/>
    <w:rsid w:val="00377251"/>
    <w:rsid w:val="00377770"/>
    <w:rsid w:val="00377D0B"/>
    <w:rsid w:val="00377DF9"/>
    <w:rsid w:val="00380FE6"/>
    <w:rsid w:val="0038140D"/>
    <w:rsid w:val="003816EF"/>
    <w:rsid w:val="0038289A"/>
    <w:rsid w:val="00383B0D"/>
    <w:rsid w:val="003845A7"/>
    <w:rsid w:val="003863B0"/>
    <w:rsid w:val="0038673A"/>
    <w:rsid w:val="003879A0"/>
    <w:rsid w:val="00387CE8"/>
    <w:rsid w:val="0039269B"/>
    <w:rsid w:val="00392711"/>
    <w:rsid w:val="00392EF2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1FF"/>
    <w:rsid w:val="003A0B6B"/>
    <w:rsid w:val="003A124D"/>
    <w:rsid w:val="003A1ABC"/>
    <w:rsid w:val="003A2BC6"/>
    <w:rsid w:val="003A2E89"/>
    <w:rsid w:val="003A2F91"/>
    <w:rsid w:val="003A3FA0"/>
    <w:rsid w:val="003A44E6"/>
    <w:rsid w:val="003A46DD"/>
    <w:rsid w:val="003A5A07"/>
    <w:rsid w:val="003A6D03"/>
    <w:rsid w:val="003A720B"/>
    <w:rsid w:val="003A7B7C"/>
    <w:rsid w:val="003B0728"/>
    <w:rsid w:val="003B0EEB"/>
    <w:rsid w:val="003B1942"/>
    <w:rsid w:val="003B1B44"/>
    <w:rsid w:val="003B5EA8"/>
    <w:rsid w:val="003B5EEC"/>
    <w:rsid w:val="003B7A72"/>
    <w:rsid w:val="003C10B2"/>
    <w:rsid w:val="003C2AF5"/>
    <w:rsid w:val="003C360E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574A"/>
    <w:rsid w:val="003D6078"/>
    <w:rsid w:val="003D6657"/>
    <w:rsid w:val="003D707C"/>
    <w:rsid w:val="003E07A6"/>
    <w:rsid w:val="003E1021"/>
    <w:rsid w:val="003E14A2"/>
    <w:rsid w:val="003E1F33"/>
    <w:rsid w:val="003E1FF4"/>
    <w:rsid w:val="003E22AE"/>
    <w:rsid w:val="003E3D99"/>
    <w:rsid w:val="003E41FF"/>
    <w:rsid w:val="003E4617"/>
    <w:rsid w:val="003E52CB"/>
    <w:rsid w:val="003E60E0"/>
    <w:rsid w:val="003E65B7"/>
    <w:rsid w:val="003E767D"/>
    <w:rsid w:val="003E7791"/>
    <w:rsid w:val="003E7FCC"/>
    <w:rsid w:val="003F0D84"/>
    <w:rsid w:val="003F13AE"/>
    <w:rsid w:val="003F2242"/>
    <w:rsid w:val="003F2EEB"/>
    <w:rsid w:val="003F3123"/>
    <w:rsid w:val="003F3AFF"/>
    <w:rsid w:val="003F3D3E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014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5906"/>
    <w:rsid w:val="00436131"/>
    <w:rsid w:val="00436575"/>
    <w:rsid w:val="00436983"/>
    <w:rsid w:val="00436E7A"/>
    <w:rsid w:val="00441296"/>
    <w:rsid w:val="00441809"/>
    <w:rsid w:val="00441BBD"/>
    <w:rsid w:val="00442719"/>
    <w:rsid w:val="00444216"/>
    <w:rsid w:val="00444CB2"/>
    <w:rsid w:val="00445589"/>
    <w:rsid w:val="00445A6B"/>
    <w:rsid w:val="0044777A"/>
    <w:rsid w:val="00450305"/>
    <w:rsid w:val="004519A6"/>
    <w:rsid w:val="004519C4"/>
    <w:rsid w:val="00453008"/>
    <w:rsid w:val="0045393F"/>
    <w:rsid w:val="00453EE4"/>
    <w:rsid w:val="00453F67"/>
    <w:rsid w:val="004552FD"/>
    <w:rsid w:val="00455868"/>
    <w:rsid w:val="00456778"/>
    <w:rsid w:val="00456922"/>
    <w:rsid w:val="00456B17"/>
    <w:rsid w:val="00457177"/>
    <w:rsid w:val="004576C8"/>
    <w:rsid w:val="00457751"/>
    <w:rsid w:val="0046112F"/>
    <w:rsid w:val="0046157A"/>
    <w:rsid w:val="004631D3"/>
    <w:rsid w:val="00463388"/>
    <w:rsid w:val="00463B51"/>
    <w:rsid w:val="0046413C"/>
    <w:rsid w:val="00465D61"/>
    <w:rsid w:val="0046665E"/>
    <w:rsid w:val="00466A0B"/>
    <w:rsid w:val="00470200"/>
    <w:rsid w:val="0047025C"/>
    <w:rsid w:val="0047119D"/>
    <w:rsid w:val="00471DC2"/>
    <w:rsid w:val="00471DD7"/>
    <w:rsid w:val="00473095"/>
    <w:rsid w:val="0047310E"/>
    <w:rsid w:val="004733FB"/>
    <w:rsid w:val="004737A7"/>
    <w:rsid w:val="00473EBB"/>
    <w:rsid w:val="00474935"/>
    <w:rsid w:val="00475AE4"/>
    <w:rsid w:val="00475E22"/>
    <w:rsid w:val="00476790"/>
    <w:rsid w:val="00480422"/>
    <w:rsid w:val="00480DB1"/>
    <w:rsid w:val="00480E6B"/>
    <w:rsid w:val="00481E4D"/>
    <w:rsid w:val="0048268B"/>
    <w:rsid w:val="00482B9F"/>
    <w:rsid w:val="0048307D"/>
    <w:rsid w:val="0048525D"/>
    <w:rsid w:val="00486F34"/>
    <w:rsid w:val="00490CE2"/>
    <w:rsid w:val="004910FD"/>
    <w:rsid w:val="004921C6"/>
    <w:rsid w:val="00492C45"/>
    <w:rsid w:val="00493426"/>
    <w:rsid w:val="00493AB8"/>
    <w:rsid w:val="00494DA4"/>
    <w:rsid w:val="00495EF4"/>
    <w:rsid w:val="0049705B"/>
    <w:rsid w:val="00497E9F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1A7D"/>
    <w:rsid w:val="004B1D11"/>
    <w:rsid w:val="004B1D3C"/>
    <w:rsid w:val="004B2EE9"/>
    <w:rsid w:val="004B38FF"/>
    <w:rsid w:val="004B3A79"/>
    <w:rsid w:val="004B574B"/>
    <w:rsid w:val="004B581E"/>
    <w:rsid w:val="004B7459"/>
    <w:rsid w:val="004B75F0"/>
    <w:rsid w:val="004B7EB4"/>
    <w:rsid w:val="004C0EB4"/>
    <w:rsid w:val="004C2A4F"/>
    <w:rsid w:val="004C2B7E"/>
    <w:rsid w:val="004C2BFD"/>
    <w:rsid w:val="004C3FD9"/>
    <w:rsid w:val="004C454A"/>
    <w:rsid w:val="004C457D"/>
    <w:rsid w:val="004C4874"/>
    <w:rsid w:val="004C4D9D"/>
    <w:rsid w:val="004C7916"/>
    <w:rsid w:val="004C7F97"/>
    <w:rsid w:val="004C7FE8"/>
    <w:rsid w:val="004D09C1"/>
    <w:rsid w:val="004D1289"/>
    <w:rsid w:val="004D17AA"/>
    <w:rsid w:val="004D3563"/>
    <w:rsid w:val="004D3594"/>
    <w:rsid w:val="004D3747"/>
    <w:rsid w:val="004D4AAB"/>
    <w:rsid w:val="004D4C3D"/>
    <w:rsid w:val="004D5176"/>
    <w:rsid w:val="004D581E"/>
    <w:rsid w:val="004D6060"/>
    <w:rsid w:val="004D7222"/>
    <w:rsid w:val="004D7277"/>
    <w:rsid w:val="004D774E"/>
    <w:rsid w:val="004D77C1"/>
    <w:rsid w:val="004E0150"/>
    <w:rsid w:val="004E0159"/>
    <w:rsid w:val="004E01AD"/>
    <w:rsid w:val="004E0EDF"/>
    <w:rsid w:val="004E15A7"/>
    <w:rsid w:val="004E1799"/>
    <w:rsid w:val="004E1910"/>
    <w:rsid w:val="004E1F73"/>
    <w:rsid w:val="004E3D6B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0A8B"/>
    <w:rsid w:val="004F111A"/>
    <w:rsid w:val="004F1432"/>
    <w:rsid w:val="004F3030"/>
    <w:rsid w:val="004F34FC"/>
    <w:rsid w:val="004F55B5"/>
    <w:rsid w:val="004F56C6"/>
    <w:rsid w:val="004F615B"/>
    <w:rsid w:val="004F6474"/>
    <w:rsid w:val="004F653F"/>
    <w:rsid w:val="004F6830"/>
    <w:rsid w:val="00500088"/>
    <w:rsid w:val="00500228"/>
    <w:rsid w:val="005004F8"/>
    <w:rsid w:val="00500931"/>
    <w:rsid w:val="005016D1"/>
    <w:rsid w:val="005017BE"/>
    <w:rsid w:val="00502090"/>
    <w:rsid w:val="00503263"/>
    <w:rsid w:val="00503DE5"/>
    <w:rsid w:val="00503DE8"/>
    <w:rsid w:val="005050A0"/>
    <w:rsid w:val="00505D8F"/>
    <w:rsid w:val="005060EB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5C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6D7"/>
    <w:rsid w:val="005378A0"/>
    <w:rsid w:val="00537F77"/>
    <w:rsid w:val="0054343E"/>
    <w:rsid w:val="00543CD5"/>
    <w:rsid w:val="00543CFF"/>
    <w:rsid w:val="00545992"/>
    <w:rsid w:val="005472C5"/>
    <w:rsid w:val="00547D42"/>
    <w:rsid w:val="00550AE9"/>
    <w:rsid w:val="005510C5"/>
    <w:rsid w:val="00552DA3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2C94"/>
    <w:rsid w:val="00563C50"/>
    <w:rsid w:val="005644DC"/>
    <w:rsid w:val="005645C3"/>
    <w:rsid w:val="00564D83"/>
    <w:rsid w:val="00565E4E"/>
    <w:rsid w:val="00567DEF"/>
    <w:rsid w:val="005701BA"/>
    <w:rsid w:val="0057029C"/>
    <w:rsid w:val="00570A7E"/>
    <w:rsid w:val="00570BDB"/>
    <w:rsid w:val="00574568"/>
    <w:rsid w:val="00574E5B"/>
    <w:rsid w:val="005769B2"/>
    <w:rsid w:val="00576F34"/>
    <w:rsid w:val="00577687"/>
    <w:rsid w:val="005808A0"/>
    <w:rsid w:val="00580943"/>
    <w:rsid w:val="00580A5C"/>
    <w:rsid w:val="00580D9B"/>
    <w:rsid w:val="00581FF9"/>
    <w:rsid w:val="005821D4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0C"/>
    <w:rsid w:val="00595898"/>
    <w:rsid w:val="00595BB9"/>
    <w:rsid w:val="00596358"/>
    <w:rsid w:val="00596BA3"/>
    <w:rsid w:val="00597F09"/>
    <w:rsid w:val="005A0592"/>
    <w:rsid w:val="005A1148"/>
    <w:rsid w:val="005A1CBA"/>
    <w:rsid w:val="005A3221"/>
    <w:rsid w:val="005A3847"/>
    <w:rsid w:val="005A3A6D"/>
    <w:rsid w:val="005A3D10"/>
    <w:rsid w:val="005A4331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59C"/>
    <w:rsid w:val="005B3894"/>
    <w:rsid w:val="005B477D"/>
    <w:rsid w:val="005B48F0"/>
    <w:rsid w:val="005B555E"/>
    <w:rsid w:val="005B60EA"/>
    <w:rsid w:val="005B6291"/>
    <w:rsid w:val="005B66D0"/>
    <w:rsid w:val="005B6A85"/>
    <w:rsid w:val="005C05F4"/>
    <w:rsid w:val="005C069D"/>
    <w:rsid w:val="005C1E06"/>
    <w:rsid w:val="005C25E3"/>
    <w:rsid w:val="005C351C"/>
    <w:rsid w:val="005C3A45"/>
    <w:rsid w:val="005C407A"/>
    <w:rsid w:val="005C4384"/>
    <w:rsid w:val="005C49EA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9C6"/>
    <w:rsid w:val="005D2A0D"/>
    <w:rsid w:val="005D2EC9"/>
    <w:rsid w:val="005D3A82"/>
    <w:rsid w:val="005D4D21"/>
    <w:rsid w:val="005D5092"/>
    <w:rsid w:val="005D7956"/>
    <w:rsid w:val="005E1384"/>
    <w:rsid w:val="005E1663"/>
    <w:rsid w:val="005E1B17"/>
    <w:rsid w:val="005E1C45"/>
    <w:rsid w:val="005E295A"/>
    <w:rsid w:val="005E2BF4"/>
    <w:rsid w:val="005E2F28"/>
    <w:rsid w:val="005E2FCA"/>
    <w:rsid w:val="005E3432"/>
    <w:rsid w:val="005E41FF"/>
    <w:rsid w:val="005E51F5"/>
    <w:rsid w:val="005E523A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20B"/>
    <w:rsid w:val="006036E4"/>
    <w:rsid w:val="00603BA2"/>
    <w:rsid w:val="00604065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1E87"/>
    <w:rsid w:val="006130C6"/>
    <w:rsid w:val="00613C8F"/>
    <w:rsid w:val="006143FB"/>
    <w:rsid w:val="0061593D"/>
    <w:rsid w:val="00615C43"/>
    <w:rsid w:val="00616471"/>
    <w:rsid w:val="006166BF"/>
    <w:rsid w:val="006171E1"/>
    <w:rsid w:val="0061748E"/>
    <w:rsid w:val="0061758B"/>
    <w:rsid w:val="006209B9"/>
    <w:rsid w:val="00620A39"/>
    <w:rsid w:val="00621E98"/>
    <w:rsid w:val="0062233D"/>
    <w:rsid w:val="006229B9"/>
    <w:rsid w:val="0062412A"/>
    <w:rsid w:val="0062451A"/>
    <w:rsid w:val="0062540A"/>
    <w:rsid w:val="00631B66"/>
    <w:rsid w:val="00632703"/>
    <w:rsid w:val="0063339F"/>
    <w:rsid w:val="006340D7"/>
    <w:rsid w:val="006348F2"/>
    <w:rsid w:val="00634934"/>
    <w:rsid w:val="0063530B"/>
    <w:rsid w:val="00635B57"/>
    <w:rsid w:val="006361BC"/>
    <w:rsid w:val="00636CE2"/>
    <w:rsid w:val="00640043"/>
    <w:rsid w:val="00641EE2"/>
    <w:rsid w:val="00641F51"/>
    <w:rsid w:val="0064248F"/>
    <w:rsid w:val="006426CB"/>
    <w:rsid w:val="006433D0"/>
    <w:rsid w:val="0064344E"/>
    <w:rsid w:val="00643B5D"/>
    <w:rsid w:val="00643C55"/>
    <w:rsid w:val="0064420D"/>
    <w:rsid w:val="00644283"/>
    <w:rsid w:val="00644302"/>
    <w:rsid w:val="00644689"/>
    <w:rsid w:val="00644846"/>
    <w:rsid w:val="00646D09"/>
    <w:rsid w:val="006515ED"/>
    <w:rsid w:val="006519F8"/>
    <w:rsid w:val="00653926"/>
    <w:rsid w:val="0065393E"/>
    <w:rsid w:val="00654435"/>
    <w:rsid w:val="00654C07"/>
    <w:rsid w:val="00655153"/>
    <w:rsid w:val="00655CB3"/>
    <w:rsid w:val="0065721D"/>
    <w:rsid w:val="00657A28"/>
    <w:rsid w:val="00660249"/>
    <w:rsid w:val="00660D0C"/>
    <w:rsid w:val="00661413"/>
    <w:rsid w:val="00661672"/>
    <w:rsid w:val="00661E2F"/>
    <w:rsid w:val="006620BE"/>
    <w:rsid w:val="0066350D"/>
    <w:rsid w:val="00663F7C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2D23"/>
    <w:rsid w:val="00673F71"/>
    <w:rsid w:val="0067507D"/>
    <w:rsid w:val="006775CD"/>
    <w:rsid w:val="00681319"/>
    <w:rsid w:val="00681471"/>
    <w:rsid w:val="00681B44"/>
    <w:rsid w:val="00682AFB"/>
    <w:rsid w:val="006835F2"/>
    <w:rsid w:val="00683ED3"/>
    <w:rsid w:val="00684449"/>
    <w:rsid w:val="00685529"/>
    <w:rsid w:val="0068559F"/>
    <w:rsid w:val="00685B4D"/>
    <w:rsid w:val="0068668D"/>
    <w:rsid w:val="006867AE"/>
    <w:rsid w:val="00686AC5"/>
    <w:rsid w:val="00686CD2"/>
    <w:rsid w:val="00691988"/>
    <w:rsid w:val="006929B3"/>
    <w:rsid w:val="006939CE"/>
    <w:rsid w:val="006942A1"/>
    <w:rsid w:val="006947AA"/>
    <w:rsid w:val="00694C1E"/>
    <w:rsid w:val="006962B9"/>
    <w:rsid w:val="006A340D"/>
    <w:rsid w:val="006A3F6A"/>
    <w:rsid w:val="006A42FC"/>
    <w:rsid w:val="006A4FC0"/>
    <w:rsid w:val="006A5F1B"/>
    <w:rsid w:val="006A6D61"/>
    <w:rsid w:val="006A761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18A"/>
    <w:rsid w:val="006C0CC8"/>
    <w:rsid w:val="006C0F91"/>
    <w:rsid w:val="006C2144"/>
    <w:rsid w:val="006C2221"/>
    <w:rsid w:val="006C24D3"/>
    <w:rsid w:val="006C2723"/>
    <w:rsid w:val="006C292F"/>
    <w:rsid w:val="006C4294"/>
    <w:rsid w:val="006C6C6A"/>
    <w:rsid w:val="006C781F"/>
    <w:rsid w:val="006D1506"/>
    <w:rsid w:val="006D2721"/>
    <w:rsid w:val="006D5594"/>
    <w:rsid w:val="006D7F56"/>
    <w:rsid w:val="006E0B49"/>
    <w:rsid w:val="006E32FB"/>
    <w:rsid w:val="006E3544"/>
    <w:rsid w:val="006E5BCE"/>
    <w:rsid w:val="006E6619"/>
    <w:rsid w:val="006E6781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440"/>
    <w:rsid w:val="007006FB"/>
    <w:rsid w:val="007008B6"/>
    <w:rsid w:val="007012C5"/>
    <w:rsid w:val="00702913"/>
    <w:rsid w:val="00703A9F"/>
    <w:rsid w:val="00704030"/>
    <w:rsid w:val="0071038C"/>
    <w:rsid w:val="0071062A"/>
    <w:rsid w:val="00710E75"/>
    <w:rsid w:val="00711264"/>
    <w:rsid w:val="007117E4"/>
    <w:rsid w:val="00711AD3"/>
    <w:rsid w:val="007121BE"/>
    <w:rsid w:val="00715F9F"/>
    <w:rsid w:val="00721823"/>
    <w:rsid w:val="00721BDE"/>
    <w:rsid w:val="00721BE4"/>
    <w:rsid w:val="00722EB4"/>
    <w:rsid w:val="00724165"/>
    <w:rsid w:val="007243B7"/>
    <w:rsid w:val="00724B5C"/>
    <w:rsid w:val="00726306"/>
    <w:rsid w:val="00726F23"/>
    <w:rsid w:val="00731AF1"/>
    <w:rsid w:val="00731FD4"/>
    <w:rsid w:val="007322DA"/>
    <w:rsid w:val="00732A31"/>
    <w:rsid w:val="00732A84"/>
    <w:rsid w:val="00732F33"/>
    <w:rsid w:val="00733169"/>
    <w:rsid w:val="00735011"/>
    <w:rsid w:val="00736A66"/>
    <w:rsid w:val="0073716C"/>
    <w:rsid w:val="007375E0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807"/>
    <w:rsid w:val="00745DF9"/>
    <w:rsid w:val="00745EA8"/>
    <w:rsid w:val="00745FF3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35CA"/>
    <w:rsid w:val="00754C46"/>
    <w:rsid w:val="00757C55"/>
    <w:rsid w:val="00757E03"/>
    <w:rsid w:val="007603C0"/>
    <w:rsid w:val="0076158B"/>
    <w:rsid w:val="00761DE6"/>
    <w:rsid w:val="0076289F"/>
    <w:rsid w:val="00762B44"/>
    <w:rsid w:val="007632A0"/>
    <w:rsid w:val="00763D2F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4494"/>
    <w:rsid w:val="00775348"/>
    <w:rsid w:val="00776E3A"/>
    <w:rsid w:val="007775EF"/>
    <w:rsid w:val="007779F9"/>
    <w:rsid w:val="00777B82"/>
    <w:rsid w:val="00780CD3"/>
    <w:rsid w:val="00781EE7"/>
    <w:rsid w:val="0078266E"/>
    <w:rsid w:val="00782B51"/>
    <w:rsid w:val="00783ABC"/>
    <w:rsid w:val="00783D28"/>
    <w:rsid w:val="00784A0A"/>
    <w:rsid w:val="00784A53"/>
    <w:rsid w:val="00784F96"/>
    <w:rsid w:val="00785AA6"/>
    <w:rsid w:val="007865B6"/>
    <w:rsid w:val="007903B2"/>
    <w:rsid w:val="007906E0"/>
    <w:rsid w:val="00793D88"/>
    <w:rsid w:val="00794F50"/>
    <w:rsid w:val="007958EC"/>
    <w:rsid w:val="00795E84"/>
    <w:rsid w:val="00796E1C"/>
    <w:rsid w:val="007970F2"/>
    <w:rsid w:val="0079743A"/>
    <w:rsid w:val="00797A44"/>
    <w:rsid w:val="007A1448"/>
    <w:rsid w:val="007A189C"/>
    <w:rsid w:val="007A226F"/>
    <w:rsid w:val="007A2AFA"/>
    <w:rsid w:val="007A3E97"/>
    <w:rsid w:val="007A418C"/>
    <w:rsid w:val="007A41A8"/>
    <w:rsid w:val="007A56A0"/>
    <w:rsid w:val="007A5773"/>
    <w:rsid w:val="007A6133"/>
    <w:rsid w:val="007A6D42"/>
    <w:rsid w:val="007B0009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6CC"/>
    <w:rsid w:val="007C3B7A"/>
    <w:rsid w:val="007C5473"/>
    <w:rsid w:val="007C635B"/>
    <w:rsid w:val="007C734A"/>
    <w:rsid w:val="007C739A"/>
    <w:rsid w:val="007C760D"/>
    <w:rsid w:val="007D0E6C"/>
    <w:rsid w:val="007D0F06"/>
    <w:rsid w:val="007D0FCA"/>
    <w:rsid w:val="007D12A5"/>
    <w:rsid w:val="007D14B5"/>
    <w:rsid w:val="007D25A0"/>
    <w:rsid w:val="007D56D5"/>
    <w:rsid w:val="007E0C9F"/>
    <w:rsid w:val="007E1B67"/>
    <w:rsid w:val="007E22C3"/>
    <w:rsid w:val="007E4666"/>
    <w:rsid w:val="007E6A2B"/>
    <w:rsid w:val="007E6C44"/>
    <w:rsid w:val="007E738B"/>
    <w:rsid w:val="007F10BD"/>
    <w:rsid w:val="007F24E0"/>
    <w:rsid w:val="007F2806"/>
    <w:rsid w:val="007F358E"/>
    <w:rsid w:val="007F380C"/>
    <w:rsid w:val="007F3D8E"/>
    <w:rsid w:val="007F6044"/>
    <w:rsid w:val="007F65CE"/>
    <w:rsid w:val="007F67C2"/>
    <w:rsid w:val="007F6B47"/>
    <w:rsid w:val="007F77E9"/>
    <w:rsid w:val="008018F0"/>
    <w:rsid w:val="008021F8"/>
    <w:rsid w:val="0080333A"/>
    <w:rsid w:val="00803FB9"/>
    <w:rsid w:val="0080405B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6F9D"/>
    <w:rsid w:val="00817150"/>
    <w:rsid w:val="00817236"/>
    <w:rsid w:val="00821614"/>
    <w:rsid w:val="00822528"/>
    <w:rsid w:val="00823E79"/>
    <w:rsid w:val="0082443F"/>
    <w:rsid w:val="00824800"/>
    <w:rsid w:val="00825017"/>
    <w:rsid w:val="00825A7E"/>
    <w:rsid w:val="00826035"/>
    <w:rsid w:val="00826A21"/>
    <w:rsid w:val="00827239"/>
    <w:rsid w:val="0082764D"/>
    <w:rsid w:val="00827D4B"/>
    <w:rsid w:val="0083224F"/>
    <w:rsid w:val="00832264"/>
    <w:rsid w:val="008324FE"/>
    <w:rsid w:val="0083266B"/>
    <w:rsid w:val="00832C75"/>
    <w:rsid w:val="008332B7"/>
    <w:rsid w:val="008341D6"/>
    <w:rsid w:val="0083430E"/>
    <w:rsid w:val="00835354"/>
    <w:rsid w:val="00835776"/>
    <w:rsid w:val="00835AED"/>
    <w:rsid w:val="00836C56"/>
    <w:rsid w:val="00837F86"/>
    <w:rsid w:val="0084042E"/>
    <w:rsid w:val="00840C18"/>
    <w:rsid w:val="00841140"/>
    <w:rsid w:val="008413BC"/>
    <w:rsid w:val="00842498"/>
    <w:rsid w:val="00842735"/>
    <w:rsid w:val="00843181"/>
    <w:rsid w:val="0084402E"/>
    <w:rsid w:val="008470D1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5246"/>
    <w:rsid w:val="00856892"/>
    <w:rsid w:val="008568AE"/>
    <w:rsid w:val="00856979"/>
    <w:rsid w:val="008569BC"/>
    <w:rsid w:val="00857F25"/>
    <w:rsid w:val="0086022F"/>
    <w:rsid w:val="00860302"/>
    <w:rsid w:val="00860376"/>
    <w:rsid w:val="00860C72"/>
    <w:rsid w:val="008612A3"/>
    <w:rsid w:val="00862A93"/>
    <w:rsid w:val="00862D06"/>
    <w:rsid w:val="00863797"/>
    <w:rsid w:val="00863D56"/>
    <w:rsid w:val="008640F3"/>
    <w:rsid w:val="0086441D"/>
    <w:rsid w:val="0086637E"/>
    <w:rsid w:val="00867389"/>
    <w:rsid w:val="00867654"/>
    <w:rsid w:val="00870536"/>
    <w:rsid w:val="00871130"/>
    <w:rsid w:val="008715B4"/>
    <w:rsid w:val="008715C4"/>
    <w:rsid w:val="0087196E"/>
    <w:rsid w:val="00871A46"/>
    <w:rsid w:val="00872078"/>
    <w:rsid w:val="008733BB"/>
    <w:rsid w:val="008739DE"/>
    <w:rsid w:val="00874AD7"/>
    <w:rsid w:val="00874F85"/>
    <w:rsid w:val="00875542"/>
    <w:rsid w:val="0087797B"/>
    <w:rsid w:val="00880766"/>
    <w:rsid w:val="00881541"/>
    <w:rsid w:val="00882BF5"/>
    <w:rsid w:val="00882CD6"/>
    <w:rsid w:val="00883201"/>
    <w:rsid w:val="008833FB"/>
    <w:rsid w:val="00884C7F"/>
    <w:rsid w:val="00884D76"/>
    <w:rsid w:val="008854C2"/>
    <w:rsid w:val="008859DD"/>
    <w:rsid w:val="008868F3"/>
    <w:rsid w:val="0088747C"/>
    <w:rsid w:val="00887FC7"/>
    <w:rsid w:val="0089200A"/>
    <w:rsid w:val="0089274A"/>
    <w:rsid w:val="00893C54"/>
    <w:rsid w:val="00894951"/>
    <w:rsid w:val="0089515D"/>
    <w:rsid w:val="00896267"/>
    <w:rsid w:val="008964CB"/>
    <w:rsid w:val="00896E10"/>
    <w:rsid w:val="008A0542"/>
    <w:rsid w:val="008A088E"/>
    <w:rsid w:val="008A17CB"/>
    <w:rsid w:val="008A2B5C"/>
    <w:rsid w:val="008A2C06"/>
    <w:rsid w:val="008A3C16"/>
    <w:rsid w:val="008A3FC3"/>
    <w:rsid w:val="008A439F"/>
    <w:rsid w:val="008A65BE"/>
    <w:rsid w:val="008A6D8B"/>
    <w:rsid w:val="008B0AA7"/>
    <w:rsid w:val="008B10C3"/>
    <w:rsid w:val="008B1BE6"/>
    <w:rsid w:val="008B2116"/>
    <w:rsid w:val="008B4C62"/>
    <w:rsid w:val="008B4C84"/>
    <w:rsid w:val="008C0E7B"/>
    <w:rsid w:val="008C11E0"/>
    <w:rsid w:val="008C329B"/>
    <w:rsid w:val="008C356F"/>
    <w:rsid w:val="008C3711"/>
    <w:rsid w:val="008C4A52"/>
    <w:rsid w:val="008C4CF1"/>
    <w:rsid w:val="008C521E"/>
    <w:rsid w:val="008C5944"/>
    <w:rsid w:val="008C781E"/>
    <w:rsid w:val="008D09ED"/>
    <w:rsid w:val="008D1CA7"/>
    <w:rsid w:val="008D2414"/>
    <w:rsid w:val="008D4945"/>
    <w:rsid w:val="008D62B8"/>
    <w:rsid w:val="008D63A2"/>
    <w:rsid w:val="008D693E"/>
    <w:rsid w:val="008D6B5A"/>
    <w:rsid w:val="008D73C2"/>
    <w:rsid w:val="008E030A"/>
    <w:rsid w:val="008E0975"/>
    <w:rsid w:val="008E0B14"/>
    <w:rsid w:val="008E0EBA"/>
    <w:rsid w:val="008E0F12"/>
    <w:rsid w:val="008E4932"/>
    <w:rsid w:val="008E4CBE"/>
    <w:rsid w:val="008E4E24"/>
    <w:rsid w:val="008E527D"/>
    <w:rsid w:val="008E7648"/>
    <w:rsid w:val="008F0565"/>
    <w:rsid w:val="008F0894"/>
    <w:rsid w:val="008F1475"/>
    <w:rsid w:val="008F2FAF"/>
    <w:rsid w:val="008F3D36"/>
    <w:rsid w:val="008F423D"/>
    <w:rsid w:val="008F4CA2"/>
    <w:rsid w:val="008F5088"/>
    <w:rsid w:val="008F56FC"/>
    <w:rsid w:val="008F5B9F"/>
    <w:rsid w:val="008F6753"/>
    <w:rsid w:val="008F7BEC"/>
    <w:rsid w:val="008F7E54"/>
    <w:rsid w:val="00900E78"/>
    <w:rsid w:val="00900EC9"/>
    <w:rsid w:val="009012AA"/>
    <w:rsid w:val="00901E4F"/>
    <w:rsid w:val="00904020"/>
    <w:rsid w:val="009045BA"/>
    <w:rsid w:val="00904E23"/>
    <w:rsid w:val="00904FFD"/>
    <w:rsid w:val="00907DCA"/>
    <w:rsid w:val="00910B2F"/>
    <w:rsid w:val="00911AE8"/>
    <w:rsid w:val="009131AF"/>
    <w:rsid w:val="00913677"/>
    <w:rsid w:val="00913817"/>
    <w:rsid w:val="00913857"/>
    <w:rsid w:val="00913F6C"/>
    <w:rsid w:val="00914AB7"/>
    <w:rsid w:val="00914CEF"/>
    <w:rsid w:val="00914E57"/>
    <w:rsid w:val="00917A14"/>
    <w:rsid w:val="009201C2"/>
    <w:rsid w:val="009206F3"/>
    <w:rsid w:val="009212AA"/>
    <w:rsid w:val="00924150"/>
    <w:rsid w:val="009241FD"/>
    <w:rsid w:val="00925226"/>
    <w:rsid w:val="0092524E"/>
    <w:rsid w:val="0092591F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0D1"/>
    <w:rsid w:val="00942799"/>
    <w:rsid w:val="00942F78"/>
    <w:rsid w:val="009439B5"/>
    <w:rsid w:val="00944FA9"/>
    <w:rsid w:val="009451BD"/>
    <w:rsid w:val="009457FE"/>
    <w:rsid w:val="00945B74"/>
    <w:rsid w:val="0094660D"/>
    <w:rsid w:val="00950752"/>
    <w:rsid w:val="00950A31"/>
    <w:rsid w:val="009573AA"/>
    <w:rsid w:val="00957CB3"/>
    <w:rsid w:val="00957F7A"/>
    <w:rsid w:val="0096033A"/>
    <w:rsid w:val="00960359"/>
    <w:rsid w:val="0096072B"/>
    <w:rsid w:val="00962A1C"/>
    <w:rsid w:val="0096333A"/>
    <w:rsid w:val="00963350"/>
    <w:rsid w:val="0096365B"/>
    <w:rsid w:val="00963EF0"/>
    <w:rsid w:val="00964BDF"/>
    <w:rsid w:val="00965519"/>
    <w:rsid w:val="009664CB"/>
    <w:rsid w:val="0096681D"/>
    <w:rsid w:val="00967532"/>
    <w:rsid w:val="009675B1"/>
    <w:rsid w:val="00967F82"/>
    <w:rsid w:val="00971685"/>
    <w:rsid w:val="00971EF2"/>
    <w:rsid w:val="00972351"/>
    <w:rsid w:val="009732EA"/>
    <w:rsid w:val="00973485"/>
    <w:rsid w:val="0097499D"/>
    <w:rsid w:val="00975624"/>
    <w:rsid w:val="0097652D"/>
    <w:rsid w:val="00976C11"/>
    <w:rsid w:val="00976C62"/>
    <w:rsid w:val="009777FF"/>
    <w:rsid w:val="00980F4A"/>
    <w:rsid w:val="0098206B"/>
    <w:rsid w:val="0098325E"/>
    <w:rsid w:val="00983EDE"/>
    <w:rsid w:val="00984634"/>
    <w:rsid w:val="00984A2D"/>
    <w:rsid w:val="0098541F"/>
    <w:rsid w:val="00985EEB"/>
    <w:rsid w:val="00986F28"/>
    <w:rsid w:val="0098712A"/>
    <w:rsid w:val="00987831"/>
    <w:rsid w:val="00987BF4"/>
    <w:rsid w:val="00990BE3"/>
    <w:rsid w:val="00990E80"/>
    <w:rsid w:val="009915E1"/>
    <w:rsid w:val="00992692"/>
    <w:rsid w:val="009927C3"/>
    <w:rsid w:val="00993DC8"/>
    <w:rsid w:val="0099445E"/>
    <w:rsid w:val="00994CAF"/>
    <w:rsid w:val="00994FE3"/>
    <w:rsid w:val="00995584"/>
    <w:rsid w:val="0099566A"/>
    <w:rsid w:val="009957B1"/>
    <w:rsid w:val="0099690E"/>
    <w:rsid w:val="00997E8A"/>
    <w:rsid w:val="009A006E"/>
    <w:rsid w:val="009A0D68"/>
    <w:rsid w:val="009A1380"/>
    <w:rsid w:val="009A1672"/>
    <w:rsid w:val="009A2A06"/>
    <w:rsid w:val="009A2BD7"/>
    <w:rsid w:val="009A2FE3"/>
    <w:rsid w:val="009A35E4"/>
    <w:rsid w:val="009A39B0"/>
    <w:rsid w:val="009A3BC5"/>
    <w:rsid w:val="009A4BFA"/>
    <w:rsid w:val="009A52F8"/>
    <w:rsid w:val="009A5833"/>
    <w:rsid w:val="009A5B54"/>
    <w:rsid w:val="009A5CE5"/>
    <w:rsid w:val="009A608A"/>
    <w:rsid w:val="009A7045"/>
    <w:rsid w:val="009A77BF"/>
    <w:rsid w:val="009B1222"/>
    <w:rsid w:val="009B437B"/>
    <w:rsid w:val="009B6215"/>
    <w:rsid w:val="009B6465"/>
    <w:rsid w:val="009B65B4"/>
    <w:rsid w:val="009C17EE"/>
    <w:rsid w:val="009C436D"/>
    <w:rsid w:val="009C5C41"/>
    <w:rsid w:val="009C621B"/>
    <w:rsid w:val="009C628E"/>
    <w:rsid w:val="009C7341"/>
    <w:rsid w:val="009C7A04"/>
    <w:rsid w:val="009C7C9B"/>
    <w:rsid w:val="009D01B9"/>
    <w:rsid w:val="009D155A"/>
    <w:rsid w:val="009D18F8"/>
    <w:rsid w:val="009D192D"/>
    <w:rsid w:val="009D1CE8"/>
    <w:rsid w:val="009D2474"/>
    <w:rsid w:val="009D2CFD"/>
    <w:rsid w:val="009D37DE"/>
    <w:rsid w:val="009D3DC7"/>
    <w:rsid w:val="009D3DD7"/>
    <w:rsid w:val="009D420D"/>
    <w:rsid w:val="009D5444"/>
    <w:rsid w:val="009D5C82"/>
    <w:rsid w:val="009D6911"/>
    <w:rsid w:val="009D795B"/>
    <w:rsid w:val="009D7A53"/>
    <w:rsid w:val="009E0628"/>
    <w:rsid w:val="009E08DC"/>
    <w:rsid w:val="009E1113"/>
    <w:rsid w:val="009E29D1"/>
    <w:rsid w:val="009E2A82"/>
    <w:rsid w:val="009E3059"/>
    <w:rsid w:val="009E3579"/>
    <w:rsid w:val="009E442D"/>
    <w:rsid w:val="009E4548"/>
    <w:rsid w:val="009E45AF"/>
    <w:rsid w:val="009E4908"/>
    <w:rsid w:val="009E5409"/>
    <w:rsid w:val="009E5921"/>
    <w:rsid w:val="009E63F5"/>
    <w:rsid w:val="009E6742"/>
    <w:rsid w:val="009E7B93"/>
    <w:rsid w:val="009F07AF"/>
    <w:rsid w:val="009F0B45"/>
    <w:rsid w:val="009F0FF3"/>
    <w:rsid w:val="009F3C2A"/>
    <w:rsid w:val="009F3EA3"/>
    <w:rsid w:val="009F3FB3"/>
    <w:rsid w:val="009F6595"/>
    <w:rsid w:val="009F6617"/>
    <w:rsid w:val="009F6C27"/>
    <w:rsid w:val="009F71B8"/>
    <w:rsid w:val="00A0012A"/>
    <w:rsid w:val="00A0093A"/>
    <w:rsid w:val="00A00D53"/>
    <w:rsid w:val="00A01AB6"/>
    <w:rsid w:val="00A028A3"/>
    <w:rsid w:val="00A02C40"/>
    <w:rsid w:val="00A036ED"/>
    <w:rsid w:val="00A040A2"/>
    <w:rsid w:val="00A04F4B"/>
    <w:rsid w:val="00A06EE4"/>
    <w:rsid w:val="00A105F4"/>
    <w:rsid w:val="00A10706"/>
    <w:rsid w:val="00A11759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6DA2"/>
    <w:rsid w:val="00A16DCE"/>
    <w:rsid w:val="00A17717"/>
    <w:rsid w:val="00A2016E"/>
    <w:rsid w:val="00A2145C"/>
    <w:rsid w:val="00A21A17"/>
    <w:rsid w:val="00A22693"/>
    <w:rsid w:val="00A22AEE"/>
    <w:rsid w:val="00A22F80"/>
    <w:rsid w:val="00A25B66"/>
    <w:rsid w:val="00A26040"/>
    <w:rsid w:val="00A2671F"/>
    <w:rsid w:val="00A26720"/>
    <w:rsid w:val="00A27B20"/>
    <w:rsid w:val="00A304AD"/>
    <w:rsid w:val="00A314F6"/>
    <w:rsid w:val="00A31C71"/>
    <w:rsid w:val="00A32B55"/>
    <w:rsid w:val="00A33EE6"/>
    <w:rsid w:val="00A35709"/>
    <w:rsid w:val="00A35A19"/>
    <w:rsid w:val="00A35A29"/>
    <w:rsid w:val="00A35EB8"/>
    <w:rsid w:val="00A363D7"/>
    <w:rsid w:val="00A36573"/>
    <w:rsid w:val="00A36ACB"/>
    <w:rsid w:val="00A36B90"/>
    <w:rsid w:val="00A3790A"/>
    <w:rsid w:val="00A37979"/>
    <w:rsid w:val="00A37F08"/>
    <w:rsid w:val="00A40236"/>
    <w:rsid w:val="00A40AA6"/>
    <w:rsid w:val="00A417F7"/>
    <w:rsid w:val="00A41899"/>
    <w:rsid w:val="00A419CA"/>
    <w:rsid w:val="00A43156"/>
    <w:rsid w:val="00A43B59"/>
    <w:rsid w:val="00A448BE"/>
    <w:rsid w:val="00A4723D"/>
    <w:rsid w:val="00A479E7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0FE8"/>
    <w:rsid w:val="00A61962"/>
    <w:rsid w:val="00A6325F"/>
    <w:rsid w:val="00A64020"/>
    <w:rsid w:val="00A64794"/>
    <w:rsid w:val="00A65991"/>
    <w:rsid w:val="00A6636D"/>
    <w:rsid w:val="00A663A0"/>
    <w:rsid w:val="00A663AB"/>
    <w:rsid w:val="00A676DF"/>
    <w:rsid w:val="00A677C9"/>
    <w:rsid w:val="00A67C5A"/>
    <w:rsid w:val="00A67E17"/>
    <w:rsid w:val="00A70946"/>
    <w:rsid w:val="00A70E46"/>
    <w:rsid w:val="00A71812"/>
    <w:rsid w:val="00A71AE2"/>
    <w:rsid w:val="00A71CAB"/>
    <w:rsid w:val="00A72A7D"/>
    <w:rsid w:val="00A7306E"/>
    <w:rsid w:val="00A73102"/>
    <w:rsid w:val="00A73D08"/>
    <w:rsid w:val="00A747F7"/>
    <w:rsid w:val="00A76246"/>
    <w:rsid w:val="00A76571"/>
    <w:rsid w:val="00A778E0"/>
    <w:rsid w:val="00A80E14"/>
    <w:rsid w:val="00A80E70"/>
    <w:rsid w:val="00A812C8"/>
    <w:rsid w:val="00A8186D"/>
    <w:rsid w:val="00A8334A"/>
    <w:rsid w:val="00A83CC3"/>
    <w:rsid w:val="00A8450C"/>
    <w:rsid w:val="00A85339"/>
    <w:rsid w:val="00A85D32"/>
    <w:rsid w:val="00A87365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48E0"/>
    <w:rsid w:val="00AA5D73"/>
    <w:rsid w:val="00AA6119"/>
    <w:rsid w:val="00AA6682"/>
    <w:rsid w:val="00AA718C"/>
    <w:rsid w:val="00AA7D91"/>
    <w:rsid w:val="00AB2CEE"/>
    <w:rsid w:val="00AB2F4C"/>
    <w:rsid w:val="00AB3983"/>
    <w:rsid w:val="00AB547E"/>
    <w:rsid w:val="00AB551C"/>
    <w:rsid w:val="00AB56C3"/>
    <w:rsid w:val="00AB5FEE"/>
    <w:rsid w:val="00AB64CD"/>
    <w:rsid w:val="00AB6F02"/>
    <w:rsid w:val="00AB7218"/>
    <w:rsid w:val="00AB7D25"/>
    <w:rsid w:val="00AC1585"/>
    <w:rsid w:val="00AC2D0A"/>
    <w:rsid w:val="00AC2F77"/>
    <w:rsid w:val="00AC2F7A"/>
    <w:rsid w:val="00AC3F3B"/>
    <w:rsid w:val="00AC3FAF"/>
    <w:rsid w:val="00AC412C"/>
    <w:rsid w:val="00AC4B89"/>
    <w:rsid w:val="00AC4F27"/>
    <w:rsid w:val="00AC58C9"/>
    <w:rsid w:val="00AC694A"/>
    <w:rsid w:val="00AC757C"/>
    <w:rsid w:val="00AC7C93"/>
    <w:rsid w:val="00AD0081"/>
    <w:rsid w:val="00AD029A"/>
    <w:rsid w:val="00AD0715"/>
    <w:rsid w:val="00AD081B"/>
    <w:rsid w:val="00AD1646"/>
    <w:rsid w:val="00AD1858"/>
    <w:rsid w:val="00AD24A9"/>
    <w:rsid w:val="00AD39B6"/>
    <w:rsid w:val="00AD3B17"/>
    <w:rsid w:val="00AD3E62"/>
    <w:rsid w:val="00AD4EAF"/>
    <w:rsid w:val="00AD5948"/>
    <w:rsid w:val="00AD5C0E"/>
    <w:rsid w:val="00AD6671"/>
    <w:rsid w:val="00AD6B18"/>
    <w:rsid w:val="00AE209C"/>
    <w:rsid w:val="00AE3633"/>
    <w:rsid w:val="00AE3D9E"/>
    <w:rsid w:val="00AE6295"/>
    <w:rsid w:val="00AF0054"/>
    <w:rsid w:val="00AF0258"/>
    <w:rsid w:val="00AF2C6E"/>
    <w:rsid w:val="00AF545E"/>
    <w:rsid w:val="00AF5687"/>
    <w:rsid w:val="00AF569E"/>
    <w:rsid w:val="00AF5911"/>
    <w:rsid w:val="00AF59AE"/>
    <w:rsid w:val="00AF5A71"/>
    <w:rsid w:val="00AF5E66"/>
    <w:rsid w:val="00AF6401"/>
    <w:rsid w:val="00AF6E29"/>
    <w:rsid w:val="00B01ABB"/>
    <w:rsid w:val="00B02A42"/>
    <w:rsid w:val="00B044A6"/>
    <w:rsid w:val="00B04B8C"/>
    <w:rsid w:val="00B06A5D"/>
    <w:rsid w:val="00B07CB5"/>
    <w:rsid w:val="00B1169E"/>
    <w:rsid w:val="00B125C9"/>
    <w:rsid w:val="00B1358B"/>
    <w:rsid w:val="00B14BCC"/>
    <w:rsid w:val="00B14DBB"/>
    <w:rsid w:val="00B15221"/>
    <w:rsid w:val="00B15BE1"/>
    <w:rsid w:val="00B15EA9"/>
    <w:rsid w:val="00B163DD"/>
    <w:rsid w:val="00B17279"/>
    <w:rsid w:val="00B172BC"/>
    <w:rsid w:val="00B17DAE"/>
    <w:rsid w:val="00B20600"/>
    <w:rsid w:val="00B206E1"/>
    <w:rsid w:val="00B21559"/>
    <w:rsid w:val="00B244D1"/>
    <w:rsid w:val="00B24A35"/>
    <w:rsid w:val="00B24C5D"/>
    <w:rsid w:val="00B24E02"/>
    <w:rsid w:val="00B25171"/>
    <w:rsid w:val="00B252FB"/>
    <w:rsid w:val="00B25457"/>
    <w:rsid w:val="00B25755"/>
    <w:rsid w:val="00B26359"/>
    <w:rsid w:val="00B26D9F"/>
    <w:rsid w:val="00B27A9A"/>
    <w:rsid w:val="00B27F84"/>
    <w:rsid w:val="00B30121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0FE"/>
    <w:rsid w:val="00B41E54"/>
    <w:rsid w:val="00B42205"/>
    <w:rsid w:val="00B42640"/>
    <w:rsid w:val="00B431E2"/>
    <w:rsid w:val="00B4388E"/>
    <w:rsid w:val="00B44858"/>
    <w:rsid w:val="00B46E5B"/>
    <w:rsid w:val="00B471D4"/>
    <w:rsid w:val="00B473DE"/>
    <w:rsid w:val="00B475C1"/>
    <w:rsid w:val="00B47668"/>
    <w:rsid w:val="00B47D74"/>
    <w:rsid w:val="00B50303"/>
    <w:rsid w:val="00B50380"/>
    <w:rsid w:val="00B505B7"/>
    <w:rsid w:val="00B50636"/>
    <w:rsid w:val="00B50A86"/>
    <w:rsid w:val="00B50D90"/>
    <w:rsid w:val="00B50FBA"/>
    <w:rsid w:val="00B5108B"/>
    <w:rsid w:val="00B517B0"/>
    <w:rsid w:val="00B51958"/>
    <w:rsid w:val="00B5345E"/>
    <w:rsid w:val="00B55089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05F4"/>
    <w:rsid w:val="00B70DBD"/>
    <w:rsid w:val="00B739D8"/>
    <w:rsid w:val="00B7433C"/>
    <w:rsid w:val="00B747FE"/>
    <w:rsid w:val="00B74DAE"/>
    <w:rsid w:val="00B7616A"/>
    <w:rsid w:val="00B762B7"/>
    <w:rsid w:val="00B76DBE"/>
    <w:rsid w:val="00B77C89"/>
    <w:rsid w:val="00B77D64"/>
    <w:rsid w:val="00B77FC9"/>
    <w:rsid w:val="00B81679"/>
    <w:rsid w:val="00B816F7"/>
    <w:rsid w:val="00B83FCB"/>
    <w:rsid w:val="00B85560"/>
    <w:rsid w:val="00B867C8"/>
    <w:rsid w:val="00B87408"/>
    <w:rsid w:val="00B87711"/>
    <w:rsid w:val="00B92E3E"/>
    <w:rsid w:val="00B92FDF"/>
    <w:rsid w:val="00B938CB"/>
    <w:rsid w:val="00B9407E"/>
    <w:rsid w:val="00B96290"/>
    <w:rsid w:val="00B97C79"/>
    <w:rsid w:val="00BA0286"/>
    <w:rsid w:val="00BA154B"/>
    <w:rsid w:val="00BA2F80"/>
    <w:rsid w:val="00BA30F7"/>
    <w:rsid w:val="00BA7EAE"/>
    <w:rsid w:val="00BB044F"/>
    <w:rsid w:val="00BB0FE1"/>
    <w:rsid w:val="00BB1695"/>
    <w:rsid w:val="00BB1CC9"/>
    <w:rsid w:val="00BB3935"/>
    <w:rsid w:val="00BB3E15"/>
    <w:rsid w:val="00BB3F1E"/>
    <w:rsid w:val="00BB43C9"/>
    <w:rsid w:val="00BB497C"/>
    <w:rsid w:val="00BB4B37"/>
    <w:rsid w:val="00BB4E96"/>
    <w:rsid w:val="00BB6F91"/>
    <w:rsid w:val="00BB70C2"/>
    <w:rsid w:val="00BB7F53"/>
    <w:rsid w:val="00BB7F98"/>
    <w:rsid w:val="00BC0338"/>
    <w:rsid w:val="00BC05F0"/>
    <w:rsid w:val="00BC0A9E"/>
    <w:rsid w:val="00BC1018"/>
    <w:rsid w:val="00BC1B14"/>
    <w:rsid w:val="00BC2254"/>
    <w:rsid w:val="00BC2597"/>
    <w:rsid w:val="00BC34A9"/>
    <w:rsid w:val="00BC5A1A"/>
    <w:rsid w:val="00BC6E2D"/>
    <w:rsid w:val="00BC71FC"/>
    <w:rsid w:val="00BC7496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CC3"/>
    <w:rsid w:val="00BE7D84"/>
    <w:rsid w:val="00BF3092"/>
    <w:rsid w:val="00BF4159"/>
    <w:rsid w:val="00BF5FDE"/>
    <w:rsid w:val="00BF6EB6"/>
    <w:rsid w:val="00C0032E"/>
    <w:rsid w:val="00C0055D"/>
    <w:rsid w:val="00C00B3B"/>
    <w:rsid w:val="00C0146E"/>
    <w:rsid w:val="00C01836"/>
    <w:rsid w:val="00C01AA5"/>
    <w:rsid w:val="00C02534"/>
    <w:rsid w:val="00C02826"/>
    <w:rsid w:val="00C02B3E"/>
    <w:rsid w:val="00C0311A"/>
    <w:rsid w:val="00C0349D"/>
    <w:rsid w:val="00C04811"/>
    <w:rsid w:val="00C056C2"/>
    <w:rsid w:val="00C058DE"/>
    <w:rsid w:val="00C062EC"/>
    <w:rsid w:val="00C06A22"/>
    <w:rsid w:val="00C06B0B"/>
    <w:rsid w:val="00C07296"/>
    <w:rsid w:val="00C11160"/>
    <w:rsid w:val="00C114EC"/>
    <w:rsid w:val="00C118FD"/>
    <w:rsid w:val="00C11AE2"/>
    <w:rsid w:val="00C1231F"/>
    <w:rsid w:val="00C12350"/>
    <w:rsid w:val="00C13B10"/>
    <w:rsid w:val="00C146E5"/>
    <w:rsid w:val="00C163B6"/>
    <w:rsid w:val="00C1652E"/>
    <w:rsid w:val="00C17BF1"/>
    <w:rsid w:val="00C2025D"/>
    <w:rsid w:val="00C2289B"/>
    <w:rsid w:val="00C236ED"/>
    <w:rsid w:val="00C23EC0"/>
    <w:rsid w:val="00C24269"/>
    <w:rsid w:val="00C24A7A"/>
    <w:rsid w:val="00C3127B"/>
    <w:rsid w:val="00C31FD5"/>
    <w:rsid w:val="00C32DD3"/>
    <w:rsid w:val="00C337A9"/>
    <w:rsid w:val="00C338D6"/>
    <w:rsid w:val="00C35A20"/>
    <w:rsid w:val="00C3704A"/>
    <w:rsid w:val="00C3717A"/>
    <w:rsid w:val="00C3741F"/>
    <w:rsid w:val="00C37503"/>
    <w:rsid w:val="00C413BC"/>
    <w:rsid w:val="00C41734"/>
    <w:rsid w:val="00C41E9E"/>
    <w:rsid w:val="00C431CD"/>
    <w:rsid w:val="00C43B7B"/>
    <w:rsid w:val="00C4449E"/>
    <w:rsid w:val="00C44772"/>
    <w:rsid w:val="00C44832"/>
    <w:rsid w:val="00C458D0"/>
    <w:rsid w:val="00C506DC"/>
    <w:rsid w:val="00C5102E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57327"/>
    <w:rsid w:val="00C60027"/>
    <w:rsid w:val="00C601D9"/>
    <w:rsid w:val="00C607F9"/>
    <w:rsid w:val="00C611AD"/>
    <w:rsid w:val="00C61F1A"/>
    <w:rsid w:val="00C61F44"/>
    <w:rsid w:val="00C62180"/>
    <w:rsid w:val="00C622E3"/>
    <w:rsid w:val="00C625AF"/>
    <w:rsid w:val="00C62D04"/>
    <w:rsid w:val="00C642A7"/>
    <w:rsid w:val="00C648A6"/>
    <w:rsid w:val="00C65E57"/>
    <w:rsid w:val="00C66A69"/>
    <w:rsid w:val="00C67074"/>
    <w:rsid w:val="00C67AD5"/>
    <w:rsid w:val="00C71169"/>
    <w:rsid w:val="00C71891"/>
    <w:rsid w:val="00C71E45"/>
    <w:rsid w:val="00C72872"/>
    <w:rsid w:val="00C72924"/>
    <w:rsid w:val="00C72A21"/>
    <w:rsid w:val="00C72AB6"/>
    <w:rsid w:val="00C72CE9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2A0F"/>
    <w:rsid w:val="00C83693"/>
    <w:rsid w:val="00C84BDE"/>
    <w:rsid w:val="00C84D5C"/>
    <w:rsid w:val="00C8528E"/>
    <w:rsid w:val="00C86482"/>
    <w:rsid w:val="00C86729"/>
    <w:rsid w:val="00C86812"/>
    <w:rsid w:val="00C86AFA"/>
    <w:rsid w:val="00C872FF"/>
    <w:rsid w:val="00C87708"/>
    <w:rsid w:val="00C902A4"/>
    <w:rsid w:val="00C90374"/>
    <w:rsid w:val="00C927FA"/>
    <w:rsid w:val="00C939E2"/>
    <w:rsid w:val="00C94174"/>
    <w:rsid w:val="00C94A50"/>
    <w:rsid w:val="00C94AA3"/>
    <w:rsid w:val="00C9509F"/>
    <w:rsid w:val="00C95191"/>
    <w:rsid w:val="00C95EBA"/>
    <w:rsid w:val="00C96085"/>
    <w:rsid w:val="00C96B3E"/>
    <w:rsid w:val="00C973ED"/>
    <w:rsid w:val="00C97D02"/>
    <w:rsid w:val="00CA05F2"/>
    <w:rsid w:val="00CA0677"/>
    <w:rsid w:val="00CA0B01"/>
    <w:rsid w:val="00CA115C"/>
    <w:rsid w:val="00CA1297"/>
    <w:rsid w:val="00CA1A50"/>
    <w:rsid w:val="00CA3197"/>
    <w:rsid w:val="00CA3C1F"/>
    <w:rsid w:val="00CA3F6E"/>
    <w:rsid w:val="00CA5079"/>
    <w:rsid w:val="00CA61C7"/>
    <w:rsid w:val="00CA669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29A0"/>
    <w:rsid w:val="00CB3A99"/>
    <w:rsid w:val="00CB3F5C"/>
    <w:rsid w:val="00CB60BD"/>
    <w:rsid w:val="00CC00FE"/>
    <w:rsid w:val="00CC0C1D"/>
    <w:rsid w:val="00CC1501"/>
    <w:rsid w:val="00CC39BA"/>
    <w:rsid w:val="00CC41DE"/>
    <w:rsid w:val="00CC49A5"/>
    <w:rsid w:val="00CC7407"/>
    <w:rsid w:val="00CD08D9"/>
    <w:rsid w:val="00CD1894"/>
    <w:rsid w:val="00CD2702"/>
    <w:rsid w:val="00CD2933"/>
    <w:rsid w:val="00CD2988"/>
    <w:rsid w:val="00CD2B04"/>
    <w:rsid w:val="00CD2BF5"/>
    <w:rsid w:val="00CD2E28"/>
    <w:rsid w:val="00CD3C81"/>
    <w:rsid w:val="00CD426E"/>
    <w:rsid w:val="00CD5935"/>
    <w:rsid w:val="00CD7A5D"/>
    <w:rsid w:val="00CE067F"/>
    <w:rsid w:val="00CE17A4"/>
    <w:rsid w:val="00CE1C2F"/>
    <w:rsid w:val="00CE219E"/>
    <w:rsid w:val="00CE29C6"/>
    <w:rsid w:val="00CE2B3B"/>
    <w:rsid w:val="00CE36CB"/>
    <w:rsid w:val="00CE4926"/>
    <w:rsid w:val="00CE4993"/>
    <w:rsid w:val="00CE50A2"/>
    <w:rsid w:val="00CE598D"/>
    <w:rsid w:val="00CE6835"/>
    <w:rsid w:val="00CE75E9"/>
    <w:rsid w:val="00CE7E0E"/>
    <w:rsid w:val="00CF0D0A"/>
    <w:rsid w:val="00CF1536"/>
    <w:rsid w:val="00CF1695"/>
    <w:rsid w:val="00CF3537"/>
    <w:rsid w:val="00CF3871"/>
    <w:rsid w:val="00CF6630"/>
    <w:rsid w:val="00CF6970"/>
    <w:rsid w:val="00CF697D"/>
    <w:rsid w:val="00CF6BA9"/>
    <w:rsid w:val="00CF6FF6"/>
    <w:rsid w:val="00CF7AA7"/>
    <w:rsid w:val="00CF7B29"/>
    <w:rsid w:val="00CF7C0F"/>
    <w:rsid w:val="00CF7E58"/>
    <w:rsid w:val="00D01B8D"/>
    <w:rsid w:val="00D01DE7"/>
    <w:rsid w:val="00D0223B"/>
    <w:rsid w:val="00D02DED"/>
    <w:rsid w:val="00D02F1E"/>
    <w:rsid w:val="00D03F85"/>
    <w:rsid w:val="00D042BB"/>
    <w:rsid w:val="00D05737"/>
    <w:rsid w:val="00D0689C"/>
    <w:rsid w:val="00D06C31"/>
    <w:rsid w:val="00D079A0"/>
    <w:rsid w:val="00D07E00"/>
    <w:rsid w:val="00D10433"/>
    <w:rsid w:val="00D10766"/>
    <w:rsid w:val="00D10958"/>
    <w:rsid w:val="00D11852"/>
    <w:rsid w:val="00D1394C"/>
    <w:rsid w:val="00D13D43"/>
    <w:rsid w:val="00D149B9"/>
    <w:rsid w:val="00D15139"/>
    <w:rsid w:val="00D157D7"/>
    <w:rsid w:val="00D159EE"/>
    <w:rsid w:val="00D15AF4"/>
    <w:rsid w:val="00D15DA5"/>
    <w:rsid w:val="00D20225"/>
    <w:rsid w:val="00D20349"/>
    <w:rsid w:val="00D20420"/>
    <w:rsid w:val="00D20ECB"/>
    <w:rsid w:val="00D2229F"/>
    <w:rsid w:val="00D223BB"/>
    <w:rsid w:val="00D231CB"/>
    <w:rsid w:val="00D23433"/>
    <w:rsid w:val="00D238C8"/>
    <w:rsid w:val="00D252A7"/>
    <w:rsid w:val="00D252C1"/>
    <w:rsid w:val="00D25D42"/>
    <w:rsid w:val="00D261D0"/>
    <w:rsid w:val="00D268A9"/>
    <w:rsid w:val="00D30255"/>
    <w:rsid w:val="00D306BB"/>
    <w:rsid w:val="00D31B91"/>
    <w:rsid w:val="00D31E76"/>
    <w:rsid w:val="00D33020"/>
    <w:rsid w:val="00D33295"/>
    <w:rsid w:val="00D338EF"/>
    <w:rsid w:val="00D33CBF"/>
    <w:rsid w:val="00D35FAA"/>
    <w:rsid w:val="00D37471"/>
    <w:rsid w:val="00D404EC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4773F"/>
    <w:rsid w:val="00D5172C"/>
    <w:rsid w:val="00D51968"/>
    <w:rsid w:val="00D52F7F"/>
    <w:rsid w:val="00D53486"/>
    <w:rsid w:val="00D54B6B"/>
    <w:rsid w:val="00D574CB"/>
    <w:rsid w:val="00D5778B"/>
    <w:rsid w:val="00D57EFB"/>
    <w:rsid w:val="00D6051D"/>
    <w:rsid w:val="00D60C5E"/>
    <w:rsid w:val="00D61A4E"/>
    <w:rsid w:val="00D61FCD"/>
    <w:rsid w:val="00D63102"/>
    <w:rsid w:val="00D6364B"/>
    <w:rsid w:val="00D64F14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87B7A"/>
    <w:rsid w:val="00D90341"/>
    <w:rsid w:val="00D903F7"/>
    <w:rsid w:val="00D908B6"/>
    <w:rsid w:val="00D910EE"/>
    <w:rsid w:val="00D921C4"/>
    <w:rsid w:val="00D93979"/>
    <w:rsid w:val="00D93AC2"/>
    <w:rsid w:val="00D93C0A"/>
    <w:rsid w:val="00D93DB4"/>
    <w:rsid w:val="00D93DBD"/>
    <w:rsid w:val="00D93E78"/>
    <w:rsid w:val="00D94648"/>
    <w:rsid w:val="00D948AD"/>
    <w:rsid w:val="00D95E7F"/>
    <w:rsid w:val="00D96175"/>
    <w:rsid w:val="00D96947"/>
    <w:rsid w:val="00D96FCE"/>
    <w:rsid w:val="00D9717C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19B"/>
    <w:rsid w:val="00DA6FAC"/>
    <w:rsid w:val="00DB1528"/>
    <w:rsid w:val="00DB4601"/>
    <w:rsid w:val="00DB6375"/>
    <w:rsid w:val="00DB652F"/>
    <w:rsid w:val="00DC00DF"/>
    <w:rsid w:val="00DC0552"/>
    <w:rsid w:val="00DC06BD"/>
    <w:rsid w:val="00DC0C22"/>
    <w:rsid w:val="00DC1425"/>
    <w:rsid w:val="00DC32E1"/>
    <w:rsid w:val="00DC4131"/>
    <w:rsid w:val="00DC4A83"/>
    <w:rsid w:val="00DC4D5A"/>
    <w:rsid w:val="00DC56F7"/>
    <w:rsid w:val="00DC608E"/>
    <w:rsid w:val="00DC6D36"/>
    <w:rsid w:val="00DC779F"/>
    <w:rsid w:val="00DD1944"/>
    <w:rsid w:val="00DD297D"/>
    <w:rsid w:val="00DD3A7F"/>
    <w:rsid w:val="00DD3DB3"/>
    <w:rsid w:val="00DD4FF4"/>
    <w:rsid w:val="00DD5934"/>
    <w:rsid w:val="00DD5B15"/>
    <w:rsid w:val="00DD72F1"/>
    <w:rsid w:val="00DD76A9"/>
    <w:rsid w:val="00DD7895"/>
    <w:rsid w:val="00DE069D"/>
    <w:rsid w:val="00DE1955"/>
    <w:rsid w:val="00DE27C6"/>
    <w:rsid w:val="00DE2C2E"/>
    <w:rsid w:val="00DE2FBF"/>
    <w:rsid w:val="00DE33CC"/>
    <w:rsid w:val="00DE3B14"/>
    <w:rsid w:val="00DE55D3"/>
    <w:rsid w:val="00DE7A7F"/>
    <w:rsid w:val="00DE7B2A"/>
    <w:rsid w:val="00DF180D"/>
    <w:rsid w:val="00DF2B68"/>
    <w:rsid w:val="00DF2C8A"/>
    <w:rsid w:val="00DF2CD0"/>
    <w:rsid w:val="00DF403A"/>
    <w:rsid w:val="00DF4403"/>
    <w:rsid w:val="00DF4B06"/>
    <w:rsid w:val="00DF5A6E"/>
    <w:rsid w:val="00DF6F48"/>
    <w:rsid w:val="00DF7720"/>
    <w:rsid w:val="00DF774B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6E1D"/>
    <w:rsid w:val="00E07884"/>
    <w:rsid w:val="00E07BAB"/>
    <w:rsid w:val="00E07FF5"/>
    <w:rsid w:val="00E100FB"/>
    <w:rsid w:val="00E10470"/>
    <w:rsid w:val="00E105A9"/>
    <w:rsid w:val="00E108DA"/>
    <w:rsid w:val="00E11306"/>
    <w:rsid w:val="00E1343D"/>
    <w:rsid w:val="00E137AA"/>
    <w:rsid w:val="00E137CF"/>
    <w:rsid w:val="00E17C34"/>
    <w:rsid w:val="00E17FE9"/>
    <w:rsid w:val="00E208D5"/>
    <w:rsid w:val="00E20F51"/>
    <w:rsid w:val="00E2261E"/>
    <w:rsid w:val="00E226A5"/>
    <w:rsid w:val="00E2367C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37"/>
    <w:rsid w:val="00E35BD9"/>
    <w:rsid w:val="00E36035"/>
    <w:rsid w:val="00E36124"/>
    <w:rsid w:val="00E41A65"/>
    <w:rsid w:val="00E41E50"/>
    <w:rsid w:val="00E43469"/>
    <w:rsid w:val="00E435B6"/>
    <w:rsid w:val="00E44A60"/>
    <w:rsid w:val="00E45807"/>
    <w:rsid w:val="00E46AB5"/>
    <w:rsid w:val="00E46E99"/>
    <w:rsid w:val="00E4786C"/>
    <w:rsid w:val="00E50A61"/>
    <w:rsid w:val="00E515C6"/>
    <w:rsid w:val="00E519BB"/>
    <w:rsid w:val="00E51D6F"/>
    <w:rsid w:val="00E53655"/>
    <w:rsid w:val="00E53C02"/>
    <w:rsid w:val="00E545E9"/>
    <w:rsid w:val="00E56227"/>
    <w:rsid w:val="00E57168"/>
    <w:rsid w:val="00E574D5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3C94"/>
    <w:rsid w:val="00E86877"/>
    <w:rsid w:val="00E86F1C"/>
    <w:rsid w:val="00E87BDF"/>
    <w:rsid w:val="00E9071F"/>
    <w:rsid w:val="00E910C2"/>
    <w:rsid w:val="00E91ACA"/>
    <w:rsid w:val="00E92230"/>
    <w:rsid w:val="00E941AC"/>
    <w:rsid w:val="00E948A9"/>
    <w:rsid w:val="00E951B1"/>
    <w:rsid w:val="00E957A5"/>
    <w:rsid w:val="00E95B18"/>
    <w:rsid w:val="00E9673F"/>
    <w:rsid w:val="00EA0288"/>
    <w:rsid w:val="00EA1A45"/>
    <w:rsid w:val="00EA2216"/>
    <w:rsid w:val="00EA2FE9"/>
    <w:rsid w:val="00EA43D1"/>
    <w:rsid w:val="00EA528F"/>
    <w:rsid w:val="00EA7625"/>
    <w:rsid w:val="00EB0337"/>
    <w:rsid w:val="00EB0C8C"/>
    <w:rsid w:val="00EB1D06"/>
    <w:rsid w:val="00EB2DCC"/>
    <w:rsid w:val="00EB3D2D"/>
    <w:rsid w:val="00EB4591"/>
    <w:rsid w:val="00EB56A4"/>
    <w:rsid w:val="00EB57F9"/>
    <w:rsid w:val="00EB5E8C"/>
    <w:rsid w:val="00EB683D"/>
    <w:rsid w:val="00EC05E7"/>
    <w:rsid w:val="00EC0A46"/>
    <w:rsid w:val="00EC0D18"/>
    <w:rsid w:val="00EC284D"/>
    <w:rsid w:val="00EC3905"/>
    <w:rsid w:val="00EC44D0"/>
    <w:rsid w:val="00EC58DE"/>
    <w:rsid w:val="00ED0E3E"/>
    <w:rsid w:val="00ED14C2"/>
    <w:rsid w:val="00ED2029"/>
    <w:rsid w:val="00ED24F5"/>
    <w:rsid w:val="00ED2E3A"/>
    <w:rsid w:val="00ED32B8"/>
    <w:rsid w:val="00ED3813"/>
    <w:rsid w:val="00ED3EB5"/>
    <w:rsid w:val="00ED4BC7"/>
    <w:rsid w:val="00ED75C0"/>
    <w:rsid w:val="00EE03FA"/>
    <w:rsid w:val="00EE0679"/>
    <w:rsid w:val="00EE0A4F"/>
    <w:rsid w:val="00EE1E9B"/>
    <w:rsid w:val="00EE34E1"/>
    <w:rsid w:val="00EE3997"/>
    <w:rsid w:val="00EE4C21"/>
    <w:rsid w:val="00EE5174"/>
    <w:rsid w:val="00EE578D"/>
    <w:rsid w:val="00EE675C"/>
    <w:rsid w:val="00EE7F24"/>
    <w:rsid w:val="00EF003E"/>
    <w:rsid w:val="00EF04DA"/>
    <w:rsid w:val="00EF0808"/>
    <w:rsid w:val="00EF1178"/>
    <w:rsid w:val="00EF151B"/>
    <w:rsid w:val="00EF47AD"/>
    <w:rsid w:val="00EF4FA1"/>
    <w:rsid w:val="00EF5C26"/>
    <w:rsid w:val="00EF5D30"/>
    <w:rsid w:val="00EF6683"/>
    <w:rsid w:val="00EF69E5"/>
    <w:rsid w:val="00EF7D01"/>
    <w:rsid w:val="00F005E2"/>
    <w:rsid w:val="00F007A8"/>
    <w:rsid w:val="00F050AC"/>
    <w:rsid w:val="00F052FD"/>
    <w:rsid w:val="00F05CC4"/>
    <w:rsid w:val="00F06602"/>
    <w:rsid w:val="00F06DC9"/>
    <w:rsid w:val="00F0710C"/>
    <w:rsid w:val="00F0773B"/>
    <w:rsid w:val="00F07751"/>
    <w:rsid w:val="00F106F1"/>
    <w:rsid w:val="00F1170C"/>
    <w:rsid w:val="00F1177D"/>
    <w:rsid w:val="00F11B9C"/>
    <w:rsid w:val="00F11CAD"/>
    <w:rsid w:val="00F14AFD"/>
    <w:rsid w:val="00F1553B"/>
    <w:rsid w:val="00F1646B"/>
    <w:rsid w:val="00F16C61"/>
    <w:rsid w:val="00F2012A"/>
    <w:rsid w:val="00F20795"/>
    <w:rsid w:val="00F20C6A"/>
    <w:rsid w:val="00F23A85"/>
    <w:rsid w:val="00F23B6E"/>
    <w:rsid w:val="00F23E7F"/>
    <w:rsid w:val="00F25F94"/>
    <w:rsid w:val="00F32087"/>
    <w:rsid w:val="00F3213D"/>
    <w:rsid w:val="00F3245E"/>
    <w:rsid w:val="00F33002"/>
    <w:rsid w:val="00F3404B"/>
    <w:rsid w:val="00F3607C"/>
    <w:rsid w:val="00F36B64"/>
    <w:rsid w:val="00F413F2"/>
    <w:rsid w:val="00F41695"/>
    <w:rsid w:val="00F41F75"/>
    <w:rsid w:val="00F42090"/>
    <w:rsid w:val="00F42961"/>
    <w:rsid w:val="00F43158"/>
    <w:rsid w:val="00F431AB"/>
    <w:rsid w:val="00F4390F"/>
    <w:rsid w:val="00F43D23"/>
    <w:rsid w:val="00F44019"/>
    <w:rsid w:val="00F44CE5"/>
    <w:rsid w:val="00F45B20"/>
    <w:rsid w:val="00F45CD0"/>
    <w:rsid w:val="00F45D9C"/>
    <w:rsid w:val="00F46070"/>
    <w:rsid w:val="00F4644D"/>
    <w:rsid w:val="00F47520"/>
    <w:rsid w:val="00F47C15"/>
    <w:rsid w:val="00F47F86"/>
    <w:rsid w:val="00F50A45"/>
    <w:rsid w:val="00F50F2A"/>
    <w:rsid w:val="00F51B35"/>
    <w:rsid w:val="00F53761"/>
    <w:rsid w:val="00F53A33"/>
    <w:rsid w:val="00F548BB"/>
    <w:rsid w:val="00F56378"/>
    <w:rsid w:val="00F56427"/>
    <w:rsid w:val="00F56B43"/>
    <w:rsid w:val="00F57119"/>
    <w:rsid w:val="00F57607"/>
    <w:rsid w:val="00F578F9"/>
    <w:rsid w:val="00F60722"/>
    <w:rsid w:val="00F60B6D"/>
    <w:rsid w:val="00F60B87"/>
    <w:rsid w:val="00F60F04"/>
    <w:rsid w:val="00F61C44"/>
    <w:rsid w:val="00F62CDD"/>
    <w:rsid w:val="00F63DBF"/>
    <w:rsid w:val="00F646F5"/>
    <w:rsid w:val="00F647D8"/>
    <w:rsid w:val="00F64F5B"/>
    <w:rsid w:val="00F66CB2"/>
    <w:rsid w:val="00F66DD6"/>
    <w:rsid w:val="00F7058A"/>
    <w:rsid w:val="00F71074"/>
    <w:rsid w:val="00F71A85"/>
    <w:rsid w:val="00F72281"/>
    <w:rsid w:val="00F72633"/>
    <w:rsid w:val="00F72EC9"/>
    <w:rsid w:val="00F74335"/>
    <w:rsid w:val="00F745ED"/>
    <w:rsid w:val="00F74CB7"/>
    <w:rsid w:val="00F75B7A"/>
    <w:rsid w:val="00F76A6D"/>
    <w:rsid w:val="00F76AA4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4BFB"/>
    <w:rsid w:val="00F84F08"/>
    <w:rsid w:val="00F86D2D"/>
    <w:rsid w:val="00F905BD"/>
    <w:rsid w:val="00F924C2"/>
    <w:rsid w:val="00F92DCD"/>
    <w:rsid w:val="00F93632"/>
    <w:rsid w:val="00F94EBD"/>
    <w:rsid w:val="00F956AC"/>
    <w:rsid w:val="00F963B5"/>
    <w:rsid w:val="00F9648A"/>
    <w:rsid w:val="00FA0061"/>
    <w:rsid w:val="00FA0790"/>
    <w:rsid w:val="00FA0E95"/>
    <w:rsid w:val="00FA4984"/>
    <w:rsid w:val="00FA63C1"/>
    <w:rsid w:val="00FA7EF9"/>
    <w:rsid w:val="00FB0345"/>
    <w:rsid w:val="00FB0E02"/>
    <w:rsid w:val="00FB0F69"/>
    <w:rsid w:val="00FB1708"/>
    <w:rsid w:val="00FB1EF8"/>
    <w:rsid w:val="00FB26E2"/>
    <w:rsid w:val="00FC0B9D"/>
    <w:rsid w:val="00FC15CD"/>
    <w:rsid w:val="00FC182E"/>
    <w:rsid w:val="00FC1968"/>
    <w:rsid w:val="00FC30BF"/>
    <w:rsid w:val="00FC3808"/>
    <w:rsid w:val="00FC3DB6"/>
    <w:rsid w:val="00FC4360"/>
    <w:rsid w:val="00FC4B24"/>
    <w:rsid w:val="00FC4FD5"/>
    <w:rsid w:val="00FC5714"/>
    <w:rsid w:val="00FC673E"/>
    <w:rsid w:val="00FC67DE"/>
    <w:rsid w:val="00FC6842"/>
    <w:rsid w:val="00FC791D"/>
    <w:rsid w:val="00FC7D1D"/>
    <w:rsid w:val="00FC7EBD"/>
    <w:rsid w:val="00FD14FF"/>
    <w:rsid w:val="00FD188F"/>
    <w:rsid w:val="00FD208D"/>
    <w:rsid w:val="00FD2288"/>
    <w:rsid w:val="00FD2767"/>
    <w:rsid w:val="00FD2D4D"/>
    <w:rsid w:val="00FD3325"/>
    <w:rsid w:val="00FD4372"/>
    <w:rsid w:val="00FD592B"/>
    <w:rsid w:val="00FD5E8A"/>
    <w:rsid w:val="00FD61D3"/>
    <w:rsid w:val="00FD68C0"/>
    <w:rsid w:val="00FD768D"/>
    <w:rsid w:val="00FD7DF3"/>
    <w:rsid w:val="00FE19B2"/>
    <w:rsid w:val="00FE1A4A"/>
    <w:rsid w:val="00FE23E6"/>
    <w:rsid w:val="00FE247B"/>
    <w:rsid w:val="00FE257A"/>
    <w:rsid w:val="00FE41B2"/>
    <w:rsid w:val="00FE4D09"/>
    <w:rsid w:val="00FE586B"/>
    <w:rsid w:val="00FE59AF"/>
    <w:rsid w:val="00FE689D"/>
    <w:rsid w:val="00FE6D20"/>
    <w:rsid w:val="00FE6E6B"/>
    <w:rsid w:val="00FE7B49"/>
    <w:rsid w:val="00FE7E3E"/>
    <w:rsid w:val="00FF08FD"/>
    <w:rsid w:val="00FF251F"/>
    <w:rsid w:val="00FF4A56"/>
    <w:rsid w:val="00FF52D2"/>
    <w:rsid w:val="00FF5AD1"/>
    <w:rsid w:val="00FF6839"/>
    <w:rsid w:val="00FF69FB"/>
    <w:rsid w:val="00FF771D"/>
    <w:rsid w:val="00FF7A1C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E3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7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0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emf"/><Relationship Id="rId21" Type="http://schemas.openxmlformats.org/officeDocument/2006/relationships/oleObject" Target="embeddings/oleObject8.bin"/><Relationship Id="rId42" Type="http://schemas.openxmlformats.org/officeDocument/2006/relationships/image" Target="media/image21.emf"/><Relationship Id="rId47" Type="http://schemas.openxmlformats.org/officeDocument/2006/relationships/oleObject" Target="embeddings/oleObject17.bin"/><Relationship Id="rId63" Type="http://schemas.openxmlformats.org/officeDocument/2006/relationships/oleObject" Target="embeddings/oleObject25.bin"/><Relationship Id="rId68" Type="http://schemas.openxmlformats.org/officeDocument/2006/relationships/image" Target="media/image34.emf"/><Relationship Id="rId84" Type="http://schemas.openxmlformats.org/officeDocument/2006/relationships/image" Target="media/image42.emf"/><Relationship Id="rId89" Type="http://schemas.openxmlformats.org/officeDocument/2006/relationships/oleObject" Target="embeddings/oleObject38.bin"/><Relationship Id="rId112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oleObject" Target="embeddings/oleObject12.bin"/><Relationship Id="rId107" Type="http://schemas.openxmlformats.org/officeDocument/2006/relationships/oleObject" Target="embeddings/oleObject47.bin"/><Relationship Id="rId11" Type="http://schemas.openxmlformats.org/officeDocument/2006/relationships/oleObject" Target="embeddings/oleObject2.bin"/><Relationship Id="rId24" Type="http://schemas.openxmlformats.org/officeDocument/2006/relationships/image" Target="media/image8.emf"/><Relationship Id="rId32" Type="http://schemas.openxmlformats.org/officeDocument/2006/relationships/image" Target="media/image13.emf"/><Relationship Id="rId37" Type="http://schemas.openxmlformats.org/officeDocument/2006/relationships/image" Target="media/image17.png"/><Relationship Id="rId40" Type="http://schemas.openxmlformats.org/officeDocument/2006/relationships/image" Target="media/image20.emf"/><Relationship Id="rId45" Type="http://schemas.openxmlformats.org/officeDocument/2006/relationships/oleObject" Target="embeddings/oleObject16.bin"/><Relationship Id="rId53" Type="http://schemas.openxmlformats.org/officeDocument/2006/relationships/oleObject" Target="embeddings/oleObject20.bin"/><Relationship Id="rId58" Type="http://schemas.openxmlformats.org/officeDocument/2006/relationships/image" Target="media/image29.emf"/><Relationship Id="rId66" Type="http://schemas.openxmlformats.org/officeDocument/2006/relationships/image" Target="media/image33.emf"/><Relationship Id="rId74" Type="http://schemas.openxmlformats.org/officeDocument/2006/relationships/image" Target="media/image37.emf"/><Relationship Id="rId79" Type="http://schemas.openxmlformats.org/officeDocument/2006/relationships/oleObject" Target="embeddings/oleObject33.bin"/><Relationship Id="rId87" Type="http://schemas.openxmlformats.org/officeDocument/2006/relationships/oleObject" Target="embeddings/oleObject37.bin"/><Relationship Id="rId102" Type="http://schemas.openxmlformats.org/officeDocument/2006/relationships/image" Target="media/image51.emf"/><Relationship Id="rId110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oleObject" Target="embeddings/oleObject24.bin"/><Relationship Id="rId82" Type="http://schemas.openxmlformats.org/officeDocument/2006/relationships/image" Target="media/image41.emf"/><Relationship Id="rId90" Type="http://schemas.openxmlformats.org/officeDocument/2006/relationships/image" Target="media/image45.emf"/><Relationship Id="rId95" Type="http://schemas.openxmlformats.org/officeDocument/2006/relationships/oleObject" Target="embeddings/oleObject41.bin"/><Relationship Id="rId19" Type="http://schemas.openxmlformats.org/officeDocument/2006/relationships/hyperlink" Target="https://developers.weixin.qq.com/minigame/dev/api/RewardedVideoAd.onError.html" TargetMode="External"/><Relationship Id="rId14" Type="http://schemas.openxmlformats.org/officeDocument/2006/relationships/oleObject" Target="embeddings/oleObject4.bin"/><Relationship Id="rId22" Type="http://schemas.openxmlformats.org/officeDocument/2006/relationships/image" Target="media/image7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oleObject" Target="embeddings/oleObject15.bin"/><Relationship Id="rId48" Type="http://schemas.openxmlformats.org/officeDocument/2006/relationships/image" Target="media/image24.emf"/><Relationship Id="rId56" Type="http://schemas.openxmlformats.org/officeDocument/2006/relationships/image" Target="media/image28.emf"/><Relationship Id="rId64" Type="http://schemas.openxmlformats.org/officeDocument/2006/relationships/image" Target="media/image32.emf"/><Relationship Id="rId69" Type="http://schemas.openxmlformats.org/officeDocument/2006/relationships/oleObject" Target="embeddings/oleObject28.bin"/><Relationship Id="rId77" Type="http://schemas.openxmlformats.org/officeDocument/2006/relationships/oleObject" Target="embeddings/oleObject32.bin"/><Relationship Id="rId100" Type="http://schemas.openxmlformats.org/officeDocument/2006/relationships/image" Target="media/image50.emf"/><Relationship Id="rId105" Type="http://schemas.openxmlformats.org/officeDocument/2006/relationships/oleObject" Target="embeddings/oleObject46.bin"/><Relationship Id="rId113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19.bin"/><Relationship Id="rId72" Type="http://schemas.openxmlformats.org/officeDocument/2006/relationships/image" Target="media/image36.emf"/><Relationship Id="rId80" Type="http://schemas.openxmlformats.org/officeDocument/2006/relationships/image" Target="media/image40.emf"/><Relationship Id="rId85" Type="http://schemas.openxmlformats.org/officeDocument/2006/relationships/oleObject" Target="embeddings/oleObject36.bin"/><Relationship Id="rId93" Type="http://schemas.openxmlformats.org/officeDocument/2006/relationships/oleObject" Target="embeddings/oleObject40.bin"/><Relationship Id="rId98" Type="http://schemas.openxmlformats.org/officeDocument/2006/relationships/image" Target="media/image49.emf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8.png"/><Relationship Id="rId46" Type="http://schemas.openxmlformats.org/officeDocument/2006/relationships/image" Target="media/image23.emf"/><Relationship Id="rId59" Type="http://schemas.openxmlformats.org/officeDocument/2006/relationships/oleObject" Target="embeddings/oleObject23.bin"/><Relationship Id="rId67" Type="http://schemas.openxmlformats.org/officeDocument/2006/relationships/oleObject" Target="embeddings/oleObject27.bin"/><Relationship Id="rId103" Type="http://schemas.openxmlformats.org/officeDocument/2006/relationships/oleObject" Target="embeddings/oleObject45.bin"/><Relationship Id="rId108" Type="http://schemas.openxmlformats.org/officeDocument/2006/relationships/image" Target="media/image54.emf"/><Relationship Id="rId20" Type="http://schemas.openxmlformats.org/officeDocument/2006/relationships/image" Target="media/image6.emf"/><Relationship Id="rId41" Type="http://schemas.openxmlformats.org/officeDocument/2006/relationships/oleObject" Target="embeddings/oleObject14.bin"/><Relationship Id="rId54" Type="http://schemas.openxmlformats.org/officeDocument/2006/relationships/image" Target="media/image27.emf"/><Relationship Id="rId62" Type="http://schemas.openxmlformats.org/officeDocument/2006/relationships/image" Target="media/image31.emf"/><Relationship Id="rId70" Type="http://schemas.openxmlformats.org/officeDocument/2006/relationships/image" Target="media/image35.emf"/><Relationship Id="rId75" Type="http://schemas.openxmlformats.org/officeDocument/2006/relationships/oleObject" Target="embeddings/oleObject31.bin"/><Relationship Id="rId83" Type="http://schemas.openxmlformats.org/officeDocument/2006/relationships/oleObject" Target="embeddings/oleObject35.bin"/><Relationship Id="rId88" Type="http://schemas.openxmlformats.org/officeDocument/2006/relationships/image" Target="media/image44.emf"/><Relationship Id="rId91" Type="http://schemas.openxmlformats.org/officeDocument/2006/relationships/oleObject" Target="embeddings/oleObject39.bin"/><Relationship Id="rId96" Type="http://schemas.openxmlformats.org/officeDocument/2006/relationships/image" Target="media/image48.emf"/><Relationship Id="rId111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0.emf"/><Relationship Id="rId36" Type="http://schemas.openxmlformats.org/officeDocument/2006/relationships/image" Target="media/image16.png"/><Relationship Id="rId49" Type="http://schemas.openxmlformats.org/officeDocument/2006/relationships/oleObject" Target="embeddings/oleObject18.bin"/><Relationship Id="rId57" Type="http://schemas.openxmlformats.org/officeDocument/2006/relationships/oleObject" Target="embeddings/oleObject22.bin"/><Relationship Id="rId106" Type="http://schemas.openxmlformats.org/officeDocument/2006/relationships/image" Target="media/image53.emf"/><Relationship Id="rId114" Type="http://schemas.openxmlformats.org/officeDocument/2006/relationships/theme" Target="theme/theme1.xml"/><Relationship Id="rId10" Type="http://schemas.openxmlformats.org/officeDocument/2006/relationships/image" Target="media/image3.emf"/><Relationship Id="rId31" Type="http://schemas.openxmlformats.org/officeDocument/2006/relationships/image" Target="media/image12.png"/><Relationship Id="rId44" Type="http://schemas.openxmlformats.org/officeDocument/2006/relationships/image" Target="media/image22.emf"/><Relationship Id="rId52" Type="http://schemas.openxmlformats.org/officeDocument/2006/relationships/image" Target="media/image26.emf"/><Relationship Id="rId60" Type="http://schemas.openxmlformats.org/officeDocument/2006/relationships/image" Target="media/image30.emf"/><Relationship Id="rId65" Type="http://schemas.openxmlformats.org/officeDocument/2006/relationships/oleObject" Target="embeddings/oleObject26.bin"/><Relationship Id="rId73" Type="http://schemas.openxmlformats.org/officeDocument/2006/relationships/oleObject" Target="embeddings/oleObject30.bin"/><Relationship Id="rId78" Type="http://schemas.openxmlformats.org/officeDocument/2006/relationships/image" Target="media/image39.emf"/><Relationship Id="rId81" Type="http://schemas.openxmlformats.org/officeDocument/2006/relationships/oleObject" Target="embeddings/oleObject34.bin"/><Relationship Id="rId86" Type="http://schemas.openxmlformats.org/officeDocument/2006/relationships/image" Target="media/image43.emf"/><Relationship Id="rId94" Type="http://schemas.openxmlformats.org/officeDocument/2006/relationships/image" Target="media/image47.emf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109" Type="http://schemas.openxmlformats.org/officeDocument/2006/relationships/oleObject" Target="embeddings/oleObject48.bin"/><Relationship Id="rId34" Type="http://schemas.openxmlformats.org/officeDocument/2006/relationships/image" Target="media/image14.png"/><Relationship Id="rId50" Type="http://schemas.openxmlformats.org/officeDocument/2006/relationships/image" Target="media/image25.emf"/><Relationship Id="rId55" Type="http://schemas.openxmlformats.org/officeDocument/2006/relationships/oleObject" Target="embeddings/oleObject21.bin"/><Relationship Id="rId76" Type="http://schemas.openxmlformats.org/officeDocument/2006/relationships/image" Target="media/image38.emf"/><Relationship Id="rId97" Type="http://schemas.openxmlformats.org/officeDocument/2006/relationships/oleObject" Target="embeddings/oleObject42.bin"/><Relationship Id="rId104" Type="http://schemas.openxmlformats.org/officeDocument/2006/relationships/image" Target="media/image52.emf"/><Relationship Id="rId7" Type="http://schemas.openxmlformats.org/officeDocument/2006/relationships/image" Target="media/image1.emf"/><Relationship Id="rId71" Type="http://schemas.openxmlformats.org/officeDocument/2006/relationships/oleObject" Target="embeddings/oleObject29.bin"/><Relationship Id="rId92" Type="http://schemas.openxmlformats.org/officeDocument/2006/relationships/image" Target="media/image46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62590</TotalTime>
  <Pages>69</Pages>
  <Words>2926</Words>
  <Characters>16682</Characters>
  <Application>Microsoft Office Word</Application>
  <DocSecurity>0</DocSecurity>
  <Lines>139</Lines>
  <Paragraphs>39</Paragraphs>
  <ScaleCrop>false</ScaleCrop>
  <Company>Microsoft</Company>
  <LinksUpToDate>false</LinksUpToDate>
  <CharactersWithSpaces>19569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2680</cp:revision>
  <dcterms:created xsi:type="dcterms:W3CDTF">2018-09-25T07:22:00Z</dcterms:created>
  <dcterms:modified xsi:type="dcterms:W3CDTF">2019-04-19T10:17:00Z</dcterms:modified>
</cp:coreProperties>
</file>